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jc w:val="both"/>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eastAsia="zh-CN"/>
        </w:rPr>
        <w:t>《辽宁之歌》</w:t>
      </w:r>
      <w:r>
        <w:rPr>
          <w:rFonts w:hint="eastAsia" w:ascii="黑体" w:hAnsi="黑体" w:eastAsia="黑体" w:cs="黑体"/>
          <w:b/>
          <w:bCs/>
          <w:sz w:val="28"/>
          <w:szCs w:val="28"/>
          <w:lang w:val="en-US" w:eastAsia="zh-CN"/>
        </w:rPr>
        <w:t>《光荣·梦想》学生观剧感想集</w:t>
      </w:r>
    </w:p>
    <w:bookmarkEnd w:id="0"/>
    <w:p>
      <w:pPr>
        <w:ind w:firstLine="3935" w:firstLineChars="1400"/>
        <w:jc w:val="both"/>
        <w:rPr>
          <w:rFonts w:hint="eastAsia"/>
          <w:b/>
          <w:bCs/>
          <w:sz w:val="28"/>
          <w:szCs w:val="28"/>
          <w:lang w:val="en-US" w:eastAsia="zh-CN"/>
        </w:rPr>
      </w:pPr>
      <w:r>
        <w:rPr>
          <w:rFonts w:hint="eastAsia"/>
          <w:b/>
          <w:bCs/>
          <w:sz w:val="28"/>
          <w:szCs w:val="28"/>
          <w:lang w:val="en-US" w:eastAsia="zh-CN"/>
        </w:rPr>
        <w:t>目录</w:t>
      </w:r>
    </w:p>
    <w:p>
      <w:pPr>
        <w:jc w:val="both"/>
        <w:rPr>
          <w:rFonts w:hint="eastAsia"/>
          <w:b/>
          <w:bCs/>
          <w:sz w:val="24"/>
          <w:szCs w:val="24"/>
          <w:lang w:val="en-US" w:eastAsia="zh-CN"/>
        </w:rPr>
      </w:pPr>
    </w:p>
    <w:p>
      <w:pPr>
        <w:jc w:val="both"/>
        <w:rPr>
          <w:rFonts w:hint="eastAsia" w:ascii="楷体" w:hAnsi="楷体" w:eastAsia="楷体" w:cs="楷体"/>
          <w:b w:val="0"/>
          <w:bCs w:val="0"/>
          <w:sz w:val="52"/>
          <w:szCs w:val="52"/>
          <w:lang w:val="en-US" w:eastAsia="zh-CN"/>
        </w:rPr>
      </w:pPr>
      <w:r>
        <w:rPr>
          <w:rFonts w:hint="eastAsia" w:ascii="楷体" w:hAnsi="楷体" w:eastAsia="楷体" w:cs="楷体"/>
          <w:b w:val="0"/>
          <w:bCs w:val="0"/>
          <w:sz w:val="52"/>
          <w:szCs w:val="52"/>
          <w:lang w:val="en-US" w:eastAsia="zh-CN"/>
        </w:rPr>
        <w:t>动画三班.....................2</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揭仪琳</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范馨蕊</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黄梦飞</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刘禹霏</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雪浩恒</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盖芊芊</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刘嘉丽</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姜硕</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钱瑜</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张谨慧</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宫泠宇</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申怡琳</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李瑞桐</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孙一瑞</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张靖然</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郭美汐</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杨毅</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李文刚</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王汇淇</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张明珠</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黄继军</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常琪悦</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刘凌宇</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吴斯琦</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张佩霖</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黄佳琦</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丁墨煊</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刘雨桐</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徐海超</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赵心怡</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朱雨菡</w:t>
      </w:r>
    </w:p>
    <w:p>
      <w:pPr>
        <w:jc w:val="both"/>
        <w:rPr>
          <w:rFonts w:hint="default" w:ascii="楷体" w:hAnsi="楷体" w:eastAsia="楷体" w:cs="楷体"/>
          <w:b w:val="0"/>
          <w:bCs w:val="0"/>
          <w:sz w:val="52"/>
          <w:szCs w:val="52"/>
          <w:lang w:val="en-US" w:eastAsia="zh-CN"/>
        </w:rPr>
      </w:pPr>
      <w:r>
        <w:rPr>
          <w:rFonts w:hint="eastAsia" w:ascii="楷体" w:hAnsi="楷体" w:eastAsia="楷体" w:cs="楷体"/>
          <w:b w:val="0"/>
          <w:bCs w:val="0"/>
          <w:sz w:val="52"/>
          <w:szCs w:val="52"/>
          <w:lang w:val="en-US" w:eastAsia="zh-CN"/>
        </w:rPr>
        <w:t>文保二班.....................47</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白云飞            黄维肖            马晓琳             杨思琪</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崔芙榕            江婉佩            任玉贞             杨炜涵</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崔玉婷            金上竣            孙佳琪             战家伊</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段昊欣            李瑞智            孙艺瑄             郑雅娜</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房姝含            李思雨            王瑀欢</w:t>
      </w:r>
    </w:p>
    <w:p>
      <w:pPr>
        <w:jc w:val="both"/>
        <w:rPr>
          <w:rFonts w:hint="eastAsia" w:ascii="楷体" w:hAnsi="楷体" w:eastAsia="楷体" w:cs="楷体"/>
          <w:b w:val="0"/>
          <w:bCs w:val="0"/>
          <w:sz w:val="52"/>
          <w:szCs w:val="52"/>
          <w:lang w:val="en-US" w:eastAsia="zh-CN"/>
        </w:rPr>
      </w:pPr>
      <w:r>
        <w:rPr>
          <w:rFonts w:hint="eastAsia" w:ascii="楷体" w:hAnsi="楷体" w:eastAsia="楷体" w:cs="楷体"/>
          <w:b w:val="0"/>
          <w:bCs w:val="0"/>
          <w:sz w:val="18"/>
          <w:szCs w:val="18"/>
          <w:lang w:val="en-US" w:eastAsia="zh-CN"/>
        </w:rPr>
        <w:t>韩思              梁玉桐             温柠</w:t>
      </w:r>
    </w:p>
    <w:p>
      <w:pPr>
        <w:jc w:val="both"/>
        <w:rPr>
          <w:rFonts w:hint="default" w:ascii="楷体" w:hAnsi="楷体" w:eastAsia="楷体" w:cs="楷体"/>
          <w:b w:val="0"/>
          <w:bCs w:val="0"/>
          <w:sz w:val="52"/>
          <w:szCs w:val="52"/>
          <w:lang w:val="en-US" w:eastAsia="zh-CN"/>
        </w:rPr>
      </w:pPr>
      <w:r>
        <w:rPr>
          <w:rFonts w:hint="eastAsia" w:ascii="楷体" w:hAnsi="楷体" w:eastAsia="楷体" w:cs="楷体"/>
          <w:b w:val="0"/>
          <w:bCs w:val="0"/>
          <w:sz w:val="52"/>
          <w:szCs w:val="52"/>
          <w:lang w:val="en-US" w:eastAsia="zh-CN"/>
        </w:rPr>
        <w:t>表演一班.....................84</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 xml:space="preserve">薄冰雪              </w:t>
      </w:r>
      <w:r>
        <w:rPr>
          <w:rFonts w:hint="eastAsia" w:ascii="楷体" w:hAnsi="楷体" w:eastAsia="楷体" w:cs="楷体"/>
          <w:sz w:val="18"/>
          <w:szCs w:val="18"/>
          <w:lang w:val="en-US" w:eastAsia="zh-CN"/>
        </w:rPr>
        <w:t>代翔翀</w:t>
      </w:r>
      <w:r>
        <w:rPr>
          <w:rFonts w:hint="eastAsia" w:ascii="楷体" w:hAnsi="楷体" w:eastAsia="楷体" w:cs="楷体"/>
          <w:sz w:val="24"/>
          <w:szCs w:val="24"/>
          <w:lang w:val="en-US" w:eastAsia="zh-CN"/>
        </w:rPr>
        <w:t xml:space="preserve"> </w:t>
      </w:r>
      <w:r>
        <w:rPr>
          <w:rFonts w:hint="eastAsia" w:ascii="楷体" w:hAnsi="楷体" w:eastAsia="楷体" w:cs="楷体"/>
          <w:b w:val="0"/>
          <w:bCs w:val="0"/>
          <w:sz w:val="18"/>
          <w:szCs w:val="18"/>
          <w:lang w:val="en-US" w:eastAsia="zh-CN"/>
        </w:rPr>
        <w:t xml:space="preserve">          高一凡            黄栩              赵宜卓    </w:t>
      </w:r>
    </w:p>
    <w:p>
      <w:pPr>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 xml:space="preserve">陈振林              </w:t>
      </w:r>
      <w:r>
        <w:rPr>
          <w:rFonts w:hint="eastAsia" w:ascii="楷体" w:hAnsi="楷体" w:eastAsia="楷体" w:cs="楷体"/>
          <w:b w:val="0"/>
          <w:bCs w:val="0"/>
          <w:sz w:val="18"/>
          <w:szCs w:val="18"/>
        </w:rPr>
        <w:t xml:space="preserve">窦坤宇 </w:t>
      </w:r>
      <w:r>
        <w:rPr>
          <w:rFonts w:hint="eastAsia" w:ascii="楷体" w:hAnsi="楷体" w:eastAsia="楷体" w:cs="楷体"/>
          <w:b w:val="0"/>
          <w:bCs w:val="0"/>
          <w:sz w:val="18"/>
          <w:szCs w:val="18"/>
          <w:lang w:val="en-US" w:eastAsia="zh-CN"/>
        </w:rPr>
        <w:t xml:space="preserve">          高瑀浠            李佳奇 </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苍雨欣              范如洋           关玉婷            刘卓洋</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曹惠盛              方胤然女         郭爱琪            余心妍</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陈智源              房润泽           侯艺雯            张书源</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崔泽军              高士杰           侯雨霏            张天羽</w:t>
      </w:r>
    </w:p>
    <w:p>
      <w:pPr>
        <w:jc w:val="both"/>
        <w:rPr>
          <w:rFonts w:hint="eastAsia" w:ascii="楷体" w:hAnsi="楷体" w:eastAsia="楷体" w:cs="楷体"/>
          <w:b w:val="0"/>
          <w:bCs w:val="0"/>
          <w:sz w:val="52"/>
          <w:szCs w:val="52"/>
          <w:lang w:val="en-US" w:eastAsia="zh-CN"/>
        </w:rPr>
      </w:pPr>
      <w:r>
        <w:rPr>
          <w:rFonts w:hint="eastAsia" w:ascii="楷体" w:hAnsi="楷体" w:eastAsia="楷体" w:cs="楷体"/>
          <w:b w:val="0"/>
          <w:bCs w:val="0"/>
          <w:sz w:val="52"/>
          <w:szCs w:val="52"/>
          <w:lang w:val="en-US" w:eastAsia="zh-CN"/>
        </w:rPr>
        <w:t>表演五班....................118</w:t>
      </w:r>
    </w:p>
    <w:p>
      <w:pPr>
        <w:jc w:val="both"/>
        <w:rPr>
          <w:rFonts w:hint="default"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刘家硕              王世尧           岳东盛            王瑞琦             周永乐</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彭俊皓</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翁泽豪</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段昕昕</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王雨洁</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朱真仪</w:t>
      </w:r>
    </w:p>
    <w:p>
      <w:pPr>
        <w:jc w:val="both"/>
        <w:rPr>
          <w:rFonts w:hint="default" w:ascii="楷体" w:hAnsi="楷体" w:eastAsia="楷体" w:cs="楷体"/>
          <w:b w:val="0"/>
          <w:bCs w:val="0"/>
          <w:sz w:val="18"/>
          <w:szCs w:val="18"/>
          <w:lang w:val="en-US" w:eastAsia="zh-CN"/>
        </w:rPr>
      </w:pPr>
      <w:r>
        <w:rPr>
          <w:rFonts w:hint="default" w:ascii="楷体" w:hAnsi="楷体" w:eastAsia="楷体" w:cs="楷体"/>
          <w:b w:val="0"/>
          <w:bCs w:val="0"/>
          <w:sz w:val="18"/>
          <w:szCs w:val="18"/>
          <w:lang w:val="en-US" w:eastAsia="zh-CN"/>
        </w:rPr>
        <w:t>汪镇乐</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吴彦增</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高一萌</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杨艺泽</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 xml:space="preserve">张博轮 </w:t>
      </w:r>
    </w:p>
    <w:p>
      <w:pPr>
        <w:jc w:val="both"/>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王聪                谢孟禾           高语嫣            杨艺泽             秦博文</w:t>
      </w:r>
    </w:p>
    <w:p>
      <w:pPr>
        <w:jc w:val="both"/>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王钧谊              于忠宇           逄珊珊            张家慧</w:t>
      </w:r>
    </w:p>
    <w:p>
      <w:pPr>
        <w:jc w:val="both"/>
        <w:rPr>
          <w:rFonts w:hint="default" w:ascii="楷体" w:hAnsi="楷体" w:eastAsia="楷体" w:cs="楷体"/>
          <w:b w:val="0"/>
          <w:bCs w:val="0"/>
          <w:sz w:val="18"/>
          <w:szCs w:val="18"/>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楷体" w:hAnsi="楷体" w:eastAsia="楷体" w:cs="楷体"/>
          <w:b w:val="0"/>
          <w:bCs w:val="0"/>
          <w:sz w:val="18"/>
          <w:szCs w:val="18"/>
          <w:lang w:val="en-US" w:eastAsia="zh-CN"/>
        </w:rPr>
        <w:t>王俊杰</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苑勋</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 xml:space="preserve">宋承洪  </w:t>
      </w:r>
      <w:r>
        <w:rPr>
          <w:rFonts w:hint="eastAsia" w:ascii="楷体" w:hAnsi="楷体" w:eastAsia="楷体" w:cs="楷体"/>
          <w:b w:val="0"/>
          <w:bCs w:val="0"/>
          <w:sz w:val="18"/>
          <w:szCs w:val="18"/>
          <w:lang w:val="en-US" w:eastAsia="zh-CN"/>
        </w:rPr>
        <w:t xml:space="preserve">          </w:t>
      </w:r>
      <w:r>
        <w:rPr>
          <w:rFonts w:hint="default" w:ascii="楷体" w:hAnsi="楷体" w:eastAsia="楷体" w:cs="楷体"/>
          <w:b w:val="0"/>
          <w:bCs w:val="0"/>
          <w:sz w:val="18"/>
          <w:szCs w:val="18"/>
          <w:lang w:val="en-US" w:eastAsia="zh-CN"/>
        </w:rPr>
        <w:t>张诗晗</w:t>
      </w:r>
    </w:p>
    <w:p>
      <w:pPr>
        <w:jc w:val="both"/>
        <w:rPr>
          <w:rFonts w:hint="default" w:ascii="楷体" w:hAnsi="楷体" w:eastAsia="楷体" w:cs="楷体"/>
          <w:b w:val="0"/>
          <w:bCs w:val="0"/>
          <w:sz w:val="18"/>
          <w:szCs w:val="18"/>
          <w:lang w:val="en-US" w:eastAsia="zh-CN"/>
        </w:rPr>
      </w:pPr>
    </w:p>
    <w:p>
      <w:pPr>
        <w:jc w:val="both"/>
        <w:rPr>
          <w:rFonts w:hint="default" w:ascii="楷体" w:hAnsi="楷体" w:eastAsia="楷体" w:cs="楷体"/>
          <w:b w:val="0"/>
          <w:bCs w:val="0"/>
          <w:sz w:val="18"/>
          <w:szCs w:val="18"/>
          <w:lang w:val="en-US" w:eastAsia="zh-CN"/>
        </w:rPr>
      </w:pPr>
    </w:p>
    <w:p>
      <w:pPr>
        <w:pageBreakBefore w:val="0"/>
        <w:wordWrap/>
        <w:overflowPunct/>
        <w:topLinePunct w:val="0"/>
        <w:bidi w:val="0"/>
        <w:spacing w:line="360" w:lineRule="auto"/>
        <w:ind w:firstLine="2811" w:firstLineChars="500"/>
        <w:jc w:val="both"/>
        <w:rPr>
          <w:rFonts w:hint="eastAsia"/>
          <w:b/>
          <w:bCs/>
          <w:sz w:val="56"/>
          <w:szCs w:val="56"/>
          <w:lang w:val="en-US" w:eastAsia="zh-CN"/>
        </w:rPr>
      </w:pPr>
      <w:r>
        <w:rPr>
          <w:rFonts w:hint="eastAsia"/>
          <w:b/>
          <w:bCs/>
          <w:sz w:val="56"/>
          <w:szCs w:val="56"/>
          <w:lang w:val="en-US" w:eastAsia="zh-CN"/>
        </w:rPr>
        <w:t>【动画三班】</w:t>
      </w:r>
    </w:p>
    <w:p>
      <w:pPr>
        <w:pageBreakBefore w:val="0"/>
        <w:kinsoku/>
        <w:wordWrap/>
        <w:overflowPunct/>
        <w:topLinePunct w:val="0"/>
        <w:autoSpaceDE/>
        <w:autoSpaceDN/>
        <w:bidi w:val="0"/>
        <w:adjustRightInd/>
        <w:snapToGrid/>
        <w:spacing w:after="0" w:line="360" w:lineRule="auto"/>
        <w:ind w:firstLine="562" w:firstLineChars="200"/>
        <w:jc w:val="center"/>
        <w:textAlignment w:val="auto"/>
        <w:rPr>
          <w:rFonts w:hint="eastAsia"/>
          <w:b/>
          <w:bCs/>
          <w:sz w:val="28"/>
          <w:szCs w:val="28"/>
          <w:lang w:eastAsia="zh-CN"/>
        </w:rPr>
      </w:pPr>
      <w:r>
        <w:rPr>
          <w:rFonts w:hint="eastAsia"/>
          <w:b/>
          <w:bCs/>
          <w:sz w:val="28"/>
          <w:szCs w:val="28"/>
          <w:lang w:eastAsia="zh-CN"/>
        </w:rPr>
        <w:t>《辽宁之歌》观后感</w:t>
      </w:r>
    </w:p>
    <w:p>
      <w:pPr>
        <w:pageBreakBefore w:val="0"/>
        <w:kinsoku/>
        <w:wordWrap/>
        <w:overflowPunct/>
        <w:topLinePunct w:val="0"/>
        <w:autoSpaceDE/>
        <w:autoSpaceDN/>
        <w:bidi w:val="0"/>
        <w:adjustRightInd/>
        <w:snapToGrid/>
        <w:spacing w:after="0"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学号:202201060507  姓名：揭仪琳</w:t>
      </w:r>
    </w:p>
    <w:p>
      <w:pPr>
        <w:pageBreakBefore w:val="0"/>
        <w:kinsoku/>
        <w:wordWrap/>
        <w:overflowPunct/>
        <w:topLinePunct w:val="0"/>
        <w:autoSpaceDE/>
        <w:autoSpaceDN/>
        <w:bidi w:val="0"/>
        <w:adjustRightInd/>
        <w:snapToGrid/>
        <w:spacing w:after="0" w:line="360" w:lineRule="auto"/>
        <w:ind w:firstLine="480" w:firstLineChars="200"/>
        <w:textAlignment w:val="auto"/>
        <w:rPr>
          <w:sz w:val="24"/>
          <w:szCs w:val="24"/>
        </w:rPr>
      </w:pPr>
      <w:r>
        <w:rPr>
          <w:sz w:val="24"/>
          <w:szCs w:val="24"/>
        </w:rPr>
        <w:t>大连艺术学院原创的大型舞台思政剧《辽宁之歌》在大连首演，这是该校9年来创作的第9部思政大居曙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该剧将艺术创作与立德树人相结合，与培育和践行社会主义核心价值观相结合，与优秀传统文化、红色文化相结合。真挚动人的表演、绚丽深邃的舞美灯光以及气势恢宏的交响乐和合唱，原创大型舞台思政剧《辽宁之歌》将众多艺术表现形式冶于一炉，将思政教育、红色教育和艺术教育等潜移默化的引入每位观者的心田，润物而无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辽宁是最早遭受日本帝国主义侵略的地区，无畏而有担当的辽宁人，昂首挺胸站在十四年抗战的最前线。辽宁省，第一个燃起了抗日的烽火！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辽宁人民打响的第一枪，是辽宁抗战的第一枪，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是中国人民抗日战争的第一枪，更是世界反法西斯战争的第一枪。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他们的奋起反抗揭开了中国人民抗日战争和世界反法西斯战争的序幕。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抗日的火种在辽东大地逐步蔓延成燎原大火，燃遍整个东北，最终烧红了全中国！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9月3日是中国人民抗日战争胜利纪念日，也是世界反法西斯战争胜利纪念日，是所有中国人应当铭记的日子。1931年，“九一八”事变爆发，不甘做亡国奴的辽宁民众奋起反抗， 自发组织成立了东北抗日义勇军，用鲜血和生命奏响了战斗序曲。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时至今日，918事变已经过去了九十一年，抗日战争胜利也已经过去了七十七年，而我们仍要铭记这段历史。它是由无数个错误组成的一个沉重的错误。那一年，日军在毫无预兆的情况下强袭我国东三省，国民政府的错误判断致使东三省拱手让给日本帝国主义；而据当时外交情况看来，国际联盟在事发一年过后才派出调查团，令日本撤出国联，这显然是为时已晚；中国政府于1931年9月23日就918事变希望得到美国政府“深切关怀”，得到的却是美国政府对此事的消极观望态度，即便总体趋势朝着强硬方向发展，由于美国国内的孤立政策，最终仍未对日本的侵略行为造成实质性干涉。</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回顾历史，我们看到了侵略的可耻和战争的残酷。仇恨也许可以化解，创伤也许可以弥合，但历史的教训不能被忘却。同时，我们纪念，但决非只为不忘却。抗战精神是我们整个中华民族的宝贵精神财富。我们纪念抗日战争正是为了要用抗战中所表现出来的这种伟大民族精神，凝聚民族力量，增强民族自尊心、自信心和自豪感，激励和动员全国各族人民和海内外中华儿女为实现中华民族的伟大复兴、为促进世界和平与发展的崇高事业努力奋斗。</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纪念，是为了认清历史、正视历史、记住历史，在人们庆贺胜利75周年之际，世界还不太平，我们一定要不断增强自己的民族防范意识。前事不忘，后事之师。我们的爱国主义教育务必常抓不懈，居安思危的警钟当在中国人民的心中长鸣!牢记历史，才能开创未来！致敬先辈致敬那场永不妥协的抗争！铭记历史，发愤图强！</w:t>
      </w:r>
    </w:p>
    <w:p>
      <w:pPr>
        <w:ind w:firstLine="1687" w:firstLineChars="600"/>
        <w:rPr>
          <w:rFonts w:hint="eastAsia"/>
          <w:b/>
          <w:bCs/>
          <w:lang w:val="en-US" w:eastAsia="zh-CN"/>
        </w:rPr>
      </w:pPr>
      <w:r>
        <w:rPr>
          <w:rFonts w:hint="eastAsia"/>
          <w:b/>
          <w:bCs/>
          <w:sz w:val="28"/>
          <w:szCs w:val="28"/>
          <w:lang w:val="en-US" w:eastAsia="zh-CN"/>
        </w:rPr>
        <w:t>关于《光荣·梦想》抗日战争起始地观后感</w:t>
      </w:r>
    </w:p>
    <w:p>
      <w:pPr>
        <w:ind w:firstLine="1440" w:firstLineChars="6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班级：动画三班   学号：202201060508  姓名：刘嘉丽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21日、22日大连首演后，4月27日，由中共辽宁省委教育工委、辽宁省教育厅主办，大连艺术学院原创的大型舞台思政剧《光荣·梦想》在沈阳盛京大剧院上演。该剧以大学生“行走的思政课”为视角，通过展示辽宁“抗日战争起始地” “解放战争转折地”“新中国国歌素材地”“抗美援朝出征地”“共和国工业奠基地”“雷锋精神发祥地”的恢弘历史，充分挖掘辽宁丰富的红色历史资源，将艺术实践与思政教育有机结合，为参演师生和现场观众带来了一场跨越时空的红色记忆和弥足珍贵的红色洗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为深入学习贯彻落实党的二十大精神和习近平总书记视察辽宁时的重要讲话精神进一步落实《辽宁全面振兴新突破三年行动方案（2023-2025年） 奋力推进中国式现代化辽宁实践，在新时代辽宁全面振兴新突破上展现更大担当和作为。由辽宁省委教育工委、省教育厅主办，大连艺术学院承办的原创舞台思政剧《光荣·梦想》在大连开发区大剧院精彩上演！</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历时465天，原创舞台思政剧《光荣·梦想》首演，这离不开全体演职人员的辛苦付出。党委书记、董事长王贤俊来到舞台幕后，慰问全体演职人员亲切的关怀带给大家巨大的鼓舞。</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原创大型舞会思剧《光荣梦想》以当代大学生一堂行走的思政课为线索，展现了当年青年 用实际行动去贯彻党的二十大决策部署。立志做有理想 敢担当、能吃苦、肯奋斗的新时代好青年 坚定不移听党话 感党恩，永远跟党走。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新区高校倾心打造的文艺臻品，该剧充分挖掘辽宁丰富的红色历史资源，将艺术实践与思政教育有机结合，将为参演师生和现场观众带来了一场跨越时空的红色记忆和弥足珍贵的红色洗礼，点亮观众信仰之光，凝聚起奋进新征程、建功新时代的强大力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大连艺术学院新时代文明实践站以艺苑传“习”为项目载体，用“宣讲+文艺”的方式，先后推出大型原创剧目“和平三部曲”“青春五部曲”和大型舞台剧《辽宁之歌》，让理想信念和党的创新理论“随风潜入夜”地走进群众心中。其中，三部剧目先后登上国家大剧院和人民大会堂的舞台，五部剧目通过网络直播创造了辽宁省100多所大中小学校师生百万师生同上一堂思政大课的盛况，十年十部原创剧目先后演出、展播100余场次，累计观看近千万人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创大型舞台思政剧《光荣·梦想》以舞台剧为艺术表现形式，融合了交响乐、合唱、朗诵、声乐、舞蹈、音乐剧等多种艺术表现形式，剧目灯光、舞美、服装、道具设计精益求精，呈现出舞台艺术与舞美科技的交汇融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音乐创作上既吸收了东北辽宁地区的音乐素材，也加入大量具有时代感的音乐旋律；在舞蹈编排上，除了朝鲜族舞蹈和东北民间舞蹈外，还采用了当代舞编排技法，使舞台视听效果更适合于新时代大学生的审美需求，让人更容易接受。”大连艺术学院艺术总监高大林在介绍剧目艺术特点时说，剧目以1931年九·一八事变为历史背景起点，贯穿了辽宁抗日战争起始地、解放战争转折地、新中国国歌素材地、抗美援朝出征地、共和国工业奠基地、雷锋精神发祥地的丰富内涵和时代价值，用舞台剧的形式展现了辽宁儿女百年来在党的领导下的壮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用活辽宁红色资源，激励学子留辽振兴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创大型舞台思政剧《光荣·梦想》由辽宁省教育厅党组书记、厅长王庆东担任总指导；大连艺术学院党委书记、董事长王贤俊担任总策划、总导演、总撰稿，驻校执行董事王晶担任出品人，校长姜茂发、总督学于爱华担任总监制，由高大林担任艺术总监。</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辽宁省是红色资源大省，赓续辽宁红色血脉、彰显辽宁红色底蕴的原创大型舞台思政剧《光荣·梦想》的上演，正是辽宁艺术院校深挖红色富矿，淬炼精品剧目的生动写照。</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让师生在表演中感受革命者和建设者的家国情怀，让观众在艺术观赏中接受爱国主义教育，该剧自在剧本创作之初就定下了用活辽宁红色资源，凝聚辽宁振兴力量的定位。围绕这一定位，大连艺术学院组织剧目主创团队深入丹东、本溪、抚顺、沈阳、北京、宝鸡等地进行实地采风，采集口述史料与文献实物，用生动曲折的舞台叙事将辽宁广袤大地上惊心动魄的革命历程和展现热火朝天的建设图景描绘出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此同时，大连艺术学院为深入挖掘红色文化资源的教育意义，还分别与抗美援朝纪念馆、东北抗日义勇军纪念馆、雷锋纪念馆、雷锋学院、九•一八历史博物馆、中国工业博物馆举行“馆校共建”签约仪式，共建红色教育教学基地，用红色文化、红色基因、红色故事推进思政课教学改革创新，增强青年学子文化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参观雷锋纪念馆后，我看到雷锋在辽宁捐款捐物、献血救人、风雪送大娘的点滴故事，感受着辽宁青年用志愿服务让雷锋精神落地生根，激励着我也要多做好人好事，留下来为辽宁振兴出一份力。”曾参与剧目创作采风的学生田震表示，在毕业后他选择留在辽宁工作。搭建艺术实践舞台，健全思政育人体系。</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val="en-US" w:eastAsia="zh-CN"/>
        </w:rPr>
      </w:pPr>
      <w:r>
        <w:rPr>
          <w:rFonts w:hint="default"/>
          <w:b/>
          <w:bCs/>
          <w:sz w:val="28"/>
          <w:szCs w:val="28"/>
          <w:lang w:val="en-US" w:eastAsia="zh-CN"/>
        </w:rPr>
        <w:t xml:space="preserve"> 《光荣·梦想》观后感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Calibri" w:hAnsi="Calibri" w:eastAsia="Calibri" w:cs="Calibri"/>
          <w:b w:val="0"/>
          <w:bCs w:val="0"/>
          <w:sz w:val="24"/>
          <w:szCs w:val="24"/>
          <w:lang w:val="en-US" w:eastAsia="zh-CN"/>
        </w:rPr>
      </w:pPr>
      <w:r>
        <w:rPr>
          <w:rFonts w:hint="default" w:ascii="Calibri" w:hAnsi="Calibri" w:cs="Calibri"/>
          <w:b w:val="0"/>
          <w:bCs w:val="0"/>
          <w:sz w:val="24"/>
          <w:szCs w:val="24"/>
          <w:lang w:val="en-US" w:eastAsia="zh-CN"/>
        </w:rPr>
        <w:t>班级∶动画三班  学号∶202201060511  姓名∶申怡琳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4"/>
          <w:szCs w:val="24"/>
          <w:lang w:val="en-US" w:eastAsia="zh-CN"/>
        </w:rPr>
      </w:pPr>
      <w:r>
        <w:rPr>
          <w:rFonts w:hint="default"/>
          <w:lang w:val="en-US" w:eastAsia="zh-CN"/>
        </w:rPr>
        <w:t xml:space="preserve">  </w:t>
      </w:r>
      <w:r>
        <w:rPr>
          <w:rFonts w:hint="eastAsia"/>
          <w:sz w:val="24"/>
          <w:szCs w:val="24"/>
          <w:lang w:val="en-US" w:eastAsia="zh-CN"/>
        </w:rPr>
        <w:t>原创大型舞台思政剧《光荣·梦想》以思想政治教育为精神内核，通过展示"抗日战争起始地""解放战争转折地""新中国国歌素材地""抗美援朝出征地""共和国工业奠基地"和"雷锋精神发祥地"的历史线索，生动再现了发生在辽宁这片红色热土上的感人事迹和红色传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第一幕</w:t>
      </w:r>
      <w:r>
        <w:rPr>
          <w:rFonts w:hint="default"/>
          <w:sz w:val="24"/>
          <w:szCs w:val="24"/>
          <w:lang w:val="en-US" w:eastAsia="zh-CN"/>
        </w:rPr>
        <w:t>，</w:t>
      </w:r>
      <w:r>
        <w:rPr>
          <w:rFonts w:hint="eastAsia"/>
          <w:sz w:val="24"/>
          <w:szCs w:val="24"/>
          <w:lang w:val="en-US" w:eastAsia="zh-CN"/>
        </w:rPr>
        <w:t>讲叙抗日战争起始地，</w:t>
      </w:r>
      <w:r>
        <w:rPr>
          <w:rFonts w:hint="default"/>
          <w:sz w:val="24"/>
          <w:szCs w:val="24"/>
          <w:lang w:val="en-US" w:eastAsia="zh-CN"/>
        </w:rPr>
        <w:t>九一八事变爆发，中共满洲省委召开紧急会议，决定发表《中共满洲省委为日本帝国主义武装占领满洲宣言》，号召工农兵劳苦群众发动武装斗争，将帝国主义逐出中国。中共满洲省委和辽宁各地党组织站在了抗日斗争的最前线，由共产党员组织、领导和参加的抗日义勇军，给日本侵略者以打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 xml:space="preserve">  </w:t>
      </w:r>
      <w:r>
        <w:rPr>
          <w:rFonts w:hint="eastAsia"/>
          <w:sz w:val="24"/>
          <w:szCs w:val="24"/>
          <w:lang w:val="en-US" w:eastAsia="zh-CN"/>
        </w:rPr>
        <w:t>第二幕</w:t>
      </w:r>
      <w:r>
        <w:rPr>
          <w:rFonts w:hint="default"/>
          <w:sz w:val="24"/>
          <w:szCs w:val="24"/>
          <w:lang w:val="en-US" w:eastAsia="zh-CN"/>
        </w:rPr>
        <w:t>，</w:t>
      </w:r>
      <w:r>
        <w:rPr>
          <w:rFonts w:hint="eastAsia"/>
          <w:sz w:val="24"/>
          <w:szCs w:val="24"/>
          <w:lang w:val="en-US" w:eastAsia="zh-CN"/>
        </w:rPr>
        <w:t>解放战争转折地，以一户农村家庭中母亲因两个儿子分别在临江和四平英勇就义不愿让小儿子以身涉险，但战争的残酷还是让小儿子壮烈牺牲，展现出人民对解放战争的支援更表达出解放战争中胜利的来之不易</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第三幕</w:t>
      </w:r>
      <w:r>
        <w:rPr>
          <w:rFonts w:hint="default"/>
          <w:sz w:val="24"/>
          <w:szCs w:val="24"/>
          <w:lang w:val="en-US" w:eastAsia="zh-CN"/>
        </w:rPr>
        <w:t>，白雅琴作为一个学生，国难当头，决心</w:t>
      </w:r>
      <w:r>
        <w:rPr>
          <w:rFonts w:hint="eastAsia"/>
          <w:sz w:val="24"/>
          <w:szCs w:val="24"/>
          <w:lang w:val="en-US" w:eastAsia="zh-CN"/>
        </w:rPr>
        <w:t>弃</w:t>
      </w:r>
      <w:r>
        <w:rPr>
          <w:rFonts w:hint="default"/>
          <w:sz w:val="24"/>
          <w:szCs w:val="24"/>
          <w:lang w:val="en-US" w:eastAsia="zh-CN"/>
        </w:rPr>
        <w:t>笔从戎成为抗日义勇军新战士，</w:t>
      </w:r>
      <w:r>
        <w:rPr>
          <w:rFonts w:hint="eastAsia"/>
          <w:sz w:val="24"/>
          <w:szCs w:val="24"/>
          <w:lang w:val="en-US" w:eastAsia="zh-CN"/>
        </w:rPr>
        <w:t>她来到东北义勇军小分队了解他们的故事，教小分队唱《义勇军进行曲》，却发现这首歌早已深入人心，突遇敌袭小分队只剩白雅琴，小分队队长希望白雅琴像火种一样，将《义勇军进行曲》唱给更多人听，伟大的抗战精神是实现中华民族伟大复兴而奋斗的强大精神动力。</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第四幕</w:t>
      </w:r>
      <w:r>
        <w:rPr>
          <w:rFonts w:hint="default"/>
          <w:sz w:val="24"/>
          <w:szCs w:val="24"/>
          <w:lang w:val="en-US" w:eastAsia="zh-CN"/>
        </w:rPr>
        <w:t>，</w:t>
      </w:r>
      <w:r>
        <w:rPr>
          <w:rFonts w:hint="eastAsia"/>
          <w:sz w:val="24"/>
          <w:szCs w:val="24"/>
          <w:lang w:val="en-US" w:eastAsia="zh-CN"/>
        </w:rPr>
        <w:t>讲述了抗美援朝出征，一位志愿军无畏出征，与自己的未婚妻痛心分离，未婚妻苦苦等待他的归来，最终只是等来了只有自己未婚夫生前常用的一只钢笔，两人再也无法相见。展现了战争的残酷与胜利的来之不易。</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 xml:space="preserve">  </w:t>
      </w:r>
      <w:r>
        <w:rPr>
          <w:rFonts w:hint="eastAsia"/>
          <w:sz w:val="24"/>
          <w:szCs w:val="24"/>
          <w:lang w:val="en-US" w:eastAsia="zh-CN"/>
        </w:rPr>
        <w:t>第五幕</w:t>
      </w:r>
      <w:r>
        <w:rPr>
          <w:rFonts w:hint="default"/>
          <w:sz w:val="24"/>
          <w:szCs w:val="24"/>
          <w:lang w:val="en-US" w:eastAsia="zh-CN"/>
        </w:rPr>
        <w:t>，</w:t>
      </w:r>
      <w:r>
        <w:rPr>
          <w:rFonts w:hint="eastAsia"/>
          <w:sz w:val="24"/>
          <w:szCs w:val="24"/>
          <w:lang w:val="en-US" w:eastAsia="zh-CN"/>
        </w:rPr>
        <w:t>讲叙70年代工人们响应国家的号召支援三线。</w:t>
      </w:r>
      <w:r>
        <w:rPr>
          <w:rFonts w:hint="default"/>
          <w:sz w:val="24"/>
          <w:szCs w:val="24"/>
          <w:lang w:val="en-US" w:eastAsia="zh-CN"/>
        </w:rPr>
        <w:t>1950年9月，中央人民政府把铸造新中国第一枚金属国徽的重任交给了沈阳第一机器厂。</w:t>
      </w:r>
      <w:r>
        <w:rPr>
          <w:rFonts w:hint="eastAsia"/>
          <w:sz w:val="24"/>
          <w:szCs w:val="24"/>
          <w:lang w:val="en-US" w:eastAsia="zh-CN"/>
        </w:rPr>
        <w:t>在工人们共同的能力下国徽成功铸成。这不仅是对辽宁工人更是对新中国工业史浓墨重彩的一笔。</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 xml:space="preserve">  </w:t>
      </w:r>
      <w:r>
        <w:rPr>
          <w:rFonts w:hint="eastAsia"/>
          <w:sz w:val="24"/>
          <w:szCs w:val="24"/>
          <w:lang w:val="en-US" w:eastAsia="zh-CN"/>
        </w:rPr>
        <w:t>第六幕</w:t>
      </w:r>
      <w:r>
        <w:rPr>
          <w:rFonts w:hint="default"/>
          <w:sz w:val="24"/>
          <w:szCs w:val="24"/>
          <w:lang w:val="en-US" w:eastAsia="zh-CN"/>
        </w:rPr>
        <w:t>，</w:t>
      </w:r>
      <w:r>
        <w:rPr>
          <w:rFonts w:hint="eastAsia"/>
          <w:sz w:val="24"/>
          <w:szCs w:val="24"/>
          <w:lang w:val="en-US" w:eastAsia="zh-CN"/>
        </w:rPr>
        <w:t>雷锋精神发祥地以雷锋精神为题材，讲述了《雷锋日记》、雷锋同志与各行各业人民对话，表达了雷锋精神，以其贴近民众而令人景仰的魅力，成为社会的呼唤、时代的强音、党和国家的宝贵财富，彰显了雷锋精神融入人民的心中。</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以思想政治教育为精神内核，通过展示"抗日战争起始地"、"解放战争转折地"、"新中国国歌系材地"、"抗美援朝出征地"、"共和国工业奠基地"和"雷锋精神发祥地"的历史线索，生动再现了发生在辽宁这片红色热土上的感人事迹和红色传统。传承了弘扬发展六地抗日革命创新精神，同时更让我们更深刻更深入的学习与贯彻落实党的二十大精神和习近平总书记视察辽宁时的重要讲话精神。传承红色基因，赓续精神血脉砥砺初心使命，强化责任担当。警醒着我们新一代青年时刻坚守中国特色社会主义理论体系，坚持创新驱动发展，为当今中国发展带来有效动力，为振兴东北老工业基地发一分光份热</w:t>
      </w:r>
    </w:p>
    <w:p>
      <w:pPr>
        <w:pageBreakBefore w:val="0"/>
        <w:kinsoku/>
        <w:wordWrap/>
        <w:overflowPunct/>
        <w:topLinePunct w:val="0"/>
        <w:autoSpaceDE/>
        <w:autoSpaceDN/>
        <w:bidi w:val="0"/>
        <w:adjustRightInd/>
        <w:snapToGrid/>
        <w:spacing w:line="360" w:lineRule="auto"/>
        <w:ind w:firstLine="420" w:firstLineChars="200"/>
        <w:jc w:val="both"/>
        <w:textAlignment w:val="auto"/>
        <w:rPr>
          <w:rFonts w:hint="default" w:ascii="楷体" w:hAnsi="楷体" w:eastAsia="楷体" w:cs="楷体"/>
          <w:b/>
          <w:bCs/>
          <w:sz w:val="24"/>
          <w:szCs w:val="24"/>
          <w:lang w:val="en-US"/>
        </w:rPr>
      </w:pPr>
      <w:r>
        <w:rPr>
          <w:rFonts w:hint="eastAsia"/>
          <w:lang w:eastAsia="zh-CN"/>
        </w:rPr>
        <w:t xml:space="preserve">   </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p>
    <w:p>
      <w:pPr>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b/>
          <w:bCs/>
          <w:sz w:val="28"/>
          <w:szCs w:val="28"/>
          <w:lang w:val="en-US"/>
        </w:rPr>
      </w:pPr>
      <w:r>
        <w:rPr>
          <w:rFonts w:hint="eastAsia"/>
          <w:lang w:eastAsia="zh-CN"/>
        </w:rPr>
        <w:t xml:space="preserve"> </w:t>
      </w:r>
      <w:r>
        <w:rPr>
          <w:rFonts w:hint="eastAsia" w:ascii="宋体" w:hAnsi="宋体" w:eastAsia="宋体" w:cs="宋体"/>
          <w:b/>
          <w:bCs/>
          <w:sz w:val="28"/>
          <w:szCs w:val="28"/>
          <w:lang w:eastAsia="zh-CN"/>
        </w:rPr>
        <w:t>共和国长子的风范</w:t>
      </w:r>
      <w:r>
        <w:rPr>
          <w:rFonts w:hint="eastAsia" w:ascii="宋体" w:hAnsi="宋体" w:eastAsia="宋体" w:cs="宋体"/>
          <w:b/>
          <w:bCs/>
          <w:sz w:val="28"/>
          <w:szCs w:val="28"/>
          <w:lang w:val="en-US" w:eastAsia="zh-CN"/>
        </w:rPr>
        <w:t xml:space="preserve">-共和国工业奠基地                                                       </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楷体" w:hAnsi="楷体" w:eastAsia="楷体" w:cs="楷体"/>
          <w:b w:val="0"/>
          <w:bCs w:val="0"/>
          <w:sz w:val="24"/>
          <w:szCs w:val="24"/>
          <w:lang w:val="en-US" w:eastAsia="zh-CN"/>
        </w:rPr>
        <w:t xml:space="preserve">班级：动画三班  学号：202201060553  姓名：杨毅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传承红色基因，延续红色血脉。辽宁拥有着丰富的历史文化资源，这片土地是抗日战争起始地，解放战争转折地又是新中国国歌素材地，抗美援朝出征地同时也是共和国工业奠基地，雷锋精神发祥地。今天为了让大家更好的了解共和国工业奠基地，我们将推开历史尘封的大门，去看看上世纪</w:t>
      </w:r>
      <w:r>
        <w:rPr>
          <w:rFonts w:hint="eastAsia" w:ascii="宋体" w:hAnsi="宋体" w:eastAsia="宋体" w:cs="宋体"/>
          <w:b w:val="0"/>
          <w:bCs w:val="0"/>
          <w:sz w:val="24"/>
          <w:szCs w:val="24"/>
          <w:lang w:val="en-US" w:eastAsia="zh-CN"/>
        </w:rPr>
        <w:t>50年代。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第一炉钢，第一架歼敌机，辽宁创超了共和国上多个第一，是新中国的摇篮，共和国工业长子。为国家工业建设提供了大量物资，装备，技术，输送了大批人才手把手教会了它们怎样制刚，制作机床。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在辽宁省统计局，统计的一组数据中写着，1952年，全国15.4%的电力，16.1%的煤，59.6%的铁，70.1%的刚，70%的硫酸，78.1%的硝酸，39.1%的水泥，8.3%的绵纱，10.5%的纸，都来自辽宁。当年在中国每5个工人就有一个辽宁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大连艺术学院大型舞台思政剧，《辽宁之歌》第五慕，共和国工业奠基地。中国的第一枚国徽来自辽宁。它演绎出了共和国长子的担当，也演绎了工人们为新中国制造国徽的坚定和付出的巨大努力，更体现了对祖国的热爱。辽宁支援三线，有一句话让我铭记于心，“共和国长子那不是白叫的，啥叫长子啊，长子就是老大哥就得为国家排忧解难”长子情怀，忠诚担当，创新时代，奋斗自强当我听到这句话时我觉得这不是演绎这就是当代辽宁口号，是具有老大哥风范的口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沈阳作为“共和国工业长子”，为三线建设作出了巨大贡献。1964年开始，沈阳2万多人搬迁建厂支援三线。一大批铁西区的工人奔向祖国中西部，48家企业参与援建，先后派出23304人，其中厂级干部94人、中层干部7000人、技术工人16210人。有3家企业进行了全厂搬迁，23家企业包建新厂，29家企业车间整体划拨。另有代培人员13221人。受援省市自治区达29个，受建市县121个，受建企业526个。三线建设，是共和国历史上一段不平凡的历程，沈阳的许多三线建设者都将自己的一生作为来自“共和国工业奠基地”的财富留在了三线建设的热土上。他们积极发扬爱岗敬业、争创一流，艰苦奋斗、勇于创新，淡泊名利、甘于奉献的劳模精神，在原本荒凉贫瘠的土地上留下了一个又一个工业化印迹，长子做出了一次又一次表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如今的辽宁虽然没有曾经的辉煌但是依然有着老大哥的风范，08年汶川大地震辽宁支援了四川省安县。在安县的安州区更是有一条公路的名称叫辽宁大道。辽宁支援武汉更是没有迟疑，支援武汉的救援医护人员与2000余人。支援上海蔬菜等物资约2300吨。在别人需求帮助时老大哥永远都会伸出援助之手帮助你度过难关。这就是共和国长子！</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作为新中国工业的奠基地，在全面开启社会主义现代化建设国家的新征程上，辽宁的高质量步伐将更加铿锵有力，4300万辽宁儿女正全力做好结构调整，加快建造数字辽宁强省，辽宁必将扛起历史时代赋予的使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2017年习近平总书记参加十二届人大第五次会议，辽宁代表团审议时指出辽宁新的发展重点和目标。2023年更是将以沈阳为中心成立沈阳都市圈迎来东北一个城市圈，全国第9个。辽宁必将迎合新时代中国特色社会主义，义勇当选、披荆斩棘，展示出长子风范，再创辉煌！</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《辽宁之歌》</w:t>
      </w:r>
      <w:r>
        <w:rPr>
          <w:rFonts w:hint="eastAsia" w:ascii="宋体" w:hAnsi="宋体" w:eastAsia="宋体" w:cs="宋体"/>
          <w:b/>
          <w:bCs/>
          <w:sz w:val="28"/>
          <w:szCs w:val="28"/>
          <w:lang w:eastAsia="zh-CN"/>
        </w:rPr>
        <w:t>观后感</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班级：动画三班           学号：202201060501          姓名：常琪悦 </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《辽宁之歌》是一首以辽宁省为主题的歌曲，歌曲以辽宁省的山川、人文、历史等为素材，表达了对辽宁这片土地的热爱之情。这首歌曲旋律优美，歌词深情，让人不由得为之动容。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歌曲开头，便以“辽阔的大地，浩瀚的河流”描绘了辽宁省的自然景观。接着，歌曲通过“古老的文化，悠久的历史”表达了对辽宁省丰富的人文底蕴的赞美。歌曲中还提到了辽宁省的许多名胜古迹，如沈阳故宫、大连圣亚海洋世界等，表达了对这些地方的热爱和敬仰。歌曲中还提到了辽宁省的发展成就，如辽宁舰、沈阳飞机制造厂等，表达了对辽宁省的自豪和信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首歌曲充满了对辽宁省的热爱和赞美之情，歌词深情而又真挚，让人不由得为之感动。歌曲旋律优美，节奏明快，让人听起来非常舒服。在听这首歌曲的过程中，我仿佛看到了辽宁省的美丽景色，感受到了辽宁省人民的热情和朝气。歌曲中的歌词深情而又真挚，让人感受到了歌曲作者对辽宁省的热爱之情。歌曲中的旋律优美，节奏明快，让人听起来非常舒服。在歌曲中，我们可以听到歌曲作者对辽宁省的许多赞美之词，如“辽阔的大地，浩瀚的河流”，“古老的文化，悠久的历史”，“沈阳故宫，大连圣亚海洋世界”，“辽宁舰，沈阳飞机制造厂”等等，这些都让人感受到辽宁省的独特魅力和发展潜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歌曲中还提到了辽宁省的一些社会问题，如环境污染、失业等，表达了对这些问题的关注和呼吁。这种关注和呼吁，让歌曲更加贴近人民生活，更加具有现实意义。通过这首歌曲，我们可以感受到歌曲作者对辽宁省的深入了解和对祖国未来的信心。此外，歌曲中也提到了辽宁省的一些历史事件和文化遗产，如“抗美援朝，英雄辈出”，“长白山天池，风景秀丽”，“辽宁锦州，金钱豹的故乡”，这些都是辽宁省的重要历史和文化遗产，也是全国乃至世界的宝贵财富。通过这首歌曲，我们可以更加深入地了解辽宁省的历史和文化，也可以更加深刻地感受到辽宁省的独特魅力和文化底蕴。除此之外，歌曲中也表达了对祖国未来的信心和对未来发展的期望。歌曲中的歌词“辽宁，我们的家，辽宁，我们的梦，辽宁，我们的未来”，表达了对辽宁省未来发展的期望和信心。同时，歌曲中也表达了对祖国未来的信心和对祖国发展的期望，让人感受到了中华民族的自豪和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总之，《辽宁之歌》是一首充满热爱和关注的歌曲，歌曲旋律优美，歌词深情，让人不由得为之动容。通过这首歌曲，我们可以更加深入地了解辽宁省的历史和文化，也可以更加深刻地感受到辽宁省的独特魅力和文化底蕴。同时，歌曲也让我们感受到了对祖国的热爱和未来的信心，让我们更加自豪和自信地走向未来。</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hAnsi="宋体" w:eastAsia="宋体"/>
          <w:b/>
          <w:bCs/>
          <w:sz w:val="28"/>
          <w:szCs w:val="28"/>
        </w:rPr>
      </w:pPr>
      <w:r>
        <w:rPr>
          <w:rFonts w:hint="eastAsia" w:ascii="宋体" w:hAnsi="宋体" w:eastAsia="宋体"/>
          <w:b/>
          <w:bCs/>
          <w:sz w:val="28"/>
          <w:szCs w:val="28"/>
        </w:rPr>
        <w:t>《只问使命，无问东西》</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sz w:val="24"/>
          <w:szCs w:val="24"/>
        </w:rPr>
      </w:pPr>
      <w:r>
        <w:rPr>
          <w:rFonts w:hint="eastAsia" w:ascii="楷体" w:hAnsi="楷体" w:eastAsia="楷体"/>
          <w:sz w:val="24"/>
          <w:szCs w:val="24"/>
        </w:rPr>
        <w:t xml:space="preserve">班级：动画三班 </w:t>
      </w:r>
      <w:r>
        <w:rPr>
          <w:rFonts w:ascii="楷体" w:hAnsi="楷体" w:eastAsia="楷体"/>
          <w:sz w:val="24"/>
          <w:szCs w:val="24"/>
        </w:rPr>
        <w:t xml:space="preserve"> </w:t>
      </w:r>
      <w:r>
        <w:rPr>
          <w:rFonts w:hint="eastAsia" w:ascii="楷体" w:hAnsi="楷体" w:eastAsia="楷体"/>
          <w:sz w:val="24"/>
          <w:szCs w:val="24"/>
        </w:rPr>
        <w:t>学号：2</w:t>
      </w:r>
      <w:r>
        <w:rPr>
          <w:rFonts w:ascii="楷体" w:hAnsi="楷体" w:eastAsia="楷体"/>
          <w:sz w:val="24"/>
          <w:szCs w:val="24"/>
        </w:rPr>
        <w:t xml:space="preserve">02201060502  </w:t>
      </w:r>
      <w:r>
        <w:rPr>
          <w:rFonts w:hint="eastAsia" w:ascii="楷体" w:hAnsi="楷体" w:eastAsia="楷体"/>
          <w:sz w:val="24"/>
          <w:szCs w:val="24"/>
        </w:rPr>
        <w:t>姓名：丁墨煊</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“一部优秀的舞台艺术作品就像是一粒种子，种在了青年学子的心底，让理想信念生根发芽”。</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青春无悔，献给祖国，满腔热血，强国有我……”原创大型舞台思政剧《光荣·梦想》全剧共分六幕，剧目通过多媒体技术与传统舞台表演艺术相结合、历史与现代穿插演绎的手法，以交响乐、舞蹈、音乐剧、情景演绎等人民大众喜闻乐见的艺术表现形式再现了以巩天民为首的九位爱国志士向国联呈交日寇野蛮行径的材料，抗日义勇军血战在白山黑水间，东北人民火热支援解放战争，志愿军战士雄赳赳气昂昂地跨过鸭绿江作战，辽宁工人为新中国完整工业体系建立而无私奉献和雷锋在辽沈大地上传承的故事。</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连续两天的演出现场座无虚席，来自社会各界群众和大连市高校的师生代表通过对辽宁红色历史的回顾，在观剧中赓续红色精神血脉，传承爱国主义精神。</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创排大型舞台思政剧《光荣·梦想》是大连艺术学院深入开展新时代中国特色社会主义思想主题教育的重要举措。剧创新红色文化传播形式与方法，挖掘辽宁地域丰富的红色历史资源，以大学生“行走的思政课”为视角，穿插辽宁百年来的重要事件，直观再现了英雄的辽宁儿女在中国共产党领导下，用鲜血谱写出可歌可泣、气壮山河、催人奋进的红色诗篇，号召青年学子们共同感悟辽宁红色文化，投身全力实施全面振兴新突破三年行动，以超常规举措打好打赢新时代东北振兴、辽宁振兴的“辽沈战役”奋力谱写中国式现代化的辽宁新篇章的重要任务。</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参演师生们以高水准的表演追述革命历史，演绎红色传奇，在情感交织、精神碰撞的交融中打破时空界限，生动体现忠诚于党的坚定信念、勇赴国难的民族大义、备战到底的英雄气概，引发现场观众的强烈共鸣。</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辽宁是抗日战争起始地、解放战争转折地、新中国国歌素材地、抗美援朝出征地、共和国工业奠基地和雷锋精神发祥地，红色基因成为</w:t>
      </w:r>
      <w:r>
        <w:rPr>
          <w:rFonts w:ascii="宋体" w:hAnsi="宋体" w:eastAsia="宋体"/>
          <w:sz w:val="24"/>
          <w:szCs w:val="24"/>
        </w:rPr>
        <w:t>"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赓续红色血脉，用红色基因鼓舞斗志、指引方向。争做红色传人，向身边人尤其是年轻人讲</w:t>
      </w:r>
      <w:r>
        <w:rPr>
          <w:rFonts w:hint="eastAsia" w:ascii="宋体" w:hAnsi="宋体" w:eastAsia="宋体"/>
          <w:sz w:val="24"/>
          <w:szCs w:val="24"/>
        </w:rPr>
        <w:t>好党的故事、革命的故事、根据地的故事、英雄和烈士的故事，共同汲取信仰和前进力量，做到入脑入心见行，以历史主动精神创造无愧历史的新的更大业绩。</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大连艺术学院党委书记王贤俊表示：“以创排思政原创剧目的方式开展思政教育，让青年师生深入角色，传播红色基因，引导广大师生忠诚于党的坚定信念，凝聚起全面振兴、全方位振兴辽宁的磅礴精神力量。”</w:t>
      </w:r>
    </w:p>
    <w:p>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《辽宁之歌》</w:t>
      </w:r>
      <w:r>
        <w:rPr>
          <w:rFonts w:hint="eastAsia" w:ascii="宋体" w:hAnsi="宋体" w:eastAsia="宋体" w:cs="宋体"/>
          <w:b/>
          <w:bCs/>
          <w:sz w:val="28"/>
          <w:szCs w:val="28"/>
          <w:lang w:eastAsia="zh-CN"/>
        </w:rPr>
        <w:t>观后感</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学号：202201060503          姓名：范馨蕊</w:t>
      </w:r>
    </w:p>
    <w:p>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lang w:eastAsia="zh-CN"/>
        </w:rPr>
        <w:t xml:space="preserve">    </w:t>
      </w:r>
      <w:r>
        <w:rPr>
          <w:rFonts w:hint="eastAsia" w:asciiTheme="minorEastAsia" w:hAnsiTheme="minorEastAsia" w:eastAsiaTheme="minorEastAsia" w:cstheme="minorEastAsia"/>
          <w:sz w:val="24"/>
          <w:szCs w:val="24"/>
        </w:rPr>
        <w:t>前不久，大连艺术学院原创的大型舞台思政剧《辽宁之歌》在大连首演，</w:t>
      </w:r>
    </w:p>
    <w:p>
      <w:pPr>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是该校9年来创作的第9部思政大居曙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歌曲开头，便以“辽阔的大地，浩瀚的河流”描绘了辽宁省的自然景观。接着，歌曲通过“古老的文化，悠久的历史”表达了对辽宁省丰富的人文底蕴的赞美。歌曲中还提到了辽宁省的许多名胜古迹，如沈阳故宫、大连圣亚海洋世界等，表达了对这些地方的热爱和敬仰。歌曲中还提到了辽宁省的发展成就，如辽宁舰、沈阳飞机制造厂等，表达了对辽宁省的自豪和信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首歌曲充满了对辽宁省的热爱和赞美之情，歌词深情而又真挚，让人不由得为之感动。歌曲旋律优美，节奏明快，让人听起来非常舒服。在听这首歌曲的过程中，我仿佛看到了辽宁省的美丽景色，感受到了辽宁省人民的热情和朝气。歌曲中的歌词深情而又真挚，让人感受到了歌曲作者对辽宁省的热爱之情。歌曲中的旋律优美，节奏明快，让人听起来非常舒服。在歌曲中，我们可以听到歌曲作者对辽宁省的许多赞美之词，如“辽阔的大地，浩瀚的河流”，“古老的文化，悠久的历史”，“沈阳故宫，大连圣亚海洋世界”，“辽宁舰，沈阳飞机制造厂”等等，这些都让人感受到辽宁省的独特魅力和发展潜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歌曲中还提到了辽宁省的一些社会问题，如环境污染、失业等，表达了对这些问题的关注和呼吁。这种关注和呼吁，让歌曲更加贴近人民生活，更加具有现实意义。通过这首歌曲，我们可以感受到歌曲作者对辽宁省的深入了解和对祖国未来的信心。此外，歌曲中也提到了辽宁省的一些历史事件和文化遗产，如“抗美援朝，英雄辈出”，“长白山天池，风景秀丽”，“辽宁锦州，金钱豹的故乡”，这些都是辽宁省的重要历史和文化遗产，也是全国乃至世界的宝贵财富。通过这首歌曲，我们可以更加深入地了解辽宁省的历史和文化，也可以更加深刻地感受到辽宁省的独特魅力和文化底蕴。除此之外，歌曲中也表达了对祖国未来的信心和对未来发展的期望。歌曲中的歌词“辽宁，我们的家，辽宁，我们的梦，辽宁，我们的未来”，表达了对辽宁省未来发展的期望和信心。同时，歌曲中也表达了对祖国未来的信心和对祖国发展的期望，让人感受到了中华民族的自豪和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asciiTheme="minorEastAsia" w:hAnsiTheme="minorEastAsia" w:eastAsiaTheme="minorEastAsia" w:cstheme="minorEastAsia"/>
          <w:sz w:val="24"/>
          <w:szCs w:val="24"/>
        </w:rPr>
        <w:t>总之，《辽宁之歌》是一首充满热爱和关注的歌曲，歌曲旋律优美，歌词深情，让人不由得为之动容。通过这首歌曲，我们可以更加深入地了解辽宁省的历史和文化，也可以更加深刻地感受到辽宁省的独特魅力和文化底蕴。同时，歌曲也让我们感受到了对祖国的热爱和未来的信心，让我们更加自豪和自信地走向未来。</w:t>
      </w:r>
    </w:p>
    <w:p>
      <w:pPr>
        <w:pageBreakBefore w:val="0"/>
        <w:kinsoku/>
        <w:wordWrap/>
        <w:overflowPunct/>
        <w:topLinePunct w:val="0"/>
        <w:autoSpaceDE/>
        <w:autoSpaceDN/>
        <w:bidi w:val="0"/>
        <w:adjustRightInd/>
        <w:snapToGrid/>
        <w:spacing w:line="360" w:lineRule="auto"/>
        <w:ind w:firstLine="2811" w:firstLineChars="1000"/>
        <w:textAlignment w:val="auto"/>
        <w:rPr>
          <w:rFonts w:hint="eastAsia"/>
          <w:lang w:eastAsia="zh-CN"/>
        </w:rPr>
      </w:pPr>
      <w:r>
        <w:rPr>
          <w:rFonts w:hint="eastAsia"/>
          <w:b/>
          <w:bCs/>
          <w:i w:val="0"/>
          <w:iCs w:val="0"/>
          <w:sz w:val="28"/>
          <w:szCs w:val="28"/>
          <w:lang w:eastAsia="zh-CN"/>
        </w:rPr>
        <w:t>《辽宁之歌》观后感</w:t>
      </w:r>
    </w:p>
    <w:p>
      <w:pPr>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楷体" w:hAnsi="楷体" w:eastAsia="楷体" w:cs="楷体"/>
          <w:sz w:val="24"/>
          <w:szCs w:val="24"/>
          <w:lang w:eastAsia="zh-CN"/>
        </w:rPr>
      </w:pPr>
      <w:r>
        <w:rPr>
          <w:rFonts w:hint="eastAsia"/>
          <w:lang w:eastAsia="zh-CN"/>
        </w:rPr>
        <w:t xml:space="preserve">      </w:t>
      </w:r>
      <w:r>
        <w:rPr>
          <w:rFonts w:hint="eastAsia"/>
          <w:lang w:val="en-US" w:eastAsia="zh-CN"/>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班级：动画三班   学号：202201060504  姓名：盖芊芊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i w:val="0"/>
          <w:iCs w:val="0"/>
          <w:strike w:val="0"/>
          <w:dstrike w:val="0"/>
          <w:sz w:val="24"/>
          <w:szCs w:val="24"/>
          <w:u w:val="none"/>
          <w:vertAlign w:val="baseline"/>
        </w:rPr>
      </w:pPr>
      <w:r>
        <w:rPr>
          <w:rFonts w:hint="eastAsia"/>
          <w:i w:val="0"/>
          <w:iCs w:val="0"/>
          <w:strike w:val="0"/>
          <w:dstrike w:val="0"/>
          <w:sz w:val="24"/>
          <w:szCs w:val="24"/>
          <w:u w:val="none"/>
          <w:vertAlign w:val="baseline"/>
        </w:rPr>
        <w:t>前不久 大连艺术学院原创的大型舞台思政剧《辽宁之歌》在大连首演，这是该校9年来创作的第9部思政大剧。其主动扛起“为党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w:t>
      </w:r>
      <w:r>
        <w:rPr>
          <w:rFonts w:hint="eastAsia"/>
          <w:i w:val="0"/>
          <w:iCs w:val="0"/>
          <w:strike w:val="0"/>
          <w:dstrike w:val="0"/>
          <w:sz w:val="24"/>
          <w:szCs w:val="24"/>
          <w:u w:val="none"/>
          <w:vertAlign w:val="baseline"/>
          <w:lang w:eastAsia="zh-CN"/>
        </w:rPr>
        <w:t>一：</w:t>
      </w:r>
      <w:r>
        <w:rPr>
          <w:rFonts w:hint="eastAsia"/>
          <w:i w:val="0"/>
          <w:iCs w:val="0"/>
          <w:strike w:val="0"/>
          <w:dstrike w:val="0"/>
          <w:sz w:val="24"/>
          <w:szCs w:val="24"/>
          <w:u w:val="none"/>
          <w:vertAlign w:val="baseline"/>
        </w:rPr>
        <w:t>续味主动精神扛起时代重任。辽宁是日战争起始地、解放战争转折地中国国歌素材地、抗美援朝出地共和国工业奠基地和雷锋精神发祥地，红色基因成为"舞台思政课〞的创作源泉。参演的学生们走滔滔的鸭绿江边、雷锋塑像前面“九一八〞事变爆发地进行实地研究和学习，将一段段可歌可泣故事展现在舞台上，引1发广泛关注和共鸣。党的百年奋斗历经苦难辉煌，形成了具有时代价值的红色基因，蕴含着共产党人“从哪里来”的密码，确立了共产党人“店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w:t>
      </w:r>
      <w:r>
        <w:rPr>
          <w:rFonts w:hint="eastAsia"/>
          <w:i w:val="0"/>
          <w:iCs w:val="0"/>
          <w:strike w:val="0"/>
          <w:dstrike w:val="0"/>
          <w:sz w:val="24"/>
          <w:szCs w:val="24"/>
          <w:u w:val="none"/>
          <w:vertAlign w:val="baseli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i w:val="0"/>
          <w:iCs w:val="0"/>
          <w:strike w:val="0"/>
          <w:dstrike w:val="0"/>
          <w:sz w:val="24"/>
          <w:szCs w:val="24"/>
          <w:u w:val="none"/>
          <w:vertAlign w:val="baseline"/>
        </w:rPr>
      </w:pPr>
      <w:r>
        <w:rPr>
          <w:rFonts w:hint="eastAsia"/>
          <w:i w:val="0"/>
          <w:iCs w:val="0"/>
          <w:strike w:val="0"/>
          <w:dstrike w:val="0"/>
          <w:sz w:val="24"/>
          <w:szCs w:val="24"/>
          <w:u w:val="none"/>
          <w:vertAlign w:val="baseline"/>
          <w:lang w:eastAsia="zh-CN"/>
        </w:rPr>
        <w:t xml:space="preserve">  </w:t>
      </w:r>
      <w:r>
        <w:rPr>
          <w:rFonts w:hint="eastAsia"/>
          <w:i w:val="0"/>
          <w:iCs w:val="0"/>
          <w:strike w:val="0"/>
          <w:dstrike w:val="0"/>
          <w:sz w:val="24"/>
          <w:szCs w:val="24"/>
          <w:u w:val="none"/>
          <w:vertAlign w:val="baseline"/>
        </w:rPr>
        <w:t>二：激活创新引擎，以“弄潮儿”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i w:val="0"/>
          <w:iCs w:val="0"/>
          <w:strike w:val="0"/>
          <w:dstrike w:val="0"/>
          <w:sz w:val="24"/>
          <w:szCs w:val="24"/>
          <w:u w:val="none"/>
          <w:vertAlign w:val="baseline"/>
        </w:rPr>
      </w:pPr>
      <w:r>
        <w:rPr>
          <w:rFonts w:hint="eastAsia"/>
          <w:i w:val="0"/>
          <w:iCs w:val="0"/>
          <w:strike w:val="0"/>
          <w:dstrike w:val="0"/>
          <w:sz w:val="24"/>
          <w:szCs w:val="24"/>
          <w:u w:val="none"/>
          <w:vertAlign w:val="baseline"/>
        </w:rPr>
        <w:t>精气神点燃发展“火石，9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除了情节动人走心还在数字化舞台艺术创新方面给人耳目一新的感觉抓创新就是抓发展，谋创新就是谋末来。广大党员干部当自觉从大连艺术学院开辟出的贴近青年人的 “舞台思政课〞中汲取智慧和创新力量，拒绝“躺平〞任嘲，争做开路破局的“弄潮儿 。始终以“敢为天下的创新气质开荒拓士，在肩负的行业领域和任务中打破常规，积极走自主创新道路，敢闯敢〞不可能〞成为“可能”</w:t>
      </w:r>
      <w:r>
        <w:rPr>
          <w:rFonts w:hint="eastAsia"/>
          <w:i w:val="0"/>
          <w:iCs w:val="0"/>
          <w:strike w:val="0"/>
          <w:dstrike w:val="0"/>
          <w:sz w:val="24"/>
          <w:szCs w:val="24"/>
          <w:u w:val="none"/>
          <w:vertAlign w:val="baseline"/>
          <w:lang w:eastAsia="zh-CN"/>
        </w:rPr>
        <w:t>。</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i w:val="0"/>
          <w:iCs w:val="0"/>
          <w:strike w:val="0"/>
          <w:dstrike w:val="0"/>
          <w:sz w:val="24"/>
          <w:szCs w:val="24"/>
          <w:u w:val="none"/>
          <w:vertAlign w:val="baseline"/>
        </w:rPr>
      </w:pPr>
      <w:r>
        <w:rPr>
          <w:rFonts w:hint="eastAsia"/>
          <w:i w:val="0"/>
          <w:iCs w:val="0"/>
          <w:strike w:val="0"/>
          <w:dstrike w:val="0"/>
          <w:sz w:val="24"/>
          <w:szCs w:val="24"/>
          <w:u w:val="none"/>
          <w:vertAlign w:val="baseline"/>
          <w:lang w:eastAsia="zh-CN"/>
        </w:rPr>
        <w:t xml:space="preserve">  </w:t>
      </w:r>
      <w:r>
        <w:rPr>
          <w:rFonts w:hint="eastAsia"/>
          <w:i w:val="0"/>
          <w:iCs w:val="0"/>
          <w:strike w:val="0"/>
          <w:dstrike w:val="0"/>
          <w:sz w:val="24"/>
          <w:szCs w:val="24"/>
          <w:u w:val="none"/>
          <w:vertAlign w:val="baseline"/>
        </w:rPr>
        <w:t>三：激荡青春力量，以五四精神矢志于复兴远航。在第27次全国高校党的建设工作会议上，大连艺术学院 “以大型剧目为思想政治教育新载体〞项目，入选全国民办学校第一批党建特色建设项目。其系列“走新”更“走心”的"舞台思政课”在潜移默化中发挥了重要作用。自愿到新疆、西藏等艰苦地区工作的毕业生越来多：学校积极申请入党的学生占总数的75%以上；每年参军报名都在100人以上;学校成立了20多个志愿者和公益性社团，3000多名学生参与。“舞台思政课〞 点燃了青年学子的精神之火，让青年有梦、追梦、圆梦。广大党员干部当自觉上社会 “思政课〞，永葆思想上的年轻，以四五精神接过历史的接力棒 ，不负韶华、踔厉奋发。面对新征程上的“娄山关”“腊子口"进—步涵养白强不息的青春气质，持续在披判新辣中开辟天地，在攻坚克难中创造新绩，矢志不渝赢得末来</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《辽宁之歌》观后感</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学号;202201060556  姓名：宫泠宇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前不久，大连艺术学院原创的大型舞台思政剧《辽宁之歌》在大连首演，这是该校9年来创作的第9部思政大剧。其主动扛起 “为党育人、为国育才”的使命担当，打造兼具艺术和思政属性、吸引力和感染力强的 “舞台思政课”，于潜移默化中浇花浇根、育人育心。广大党员干部当从中学习担当格局和视野，接收“担当信号”，在为党工作、为民敬业的平凡岗位上贡献应有的光和热。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“担当信号”一：赓续红色血脉，以历史主动精神扛起时代重任。辽宁是抗日战争起始地、解放战争转折地、新中国国歌素材地、抗美援朝出征地、共和国工业奠基地和雷锋精神发祥地，红色基因成为 “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 的精神航标。广大党员干部当自觉赓续红色血脉，用红色基因鼓舞斗志、指引方向。争做红色传人，向身边人尤其是年轻人讲好党的故事、革命的故事、根据地的故事、英雄和烈士的故清风知己  ，共同汲取信仰和前进力量，做到入脑入心见行，以历史主动精神创造无愧历史的新的更大业绩。</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思政大剧除了公演，还以网络直播等方式创造了累计千万人次线上线下同上一堂思政大课的场面，同时通过抖音、快手、微博等新媒体，持续吸引青年学子关注。音乐剧 《信念·青春》中，夏明翰与妻子依依惜别、焦裕禄手捧兰考沙土交给技术员等多个片段，被学生模仿表演，并发在朋友圈和抖音中。“舞台思政课” 除了情节动人走心，还在数字化舞台艺术创新方面给人耳目一新的感觉。抓创新就是抓发展，谋创新就是谋未来。广大党员干部当自觉从大连艺术学院开辟出的贴近青年人的“舞台思政课”中汲取智慧和创新力量，拒绝“躺平”任嘲，争做开路破局的“弄潮儿”。始终以“敢为天下先”的创新气质开荒拓土，在肩负的行业领域和使命任务中打破常规，积极走自主创新道路，敢闯敢试，让“不可能”成为 “可能”。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“担当信号”三：激荡青春力量，以五四精神矢志于复兴远航。在第27次全国高校党的建设工作会议上，大连艺术学院 “以大型剧目为思想政治教育新载体”项目，入选全国民办学校第一批党建特色建设项目。其系列“走新”更“走心”的 “舞台思政课”，在潜移默化中发挥了重要作用。自愿到新疆、西藏等艰苦地区工作的毕业生越来越多；学校清风知己的“舞台思政课”，在潜移默化中发挥了重要作用。自愿到新疆、西藏等艰苦地区工作的毕业生越来越多；学校积极申请入党的学生占总数的75%以上；每年参军报名都在100人以上；学校成立了20多个志愿者和公益性社团，3000多名学生参与。“舞台思政课”点燃了青年学子的精神之火，让青年有梦、追梦、圆梦。广大党员干部当自觉上社会“思政课”，永葆思想上的年轻，以四五精神接过历史的接力棒，不负韶华、蹲厉奋发。面对新征程上的“娄山关”“腊子口”，进一步涵养自强不息的青春气质，持续在披荆斩棘中开辟天地，在攻坚克难中创造新绩，矢志不渝、赢得未来。</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default"/>
          <w:i w:val="0"/>
          <w:iCs w:val="0"/>
          <w:strike w:val="0"/>
          <w:dstrike w:val="0"/>
          <w:sz w:val="24"/>
          <w:szCs w:val="24"/>
          <w:u w:val="none"/>
          <w:vertAlign w:val="baseline"/>
          <w:lang w:val="en-US" w:eastAsia="zh-CN"/>
        </w:rPr>
      </w:pP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观《辽宁之歌》有感</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学号：202201060505       姓名：郭美汐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校师生共创的思政大剧《辽宁之歌》首演后获得了许多好评，这让身为大艺学子的我感到无比自豪。回头来看，《辽宁之歌》以大学生的一堂“行走的思政课”为线索，通过充分挖掘辽宁红色文化资源，将舞台演出与思政教育有机融合，用文艺精品传承红色基因，赓续精神血脉，引发现场观众的强烈共鸣。而纵览百年党史，辽宁始终与党缔造的伟大事业同频共振，与中华民族的伟大复兴使命紧密相连。辽宁省第十三次党代会报告提出，深入阐释辽宁“抗日战争起始地”“解放战争转折地”“新中国国歌素材地”“抗美援朝出征地”“共和国工业奠基地”“雷锋精神发祥地”的丰富内涵和时代价值，传承红色基因，赓续精神血脉。讲好辽宁红色故事，以文艺作品为东北老工业基地全面振兴凝心聚力，是学校创作《辽宁之歌》的动因。同时，发挥文艺作品育人功能，以沉浸式的方式、用舞台作品特有的感染力推动红色文化入脑入心，也是学校多年积累的育人传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国共产党的百年党史，就是为中华民族的独立、解放、繁荣，为中国人民的自由、民主、幸福而不懈奋斗的历史。在中国革命、建设和改革的历史进程中，辽宁作出了不可估量的贡献，辽宁人民付出了巨大的牺牲，一代代辽宁人共同诠释着不畏苦、勇担当的“长子情怀”，它也是辽宁人民一直秉持信守的精神品质。本剧通过新中国成立和发展中辽宁英雄人物形象的刻画，歌颂了辽宁人民的担当、责任、负重和奉献。剧中</w:t>
      </w:r>
      <w:r>
        <w:rPr>
          <w:rFonts w:hint="eastAsia" w:ascii="宋体" w:hAnsi="宋体" w:eastAsia="宋体" w:cs="宋体"/>
          <w:sz w:val="24"/>
          <w:szCs w:val="24"/>
          <w:lang w:val="en-US" w:eastAsia="zh-CN"/>
        </w:rPr>
        <w:t>还</w:t>
      </w:r>
      <w:r>
        <w:rPr>
          <w:rFonts w:hint="eastAsia" w:ascii="宋体" w:hAnsi="宋体" w:eastAsia="宋体" w:cs="宋体"/>
          <w:sz w:val="24"/>
          <w:szCs w:val="24"/>
          <w:lang w:eastAsia="zh-CN"/>
        </w:rPr>
        <w:t>选取抗日战争、解放战争、抗美援朝战争、新中国工业化等历史背景。东北抗日联军</w:t>
      </w:r>
      <w:r>
        <w:rPr>
          <w:rFonts w:hint="eastAsia" w:ascii="宋体" w:hAnsi="宋体" w:eastAsia="宋体" w:cs="宋体"/>
          <w:sz w:val="24"/>
          <w:szCs w:val="24"/>
          <w:lang w:val="en-US" w:eastAsia="zh-CN"/>
        </w:rPr>
        <w:t>曾</w:t>
      </w:r>
      <w:r>
        <w:rPr>
          <w:rFonts w:hint="eastAsia" w:ascii="宋体" w:hAnsi="宋体" w:eastAsia="宋体" w:cs="宋体"/>
          <w:sz w:val="24"/>
          <w:szCs w:val="24"/>
          <w:lang w:eastAsia="zh-CN"/>
        </w:rPr>
        <w:t>在白山黑水间，与日本侵略者展开了长达14年的艰苦卓绝的斗争，沉重打击了日伪统治，阻滞了日军侵华进程，有力配合了全国抗战，为中国人民抗日战争的胜利、世界反法西斯战争的胜利作出了重要贡献，传承和体现了“红船精神”。东北老工业基地是新中国工业的摇篮，曾经为新中国经济的发展作出历史性的重大贡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辽宁之歌》用舞台艺术的形式追述革命历史，以群像和典型人物刻画的方式，讴歌了中国共产党人团结带领全国各族人民在艰难困苦中奋起、在艰辛探索中前进，完成了民族独立和人民解放的历史任务，开创了中国特色社会主义伟大事业的历史功绩。在情感交织、精神碰撞的交融中打破时空界限，生动展现了辽宁始终与党的伟大事业同频共振，与中华民族伟大复兴的使命紧密相连，讴歌了辽宁人民始终忠诚于党的坚定信念、勇赴国难的民族大义、血战到底的英雄气概。观《辽宁之歌》后我深知先辈的艰苦奋斗是为了什么，我们作为新世纪新一代的青少年，作为祖国的未来和希望，爱自己的祖国是我们的责任和义务，作为学生，我们要努力学习，为自己的理想点亮未来，为科学发展不断提升自身的知识基础，从一点一滴的小事做起，树立爱国主义的思想，在未来的日子里，把自己的理想之志变成报国之行,为祖国而自强不息。</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抗日战争起始地及进程</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学号；202201060490           姓名；黄继军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经历风霜雨雪，历经苦难坎坷，我们的祖国在岁月的流逝中，一步一步，艰难的挪动脚步。直到今天，我们中国终于站了起来，登上了一个新的高峰!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然而我们不能忘记几十年前的那场中日战争，八年抗战，艰苦卓绝;北起松花江畔，南到珠江两岸，四万万同胞，同仇敌忾，用自己的血肉筑起了坚不可摧的长城，使日本侵略者陷入人民战争的汪洋大海中。我知道，我们能取得完全胜利的民族解放战争的原因有很多，有美国的原子弹，苏联的武力镇压，世界反法西斯的舆论压力，但是最重要的还是我们中华民族自身的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我们是全民族抗战。与当年甲午中日战争不同，抗日战争是以国共合作为基础的全民族抗战，体现了中华民族的觉醒和民族的凝聚力。全民族抗战还有那些海外华侨的资金资助和国内各类艺术家，科学家的呕心沥血的付出。共产党充分团结各种力量，给抗日的胜利打下了坚定的基础。日本区区一个广岛，内部资源严重缺乏，有何能耐能与我们拥有四万万群众的辽阔大国相较?中国之所以会被打得落花流水，只是因为我们的不团结，各打各的，个个想要独裁，想要争功劳。这样的国家，拥有再多人也是无用的。全民族一条心，中国就有胜利的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然后共产党的中流砥柱作用。抗战初期，蒋介石采取不抵抗策略，提出“攘外必先安内”的口号，导致东北三省沦陷，逼迫张学良围剿共产党的根据地。张学良，杨虎城两位将军冒着生命的风险，实行“兵谏”，共产党也不计前嫌，要求蒋介石答应共同抗日后就释放了他。因为大家都知道这个时候，蒋介石是唯一也是最好统治国民党的人。从抗日民族统一战线的倡导和建立，到全面抗战路线的制定，都突出了中国共产党在抗战胜利中的关键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就是两大战场相互依存，相互配合，坚持到抗战胜利，这也是中国抗日战争的突出特点。抗战初期中期中国民尝为主导的是正面战场，共产学为敌后战场，也是国民党粉碎了日军三个月灭亡中国的计划。可抗战后期也是最艰苦，最难熬的时期，国民党有意保存实力，消极抗日，敌后战场成为主要战场，武器落后，粮草不足，根基不稳的共产党有些吃力，但是为了保住祖国的大好山河，共产党凭着坚定不移的革命意志，对日本发出了坚决的抗日宣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抗日战争是一百多年来中国人民反对帝国主义侵略第一次取得完全胜利的民族解放战争。抗日战争的胜利，洗雪了近代以来的民族耻辱，成为中华民族的由衰败到重新振兴的转折点。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同学们，让我们拥有爱国心，拥有爱国情。在现在的日子里，好好学习，在将来的日子里，能够为我们伟大的祖国送上一份最诚挚的礼物!</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华文楷体" w:hAnsi="华文楷体" w:eastAsia="华文楷体" w:cs="华文楷体"/>
          <w:b/>
          <w:bCs/>
          <w:sz w:val="24"/>
          <w:szCs w:val="24"/>
          <w:lang w:val="en-US" w:eastAsia="zh-CN"/>
        </w:rPr>
      </w:pPr>
      <w:r>
        <w:rPr>
          <w:rFonts w:hint="eastAsia" w:ascii="宋体" w:hAnsi="宋体" w:eastAsia="宋体" w:cs="宋体"/>
          <w:b/>
          <w:bCs/>
          <w:sz w:val="28"/>
          <w:szCs w:val="28"/>
        </w:rPr>
        <w:t>《辽宁之歌》观后感</w:t>
      </w:r>
      <w:r>
        <w:rPr>
          <w:rFonts w:hint="eastAsia" w:ascii="宋体" w:hAnsi="宋体" w:eastAsia="宋体" w:cs="宋体"/>
          <w:b/>
          <w:bCs/>
          <w:sz w:val="28"/>
          <w:szCs w:val="28"/>
          <w:lang w:val="en-US" w:eastAsia="zh-CN"/>
        </w:rPr>
        <w:t xml:space="preserve"> </w:t>
      </w:r>
      <w:r>
        <w:rPr>
          <w:rFonts w:hint="eastAsia"/>
          <w:b/>
          <w:bCs/>
          <w:sz w:val="28"/>
          <w:szCs w:val="28"/>
          <w:lang w:val="en-US" w:eastAsia="zh-CN"/>
        </w:rPr>
        <w:t xml:space="preserve">                                        </w:t>
      </w:r>
      <w:r>
        <w:rPr>
          <w:rFonts w:hint="eastAsia" w:ascii="楷体" w:hAnsi="楷体" w:eastAsia="楷体" w:cs="楷体"/>
          <w:b w:val="0"/>
          <w:bCs w:val="0"/>
          <w:sz w:val="24"/>
          <w:szCs w:val="24"/>
          <w:lang w:val="en-US" w:eastAsia="zh-CN"/>
        </w:rPr>
        <w:t>班级：动画三班     学号：202201060557    姓名：黄佳琦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大型舞台思政剧《辽宁之歌》观后感前不久，大连艺术学院原创的大型舞台思政剧《辽宁之歌》在大连首演，这是我校 9 年来创作的第 9 部思政大剧。其主动扛起“为党育人、为国育才”的使命担当，打造兼具艺术和思政属性、吸引力和感染力强的“舞台思政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于潜移默化中浇花浇根、育人育心。广大党员干部当从中学习担当格局和视野，接收“担当信号”，在为党工作、为民敬业的平凡岗位上贡献应有的光和热。“担当信号”一：赓续红色血脉，以历史主动精神扛起时代重任。辽宁是抗日战争起始地、解放战争转折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基因，蕴含着共产党人“从哪里来”的密码，确立了共产党人“向哪里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“担当信号”二：激活创新引擎，以“弄潮儿”精气神点燃发展“火石”。9 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被学生模仿表演，并发在朋友圈和抖音中。“舞台思政课”除了情节动人走心，还在数字化舞台艺术创新方面给人耳目一新的感觉。抓创新就是抓发展，谋创新就是谋未来。广大党员干部当自觉从大连艺术学院开辟出的贴近青年人的“舞台思政课”中汲取智慧和创新力量，拒绝“躺平”任嘲，争做开路破局的“弄潮儿”。始终以“敢为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下先”的创新气质开荒拓土，在肩负的行业领域和使命任务中打破常规，积极走自主创新道路，敢闯敢试，让“不可能”成为“可能”。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“担当信号”三：激荡青春力量，以垂四灞神失志于人人文座。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复兴远航。在第 27 次全国高校党的建设工作会议上，大连艺术学院“以大型剧目为思想政治教育新载体”项目，入选全国民办学校第一批党建特色建设项目。其系列“走新”更“走心”的“舞台思政课”，在潜移默化中发挥了作用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干部当自觉上社会“思政课”，永葆思想上的年轻，以四五精神接过历史的接力棒，不负韶华、蹲厉奋发。面对新征程上的“娄山关”“腊子口”，进一步涵养自强不息的青春气质，持续在披荆斩棘中开辟天地</w:t>
      </w:r>
      <w:r>
        <w:rPr>
          <w:rFonts w:hint="eastAsia" w:ascii="宋体" w:hAnsi="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ascii="宋体" w:hAnsi="宋体" w:eastAsia="宋体" w:cs="宋体"/>
          <w:b w:val="0"/>
          <w:bCs w:val="0"/>
          <w:sz w:val="24"/>
          <w:szCs w:val="24"/>
          <w:lang w:val="en-US" w:eastAsia="zh-CN"/>
        </w:rPr>
        <w:t>创造新绩，矢志不渝、赢得未来。</w:t>
      </w:r>
      <w:r>
        <w:rPr>
          <w:rFonts w:hint="eastAsia"/>
          <w:b w:val="0"/>
          <w:bCs w:val="0"/>
          <w:sz w:val="24"/>
          <w:szCs w:val="24"/>
          <w:lang w:val="en-US" w:eastAsia="zh-CN"/>
        </w:rPr>
        <w:t xml:space="preserve">     </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eastAsia="zh-CN"/>
        </w:rPr>
      </w:pPr>
      <w:r>
        <w:rPr>
          <w:rFonts w:hint="eastAsia"/>
          <w:b/>
          <w:bCs/>
          <w:sz w:val="28"/>
          <w:szCs w:val="28"/>
          <w:lang w:eastAsia="zh-CN"/>
        </w:rPr>
        <w:t>辽宁抗日战争起始地感悟</w:t>
      </w:r>
    </w:p>
    <w:p>
      <w:pPr>
        <w:pageBreakBefore w:val="0"/>
        <w:kinsoku/>
        <w:wordWrap/>
        <w:overflowPunct/>
        <w:topLinePunct w:val="0"/>
        <w:autoSpaceDE/>
        <w:autoSpaceDN/>
        <w:bidi w:val="0"/>
        <w:adjustRightInd/>
        <w:snapToGrid/>
        <w:spacing w:line="360" w:lineRule="auto"/>
        <w:ind w:firstLine="480" w:firstLineChars="200"/>
        <w:jc w:val="center"/>
        <w:textAlignment w:val="auto"/>
        <w:rPr>
          <w:sz w:val="24"/>
          <w:szCs w:val="24"/>
        </w:rPr>
      </w:pPr>
      <w:r>
        <w:rPr>
          <w:rFonts w:hint="eastAsia" w:ascii="楷体" w:hAnsi="楷体" w:eastAsia="楷体" w:cs="楷体"/>
          <w:sz w:val="24"/>
          <w:szCs w:val="24"/>
          <w:lang w:val="en-US" w:eastAsia="zh-CN"/>
        </w:rPr>
        <w:t>班级：动画三班   学号：202201060558   姓名：黄梦飞</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sz w:val="24"/>
          <w:szCs w:val="24"/>
        </w:rPr>
      </w:pPr>
      <w:r>
        <w:rPr>
          <w:sz w:val="24"/>
          <w:szCs w:val="24"/>
        </w:rPr>
        <w:t>辽宁是中华民族的重要发祥地之一，这里是东北抗联的发源地、抗日战争的策源地，也是中国共产党领导东北人民在白山黑水间浴血奋战、创建的核心区域。</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辽宁还是中国共产党“一大”、“二大”和“三大”会址所在地，“东北抗日联军”和“吉鸿昌将军”的故乡，红色旅游资源丰富。</w:t>
      </w:r>
    </w:p>
    <w:p>
      <w:pPr>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t>东北抗日联军</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东北抗日联军是中国共产党领导的一支抗日军队，建立于1931年9月到1935年9月，由东北三省人民和关内人民组成，历经14年艰苦卓绝的斗争。1935年12月，中共中央关于创建东北抗日游击战争的决议发表。1936年2月，抗联第一路军总司令杨靖宇率部在内蒙古莫力达瓦达斡尔族区成立了东北民众反日联合军总指挥部。1936年10月，东北军部队改编为中国工农红军东征军，杨靖宇任总指挥，抗日联军总司令部设在沈阳。东北抗日联军是中国共产党领导下的一支著名的武装队伍，也是中国抗日战争的主要力量。1945年8月15日，日本宣布无条件投降。1946年1月1日，东北人民革命军恢复番号并改称东北人民解放军。</w:t>
      </w:r>
    </w:p>
    <w:p>
      <w:pPr>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t>东北抗日战争中的抗战英雄</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抗日战争是中华民族生死存亡的关键一战，是中国人民反抗日本帝国主义侵略的正义战争，是世界反法西斯战争的重要组成部分。辽宁是东北人民抗日联军的重要发源地，在抗日战争中涌现出了许多抗日英雄。</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杨靖宇，被称为“抗日民族英雄”、“孤胆英雄”。1935年加入中国共产党。杨靖宇带领抗日联军，在白山黑水间与日军血战十三个昼夜，打退了日伪军数十次进攻，让日本侵略者陷入了人民战争的汪洋大海之中。1938年10月7日，杨靖宇在河南确山被日军杀害。</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赵尚志，“九一八事变”后坚持东北抗战14年的著名抗日将领，被誉为“中华民族抗日救国第一人”、“中国共产党的优秀党员和人民军队的杰出将领”。</w:t>
      </w:r>
    </w:p>
    <w:p>
      <w:pPr>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t>东北抗联精神</w:t>
      </w:r>
    </w:p>
    <w:p>
      <w:pPr>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在长达14年的艰苦抗战中，东北抗日联军为中国人民抗日战争和世界反法西斯战争做出了重大贡献。东北抗日联军的英雄事迹，不仅是中国人民抗日战争史和世界反法西斯战争史上的光辉篇章，也是中华民族精神宝库中一份宝贵财富。东北抗日联军在中国共产党领导下，与日、伪军进行了艰苦卓绝的斗争，始终坚持抗日游击战争，开辟和巩固了抗日根据地。在长期艰苦的斗争中，东北抗日联军在极端艰难的条件下，创造了不朽的业绩。东北抗联精神就是东北抗日联军在极其艰难困苦的环境中，为民族独立、国家富强而进行艰苦卓绝斗争的精神。</w:t>
      </w:r>
    </w:p>
    <w:p>
      <w:r>
        <w:rPr>
          <w:sz w:val="24"/>
          <w:szCs w:val="24"/>
        </w:rPr>
        <w:t>东北抗联精神是东北抗日联军和广大指战员浴血奋战、不怕牺牲、百折不挠、勇往直前、不畏艰难、英勇奋斗的精神，是中国共产党革命精神中不可或缺的重要组成部分，是中华民族伟大精神中光彩夺目的光辉篇章</w:t>
      </w:r>
      <w:r>
        <w:t>。</w:t>
      </w:r>
    </w:p>
    <w:p>
      <w:pPr>
        <w:ind w:firstLine="3092" w:firstLineChars="1100"/>
        <w:rPr>
          <w:rFonts w:hint="eastAsia"/>
          <w:b/>
          <w:bCs/>
          <w:sz w:val="28"/>
          <w:szCs w:val="28"/>
          <w:lang w:val="en-US" w:eastAsia="zh-CN"/>
        </w:rPr>
      </w:pPr>
      <w:r>
        <w:rPr>
          <w:rFonts w:hint="eastAsia"/>
          <w:b/>
          <w:bCs/>
          <w:sz w:val="28"/>
          <w:szCs w:val="28"/>
          <w:lang w:val="en-US" w:eastAsia="zh-CN"/>
        </w:rPr>
        <w:t>观《辽宁之歌》有感</w:t>
      </w:r>
    </w:p>
    <w:p>
      <w:pPr>
        <w:ind w:firstLine="1200" w:firstLineChars="5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班级：动画三班   学号：202201060506      姓名：姜硕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纵观百年来的历史，辽宁的发展和我们党所开创的伟大事业和实现中华民族伟大复兴的历史使命是在同一个频率上发生的。辽宁省十三届党代会指出，要深刻解读辽宁是“抗日战争的起点”、“解放战争的转折点”、“新中国国歌的创作地”、“抗美援朝战役的起点”、“雷锋精神的诞生地”这一历史文化遗产的丰富内涵与时代价值，对“红色基因”的继承与发展具有重要意义。本文认为，《辽宁之歌》的创作动机在于讲述辽宁的红色故事，用艺术和艺术的形式来凝聚力量，为实现东北老工业基地的全面振兴凝聚力量。与此同时，充分发挥文艺作品的育人作用，通过沉浸式的方式，利用舞台作品所具有的独特魅力，将红色文化推进到人们的心中，这也是学校多年来积累的育人传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据了解，《辽宁之歌》于2022年5月5日在辽宁省文化和旅游厅的指导下，由省演艺集团、辽宁大剧院、大连艺术学院联合出品，上海歌剧院表演艺术中心演出。该剧以“红色基因”为主题，由“和平颂”《辽宁之歌》和“青春五部曲”《追梦·青春》等构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自2021年5月项目启动以来，学校先后邀请了著名作曲家雷振邦、作曲家阎肃、中国音协副主席刘新苗、中国戏剧梅花奖获得者刘春梅等专家学者组成主创团队，多次召开剧本创作研讨会，对该剧主题思想、艺术风格、技术特点等进行深入研究，为剧目创作奠定坚实基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《辽宁之歌》是大连艺术学院与省演艺集团合作打造的首部音乐题材舞台剧目。该剧由著名作曲家雷振邦作曲，阎肃作词，作曲家阎肃担任总策划、音乐总监，由中国戏曲学院教授王庆祥担任导演。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该剧讲述了以李立三为代表的早期共产党员在辽宁开展革命斗争的历史，表现了他们在极其恶劣的环境下坚持真理、敢于担当，在与敌人斗智斗勇中体现出的对党和人民的无限忠诚。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据介绍，该剧是继《甲午风云》之后，阎肃和大连艺术学院共同打造的又一部原创音乐题材舞台剧目，也是辽宁省“十三五”期间重点项目之一。该剧在创作上坚持“三性统一”的原则，即“民族性、时代性、艺术性”，以独特的视角、新颖的构思和饱满的激情，通过舞台艺术手段再现了李立三等早期共产党人在辽宁开展革命斗争的历史画卷，讴歌了他们对党和人民事业无限忠诚的崇高精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该剧的创作和演出得到了中央领导同志的高度肯定，得到了党和国家领导人的亲切关怀和亲自指导。今年1月，阎肃应邀出席纪念辛亥革命100周年大会，并在会上作了题为《文化创新、艺术创新、人才创新》的重要讲话。他说，中华文化源远流长，博大精深，是中华民族生生不息、发展壮大的丰厚滋养。要大力弘扬中华优秀传统文化，把我国建设成为社会主义文化强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阎肃还表示，作为一名文艺工作者和艺术家，他始终坚持以人民为中心的创作导向，用艺术精品奉献人民。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辽宁之歌》的主创团队在创作中始终坚持“民族性、时代性、艺术性”三个原则，力求用最符合当下审美的音乐形式讲述历史，将历史与现实完美融合。该剧以李立三同志为人物原型，突出表现了他坚持真理、敢于担当的优秀品格，突出表现了他与敌人斗智斗勇、坚定不移的崇高精神。音乐上，充分借鉴和运用了我国民族民间音乐中具有浓郁地方特色的音乐素材，既有交响乐的气势、又有民族管弦乐的韵味。在创作中，阎肃还邀请到了中国戏曲学院教授王庆祥担任导演，将戏曲艺术与音乐完美结合。演出结束后，观众们纷纷表示：“我从这部剧中看到了东北人的坚强和不屈，看到了中国革命的希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红色文化是辽宁的文化根脉，也是辽宁文艺的特色和优势。辽宁拥有着深厚的红色文化底蕴，更有着红色基因传承的优秀传统。据统计，在中国共产党领导下的革命战争时期，东北地区就有1万多名烈士为国捐躯。他们用自己的鲜血和生命，扞卫了中国共产党领导的革命事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在红色基因传承中，辽宁省不断挖掘红色文化资源，推动红色基因与时代精神相融合，创作出一批反映东北抗联精神、辽宁籍革命先烈光辉事迹、爱国主义教育题材以及体现辽宁地域特色的优秀文艺作品，以文化人、以文育人、以文培元，让红色基因融入血脉、注入灵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辽宁是中国共产党领导的第一个省级政权诞生地，也是东北抗联的诞生地，拥有丰富的红色文化资源。在新中国成立70周年之际，一批反映红色故事、彰显红色精神的文艺作品，将人们带回那个激情燃烧的岁月。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作为东北抗联主要策源地和主战场，辽宁有着丰富的红色文化资源。这些宝贵的历史遗产是党领导人民进行革命斗争的历史见证，是激励人们前行的精神动力。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近年来，辽宁省深入挖掘红色文化资源，讲好红色故事、传承红色基因，推出了一批具有思想深度和艺术温度的优秀作品。这些作品以人民为中心，创作出一批有思想、有温度、有品质、有特色的优秀作品，受到广大人民群众喜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该剧一经上演就引发了热烈反响，在网上引起广泛关注。阎肃表示，这次能在北京人民大会堂首演，是对他艺术生涯的一次极大肯定，更是对他多年来坚持艺术创作、不忘初心、追求卓越的肯定。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楷体" w:hAnsi="楷体" w:eastAsia="楷体"/>
          <w:sz w:val="24"/>
          <w:szCs w:val="24"/>
          <w:lang w:val="en-US" w:eastAsia="zh-CN"/>
        </w:rPr>
      </w:pPr>
      <w:r>
        <w:rPr>
          <w:rFonts w:hint="eastAsia" w:asciiTheme="minorEastAsia" w:hAnsiTheme="minorEastAsia" w:eastAsiaTheme="minorEastAsia" w:cstheme="minorEastAsia"/>
          <w:color w:val="333333"/>
          <w:sz w:val="24"/>
          <w:szCs w:val="24"/>
        </w:rPr>
        <w:t>该剧编剧赵冬苓在接受采访时表示，希望用这部剧让更多人了解东北抗联的历史。“我们这部剧除了在艺术上努力，更重要的是想让观众了解历史，了解东北抗联精神。”在谈到创作初衷时，赵冬苓说：“东北抗联是一段令人难以忘怀的历史。我希望这部剧能让更多人看到那段历史，让更多年轻人了解这段历史，去思考我们今天的生活是怎么来的。”</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sz w:val="24"/>
          <w:szCs w:val="24"/>
        </w:rPr>
      </w:pPr>
      <w:r>
        <w:rPr>
          <w:rFonts w:hint="eastAsia"/>
          <w:b/>
          <w:bCs/>
          <w:sz w:val="28"/>
          <w:szCs w:val="28"/>
        </w:rPr>
        <w:t>辽宁————抗美援朝出征地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sz w:val="24"/>
          <w:szCs w:val="24"/>
        </w:rPr>
      </w:pPr>
      <w:r>
        <w:rPr>
          <w:rFonts w:hint="eastAsia" w:ascii="楷体" w:hAnsi="楷体" w:eastAsia="楷体"/>
          <w:sz w:val="24"/>
          <w:szCs w:val="24"/>
        </w:rPr>
        <w:t>班级：动画三班  学号：202201060491 姓名：李瑞桐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辽宁是抗美援朝的出征地，在观看校园剧目《光荣.梦想》(辽宁之歌)后，对此认识更加深刻。伟大的抗美援朝精神穿越时空，始终放射着璀璨的光辉，给中国人的内心世界送来光明。我们要悉心体悟抗美援朝精神的科学内涵和深厚意蕴，拥抱从那历史深处穿透而来的精神之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抗美援朝战争使任何霸权主义和侵略者清醒认识到不屈不挠的中国人民是不惜用鲜血捍卫国家的主权、安全、发展利益的。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朝鲜人民军腹背受敌时，人民军最高司令官金日成请中国政府出兵支援。朝鲜战争爆发后，毛泽东发表讲话，号召“全国和全世界的人民团结起来，进行充分的准备，打败美帝国主义的任何挑衅”。1950年9月15日，美军在仁川登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1950年10月，中国人民志愿军赶赴朝鲜作战，拉开了抗美援朝战争的序幕，1953年7月《朝鲜停战协定》的签订标志着抗美援朝胜利结束。历经两年零九个月，197653名志愿军战士用鲜血和生命打破了美军不可战胜的神话，粉碎了侵略者的战略意图。辽宁作为抗美援朝战场的总后方基地和全国人民支援抗美援朝的前沿阵地，辽宁各界青年以多种形式投身支援抗美援朝战争，据不完全统计，辽东、辽西两省仅1951年就有25.7万名优秀青年参加志愿军。接下来带领大家重走抗美援朝线路，让我们一起感受那段革命先辈浴血奋战，为国家、为民族抛头颅洒热血的峥嵘岁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线路：辽宁省沈阳市抗美援朝烈士陵园—丹东市抗美援朝纪念馆—丹东市鸭绿江断桥景区</w:t>
      </w:r>
    </w:p>
    <w:p>
      <w:pPr>
        <w:keepNext w:val="0"/>
        <w:keepLines w:val="0"/>
        <w:pageBreakBefore w:val="0"/>
        <w:widowControl w:val="0"/>
        <w:tabs>
          <w:tab w:val="left" w:pos="76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1950年6月27日，美国在武装干涉朝鲜内战的同时，杜鲁门命令美国海军第七舰队侵入中国台湾海峡。时任“联合国军”总司令麦克阿瑟认定中国不敢出兵与美国对抗，不顾中国政府的多次警告，越过三八线。三八线问题，指朝鲜半岛上北纬38度附近的一条军事分界线。它是1945年盟军托管朝鲜时期，苏联和美国划定的一条受降分界线，分界线北部为苏军受降区，南部为美军受降区。日本投降后，该线就成为大韩民国和朝鲜民主主义人民共和国的临时分界线，通称“三八线”。企图迅速占领整个朝鲜，并公然声称，“在历史上，鸭绿江并不是把中朝两国截然划分的不可逾越的障碍”。美国的武装介入，朝鲜战争由南北方内战转变为侵略与反侵略战争。</w:t>
      </w:r>
    </w:p>
    <w:p>
      <w:pPr>
        <w:keepNext w:val="0"/>
        <w:keepLines w:val="0"/>
        <w:pageBreakBefore w:val="0"/>
        <w:widowControl w:val="0"/>
        <w:tabs>
          <w:tab w:val="left" w:pos="76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抗美援朝战争是不愿意打却又不得不打的一场战争。古希腊史学家修昔底德在《伯罗奔尼撒战争史》一书中写道：“使战争不可避免的真正原因是雅典势力的增长和因而引起斯巴达的恐惧。”而今美国认定，随着中国势力与实力的增长，力图与美国争夺世界霸权，中国将会抢夺它的霸权“腐鼠”。这就是时下被不断提及的“修昔底德陷阱”，所谓中美陷入“修昔底德陷阱”而且注定一战，纯属美国的臆想。在中国看来，地区霸权、世界霸权就是一只“腐鼠”，只有美国才会对它甘之若饴。历史至今，西方强权就如食腐动物，为争夺势力范围与世界霸权这些腐烂猎物，彼此打得头破血流。与之不同，中国在国家战略、党的文件、外交文献中，反复强调中国不仅永远不称霸，而且坚决反对霸权主义和强权政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2530" w:firstLineChars="900"/>
        <w:jc w:val="both"/>
        <w:textAlignment w:val="auto"/>
        <w:rPr>
          <w:rFonts w:hint="default" w:eastAsiaTheme="minorEastAsia"/>
          <w:b/>
          <w:sz w:val="28"/>
          <w:szCs w:val="28"/>
          <w:lang w:val="en-US" w:eastAsia="zh-CN"/>
        </w:rPr>
      </w:pPr>
      <w:r>
        <w:rPr>
          <w:rFonts w:hint="eastAsia"/>
          <w:b/>
          <w:sz w:val="28"/>
          <w:szCs w:val="28"/>
          <w:lang w:val="en-US" w:eastAsia="zh-CN"/>
        </w:rPr>
        <w:t>辽宁——抗日战争的起始地</w:t>
      </w:r>
    </w:p>
    <w:p>
      <w:pPr>
        <w:pageBreakBefore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sz w:val="24"/>
          <w:szCs w:val="24"/>
          <w:lang w:val="en-US" w:eastAsia="zh-CN"/>
        </w:rPr>
      </w:pPr>
      <w:r>
        <w:rPr>
          <w:rFonts w:hint="eastAsia" w:asciiTheme="majorEastAsia" w:hAnsiTheme="majorEastAsia" w:eastAsiaTheme="majorEastAsia" w:cstheme="majorEastAsia"/>
          <w:b/>
          <w:sz w:val="24"/>
          <w:szCs w:val="24"/>
        </w:rPr>
        <w:t xml:space="preserve">     </w:t>
      </w:r>
      <w:r>
        <w:rPr>
          <w:rFonts w:hint="eastAsia" w:ascii="楷体" w:hAnsi="楷体" w:eastAsia="楷体" w:cs="楷体"/>
          <w:sz w:val="24"/>
          <w:szCs w:val="24"/>
        </w:rPr>
        <w:t>班级：</w:t>
      </w:r>
      <w:r>
        <w:rPr>
          <w:rFonts w:hint="eastAsia" w:ascii="楷体" w:hAnsi="楷体" w:eastAsia="楷体" w:cs="楷体"/>
          <w:sz w:val="24"/>
          <w:szCs w:val="24"/>
          <w:lang w:val="en-US" w:eastAsia="zh-CN"/>
        </w:rPr>
        <w:t>22级动画三班</w:t>
      </w:r>
      <w:r>
        <w:rPr>
          <w:rFonts w:hint="eastAsia" w:ascii="楷体" w:hAnsi="楷体" w:eastAsia="楷体" w:cs="楷体"/>
          <w:sz w:val="24"/>
          <w:szCs w:val="24"/>
        </w:rPr>
        <w:t xml:space="preserve">  学号：</w:t>
      </w:r>
      <w:r>
        <w:rPr>
          <w:rFonts w:hint="eastAsia" w:ascii="楷体" w:hAnsi="楷体" w:eastAsia="楷体" w:cs="楷体"/>
          <w:sz w:val="24"/>
          <w:szCs w:val="24"/>
          <w:lang w:val="en-US" w:eastAsia="zh-CN"/>
        </w:rPr>
        <w:t>202201060492</w:t>
      </w:r>
      <w:r>
        <w:rPr>
          <w:rFonts w:hint="eastAsia" w:ascii="楷体" w:hAnsi="楷体" w:eastAsia="楷体" w:cs="楷体"/>
          <w:sz w:val="24"/>
          <w:szCs w:val="24"/>
        </w:rPr>
        <w:t xml:space="preserve">  姓名：</w:t>
      </w:r>
      <w:r>
        <w:rPr>
          <w:rFonts w:hint="eastAsia" w:ascii="楷体" w:hAnsi="楷体" w:eastAsia="楷体" w:cs="楷体"/>
          <w:sz w:val="24"/>
          <w:szCs w:val="24"/>
          <w:lang w:val="en-US" w:eastAsia="zh-CN"/>
        </w:rPr>
        <w:t>李文刚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Theme="majorEastAsia" w:hAnsiTheme="majorEastAsia" w:eastAsiaTheme="majorEastAsia" w:cstheme="majorEastAsia"/>
          <w:sz w:val="24"/>
          <w:szCs w:val="24"/>
          <w:lang w:val="en-US" w:eastAsia="zh-CN"/>
        </w:rPr>
        <w:t>在观看完我校编排的原创剧目</w:t>
      </w:r>
      <w:r>
        <w:rPr>
          <w:rFonts w:hint="eastAsia" w:ascii="宋体" w:hAnsi="宋体" w:cs="宋体"/>
          <w:sz w:val="24"/>
          <w:szCs w:val="24"/>
        </w:rPr>
        <w:t>《光荣·梦想》</w:t>
      </w:r>
      <w:r>
        <w:rPr>
          <w:rFonts w:hint="eastAsia"/>
          <w:sz w:val="24"/>
          <w:szCs w:val="24"/>
        </w:rPr>
        <w:t>（</w:t>
      </w:r>
      <w:r>
        <w:rPr>
          <w:rFonts w:hint="eastAsia" w:ascii="宋体" w:hAnsi="宋体" w:cs="宋体"/>
          <w:sz w:val="24"/>
          <w:szCs w:val="24"/>
        </w:rPr>
        <w:t>辽宁之歌）</w:t>
      </w:r>
      <w:r>
        <w:rPr>
          <w:rFonts w:hint="eastAsia" w:ascii="宋体" w:hAnsi="宋体" w:cs="宋体"/>
          <w:sz w:val="24"/>
          <w:szCs w:val="24"/>
          <w:lang w:val="en-US" w:eastAsia="zh-CN"/>
        </w:rPr>
        <w:t>后，我对于这一事件有了更加清晰的认识和了解。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首先，是学校对于这段历史事件的完美的呈现，对于对事件不太清晰的人来说是一次非常好的学习。对本就清晰此次事件的同学来说有了更加深刻的记忆。运用了艺术的手法来呈现让大家对于安安静静躺在哪里的文字来说更好的人大家所接受，所了解。也让更多的人去知晓这些历史事件。其次，我所知道的是</w:t>
      </w:r>
      <w:r>
        <w:rPr>
          <w:rFonts w:hint="eastAsia" w:ascii="宋体" w:hAnsi="宋体" w:cs="宋体"/>
          <w:sz w:val="24"/>
          <w:szCs w:val="24"/>
        </w:rPr>
        <w:t>《光荣·梦想》</w:t>
      </w:r>
      <w:r>
        <w:rPr>
          <w:rFonts w:hint="eastAsia"/>
          <w:sz w:val="24"/>
          <w:szCs w:val="24"/>
        </w:rPr>
        <w:t>（</w:t>
      </w:r>
      <w:r>
        <w:rPr>
          <w:rFonts w:hint="eastAsia" w:ascii="宋体" w:hAnsi="宋体" w:cs="宋体"/>
          <w:sz w:val="24"/>
          <w:szCs w:val="24"/>
        </w:rPr>
        <w:t>辽宁之歌）</w:t>
      </w:r>
      <w:r>
        <w:rPr>
          <w:rFonts w:hint="eastAsia" w:ascii="宋体" w:hAnsi="宋体" w:cs="宋体"/>
          <w:sz w:val="24"/>
          <w:szCs w:val="24"/>
          <w:lang w:val="en-US" w:eastAsia="zh-CN"/>
        </w:rPr>
        <w:t>也不仅仅是学校所推出的第一部原创大型剧目，通过老师，同学与学校的不懈努力让</w:t>
      </w:r>
      <w:r>
        <w:rPr>
          <w:rFonts w:hint="eastAsia" w:ascii="宋体" w:hAnsi="宋体" w:cs="宋体"/>
          <w:sz w:val="24"/>
          <w:szCs w:val="24"/>
        </w:rPr>
        <w:t>《光荣·梦想》</w:t>
      </w:r>
      <w:r>
        <w:rPr>
          <w:rFonts w:hint="eastAsia"/>
          <w:sz w:val="24"/>
          <w:szCs w:val="24"/>
        </w:rPr>
        <w:t>（</w:t>
      </w:r>
      <w:r>
        <w:rPr>
          <w:rFonts w:hint="eastAsia" w:ascii="宋体" w:hAnsi="宋体" w:cs="宋体"/>
          <w:sz w:val="24"/>
          <w:szCs w:val="24"/>
        </w:rPr>
        <w:t>辽宁之歌）</w:t>
      </w:r>
      <w:r>
        <w:rPr>
          <w:rFonts w:hint="eastAsia" w:ascii="宋体" w:hAnsi="宋体" w:cs="宋体"/>
          <w:sz w:val="24"/>
          <w:szCs w:val="24"/>
          <w:lang w:val="en-US" w:eastAsia="zh-CN"/>
        </w:rPr>
        <w:t>完美的呈现出来！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在观看完大剧之后我感受到了深深冲击，不只是对于大剧的感叹，更是对与这段历史的难过与气愤！</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在我所查找到的内容中了解到</w:t>
      </w:r>
      <w:r>
        <w:rPr>
          <w:rFonts w:hint="default" w:ascii="宋体" w:hAnsi="宋体" w:cs="宋体"/>
          <w:sz w:val="24"/>
          <w:szCs w:val="24"/>
          <w:lang w:val="en-US" w:eastAsia="zh-CN"/>
        </w:rPr>
        <w:t>主题为“九一八事变”后日军在东三省到处杀戮百姓，肆意侵犯中国主权；第三篇主题为伪满洲国的建立是日本侵略军一手炮制的。使日本侵略真相大白于天下，为中国抗战赢得了国际舆论的支持。这是辽宁知识群体的软实力抗战，也是民间抗战外交的重要起点。“TRUTH”作为承载世界记忆的珍贵文本，已成为辽宁早期抗战国际化的历史见证。　与“九君子”一样，从“九·一八”事变开始，东北人民不畏强暴，同仇敌忾，浴血抗战。中共满洲省委根据中共中央的指示，先后在东北成立抗日游击队、东北人民革命军、东北抗日联军。</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为东北全面振兴提供精神动力。东北抗联精神是实现中华民族伟大复兴的精神支撑，是东北全面振兴全方位振兴的力量源泉，是东北人民战胜建设和改革中一切困难的精神动力。为强军兴军提供强大的精神武器。</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default" w:ascii="宋体" w:hAnsi="宋体" w:cs="宋体"/>
          <w:sz w:val="24"/>
          <w:szCs w:val="24"/>
          <w:lang w:val="en-US" w:eastAsia="zh-CN"/>
        </w:rPr>
        <w:t>历史的道路，不全是坦平的，有时走到艰难险阻的境界，这是全靠雄健的精神才能够冲过去的。”今天，抗联战士拼死保卫的土地已是烟火寻常，生机盎然；抗联战士誓死保卫的人民，生活安乐，宁静祥和。在社交平台上，网民们深刻缅怀着那段悲壮的历史，从回望中汲取前行的力量。站在新的历史起点上，我们要大力弘扬东北抗联精神，汇聚起众志成城的磅礴力量，用一个接一个的胜利，向着更美好的未来继续前进。</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i w:val="0"/>
          <w:caps w:val="0"/>
          <w:color w:val="24292F"/>
          <w:spacing w:val="0"/>
          <w:sz w:val="28"/>
          <w:szCs w:val="28"/>
          <w:u w:val="none"/>
          <w:lang w:eastAsia="zh-CN"/>
        </w:rPr>
      </w:pPr>
      <w:r>
        <w:rPr>
          <w:rFonts w:hint="eastAsia" w:ascii="宋体" w:hAnsi="宋体" w:cs="宋体"/>
          <w:sz w:val="24"/>
          <w:szCs w:val="24"/>
          <w:lang w:val="en-US" w:eastAsia="zh-CN"/>
        </w:rPr>
        <w:t>辽宁也是抗日战争的起始地，出发点。</w:t>
      </w:r>
      <w:r>
        <w:rPr>
          <w:rFonts w:hint="eastAsia" w:asciiTheme="minorEastAsia" w:hAnsiTheme="minorEastAsia" w:eastAsiaTheme="minorEastAsia" w:cstheme="minorEastAsia"/>
          <w:i w:val="0"/>
          <w:iCs w:val="0"/>
          <w:caps w:val="0"/>
          <w:color w:val="000000"/>
          <w:spacing w:val="15"/>
          <w:sz w:val="24"/>
          <w:szCs w:val="24"/>
        </w:rPr>
        <w:t>抗战的高度自觉性。当时的国民党政府主张“不抵抗”，但各种武装力量和民众自发组织起来抗日。白山黑水间，各民族团结一致，视死如归，“慷慨赴囚虏，挺身担大刑;愿将新血肉，烈烈试贞情”。这是怎样的爱国，又是怎样的不屈?持续时间最长。14年家国沦丧，流离失所，在世界战争史上也不多见。“脱离了我的家乡，抛弃那无尽的宝藏，还有那衰老的爹娘”。这是怎样的痛伤，又是怎样的坚持?环境最艰苦。在敌占区作战，武器装备悬殊，吃的是树皮野草，住的是风雪山林，经常遭到屠杀和围剿，“前线传捷报，家中遭祸殃”。这是怎样的舍生，又是怎样的取义?</w:t>
      </w: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rPr>
        <w:t>《光荣梦想》</w:t>
      </w:r>
      <w:r>
        <w:rPr>
          <w:rFonts w:hint="eastAsia" w:ascii="宋体" w:hAnsi="宋体" w:eastAsia="宋体" w:cs="宋体"/>
          <w:b/>
          <w:bCs/>
          <w:sz w:val="28"/>
          <w:szCs w:val="28"/>
          <w:lang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班级：动画三班       学号：202201060493        姓名：刘凌宇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《光荣梦想》舞台剧是一部非常感人的作品，讲述了中国共产党的历史和发展。这部舞台剧通过精美的舞美设计、优秀的演员表演和音乐表现，将中国共产党的艰辛历程和伟大成就展现得淋漓尽致。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这部舞台剧的舞美设计非常出色。舞台上的布景、灯光和音效都非常精致，能够让观众感受到历史的氛围和情感。特别是在表现中国共产党的革命历程时，舞美设计更是让人震撼，让观众感受到了那个时代的气息和历史的厚重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演员的表演也非常出色。他们通过精湛的演技和细腻的表情，将每个人物的性格和经历展现得淋漓尽致。特别是在表现中国共产党的领袖人物时，演员们更是将他们的形象和精神展现得淋漓尽致，让观众感受到了他们的伟大和光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音乐表现也是这部舞台剧的一大亮点。音乐不仅能够让观众更加深入地了解剧情，还能够让观众感受到历史的情感和厚重感。特别是在表现中国共产党的革命历程时，音乐更是让人感受到了那个时代的气息和历史的厚重感。这部舞台剧还表现了中国共产党在不同历史时期的发展和变化。从北伐战争到抗日战争，再到解放战争和新中国的建立，中国共产党经历了许多的艰辛和困难，但是他们始终坚持自己的信仰和理念，为民族独立和人民幸福而不断奋斗。在观看这部舞台剧的过程中，我深深感受到了中国共产党的伟大和光荣。他们为了人民的利益，不惜付出自己的生命和血汗，为中国的独立和发展做出了巨大的贡献。这让我更加珍惜自己的生活，也更加感激那些为我们奉献的人。这部舞台剧是一部非常成功的作品，通过精美的舞美设计、优秀的演员表演和音乐表现，将中国共产党的历史和文化展现得淋漓尽致。观看这部舞台剧让我更加深入地了解了中国共产党的历史和文化，也让我更加珍惜自己的生活，更加感激那些为我们奉献的人。我相信，在未来的学习和生活中，我会更加努力，为实现中华民族的伟大复兴而不断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了舞台剧，《光荣梦想》这部电视剧也给我留下了深刻的印象。这部电视剧通过讲述中国共产党从建党到解放战争的历程，展现了中国共产党的奋斗历程和精神风貌。通过电视剧中的场景布置、服装道具和演员的表演，我们可以感受到那个时代的气息和人民的生活状态，也可以更加深刻地理解中国共产党的历史和文化。电视剧中的演员表演也非常出色，他们通过精湛的演技，将人物形象展现得淋漓尽致。尤其是主演们，他们不仅外形上与历史人物非常相似，而且在表演上也非常到位，让人感受到了历史人物的思想和情感。这让我非常佩服他们的专业素养和演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这部舞台剧是一部非常感人的作品，让观众更加深入地了解了中国共产党的历史和文化。通过这部作品，我们可以感受到中国共产党为了民族独立和人民幸福而不断奋斗的决心和信念。我相信，在未来的学习和生活中，我会更加珍惜自己的生活，更加感激那些为我们奉献的人，为实现中华民族的伟大复兴而不断奋斗。</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b/>
          <w:bCs/>
          <w:sz w:val="28"/>
          <w:szCs w:val="28"/>
        </w:rPr>
      </w:pPr>
      <w:r>
        <w:rPr>
          <w:rFonts w:hint="eastAsia" w:ascii="宋体" w:hAnsi="宋体" w:eastAsia="宋体"/>
          <w:b/>
          <w:bCs/>
          <w:sz w:val="28"/>
          <w:szCs w:val="28"/>
        </w:rPr>
        <w:t>永垂不朽的雷锋精神</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学号：202201060509  姓名;刘雨桐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阳春三月，除了荡漾在身边的春意，也有一个人，恰似春天</w:t>
      </w:r>
      <w:r>
        <w:rPr>
          <w:rFonts w:ascii="宋体" w:hAnsi="宋体" w:eastAsia="宋体"/>
          <w:sz w:val="24"/>
          <w:szCs w:val="24"/>
        </w:rPr>
        <w:t>-般吹开人们的心扉，吹化人与人之间的冰雪，他就是人民的好战士——雷锋</w:t>
      </w:r>
      <w:r>
        <w:rPr>
          <w:rFonts w:hint="eastAsia" w:ascii="宋体" w:hAnsi="宋体" w:eastAsia="宋体"/>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雷锋，一位普普通通的士兵，他的事迹却被世人传颂</w:t>
      </w:r>
      <w:r>
        <w:rPr>
          <w:rFonts w:ascii="宋体" w:hAnsi="宋体" w:eastAsia="宋体"/>
          <w:sz w:val="24"/>
          <w:szCs w:val="24"/>
        </w:rPr>
        <w:t>;平平静静的活着，却成为后人学习的榜样。仅有22年的生命，不明白蕴含着多少光辉!水滋润世间万物，阳光照亮万顷土地，植物装点世界各地，雷锋这颗“螺丝钉“只是尽自我所能坚守着自我的岗位。虽然，我们没有滋润万物的清泉，没有照亮土地的阳光，也没有布满世界各地的绿荫。可是，雷锋有的职责感和道德，我们应当有，也必须有。</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雷锋叔叔毫不利己，专门利人。他经常出去做报告，走到哪里就把好事做到哪里。有这样一句话“雷锋出差一千里，好事做了一火车。”有一天，雷锋叔叔坐火车出差。车上人很多，他就把自我的座位主动让给了老人。看见列车员辛苦，他便也不顾自我的劳累忙活了起来，忙的大汗淋漓。出了站口，雷锋叔叔远远的就看见一位妇人带着一个小孩站在那里，上前去问得知原先是车票弄丢了。他二话没说，用自我的津贴给这位妇人补了一张车票。大嫂激动万分，连问他叫什么名字，雷锋笑着回答说：“我的名字叫解放军</w:t>
      </w:r>
      <w:r>
        <w:rPr>
          <w:rFonts w:ascii="宋体" w:hAnsi="宋体" w:eastAsia="宋体"/>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又有一次出行，雷锋正在换车时，遇到了一位老大娘。只见老大娘背着一个沉重的包袱正吃力的走着。得知是与自我一路的，雷锋便把包袱接了过来，扶老大娘上了车。下车后，他还带着位老大娘东打听，西打听的奔走了两个多小时找到了大娘的儿子家，老大娘感激万分。雷锋叔叔总是把“助人”放在第一位，就像他在日记中说道：“为人民服务是我应尽的义务。”尽管他做的都是很普通的小事，可是一件件，一宗宗，都体现了他助人为乐的高尚品德。</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雷锋，是我们完善人格，净化心灵的模范。“我活着，仅有一个目的，那就是为人民服务。”“人的生命是有限的，可是，为人民服务是无限的，我愿意把有限的生命投入到无限的为人民服务之中去。”雷锋叔叔是这样说的，也是这样做的。有一次，他因为肚子疼从医务室回来，看到附近的工地正在建造小学，他撸了撸袖子，便和其他工人一齐投入到了工作当中。工地的记者要问他的名字，他只是微微一笑。问他为什么要这样做，他只是朴实的说道：“为社会主义添砖加瓦呗</w:t>
      </w:r>
      <w:r>
        <w:rPr>
          <w:rFonts w:ascii="宋体" w:hAnsi="宋体" w:eastAsia="宋体"/>
          <w:sz w:val="24"/>
          <w:szCs w:val="24"/>
        </w:rPr>
        <w:t>!”回到营房后，雷锋对这件事只字未提，不一会儿，连长和指导员举着一块写着“向雷锋同志学</w:t>
      </w:r>
      <w:r>
        <w:rPr>
          <w:rFonts w:hint="eastAsia" w:ascii="宋体" w:hAnsi="宋体" w:eastAsia="宋体"/>
          <w:sz w:val="24"/>
          <w:szCs w:val="24"/>
        </w:rPr>
        <w:t>习”的牌子，大家才明白雷锋又做了一件好事。</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一九六二年八月十五日，细雨霏霏。雷锋和他的助手小乔从工地驾车回到驻地。发现车上溅了许多泥水，便不顾天气阻拦，立即让小乔驾车去洗车。雷锋同志就是在指挥小乔驾车的过程中，被倒下来的木杆击中头部，就再也没能醒过来。一个劳动人民的好儿子，</w:t>
      </w:r>
      <w:r>
        <w:rPr>
          <w:rFonts w:ascii="宋体" w:hAnsi="宋体" w:eastAsia="宋体"/>
          <w:sz w:val="24"/>
          <w:szCs w:val="24"/>
        </w:rPr>
        <w:t>...的优秀党员，就这样在这个如花的年龄离开了人世!</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人的生命是有限的，但为人民服务是无限的。让我们一齐向雷锋叔叔学习，做一个有道德的人吧</w:t>
      </w:r>
      <w:r>
        <w:rPr>
          <w:rFonts w:ascii="宋体" w:hAnsi="宋体" w:eastAsia="宋体"/>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在生活中，我们需要雷锋精神，仅有我们自我发扬助人为乐的精神，与人为善，我们才能得到别人的帮忙和尊敬，才能在互动的真诚中感到真正的欢乐。一个时刻只看到自我利益的人是很难体会到生活中的欢乐的，真正的欢乐仅有一种，那就是为他人而付出，这样做你将获得生命最高的荣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b/>
          <w:bCs/>
          <w:sz w:val="28"/>
          <w:szCs w:val="28"/>
          <w:lang w:val="en-US" w:eastAsia="zh-CN"/>
        </w:rPr>
      </w:pPr>
      <w:r>
        <w:rPr>
          <w:rFonts w:hint="eastAsia" w:ascii="宋体" w:hAnsi="宋体" w:eastAsia="宋体"/>
          <w:sz w:val="24"/>
          <w:szCs w:val="24"/>
        </w:rPr>
        <w:t>　　一个公司要发展，也不能缺少雷锋精神。今日，一切的成功都必须经过合作来实现，如果我们没有为他人服务的思想，没有助人为乐的精神，只看到自我的利益，是难以获得成功的。一个企业，如果所有的员工都只做自我分内的事情，不团结互助，这样的企业是没有竞争力的。所有的企业都在努力寻找雷锋式的员工，因为这样的员工不仅仅会把自我分内的事情做的最好，还会额外做许多。他们应对任何困难都不会寻找借口，而会自动自发、尽职尽责的完成任务。</w:t>
      </w:r>
    </w:p>
    <w:p>
      <w:pPr>
        <w:pageBreakBefore w:val="0"/>
        <w:kinsoku/>
        <w:wordWrap/>
        <w:overflowPunct/>
        <w:topLinePunct w:val="0"/>
        <w:autoSpaceDE/>
        <w:autoSpaceDN/>
        <w:bidi w:val="0"/>
        <w:adjustRightInd/>
        <w:snapToGrid/>
        <w:spacing w:line="360" w:lineRule="auto"/>
        <w:ind w:firstLine="3092" w:firstLineChars="1100"/>
        <w:jc w:val="both"/>
        <w:textAlignment w:val="auto"/>
        <w:rPr>
          <w:rFonts w:hint="eastAsia"/>
          <w:b/>
          <w:bCs/>
          <w:sz w:val="28"/>
          <w:szCs w:val="28"/>
          <w:lang w:val="en-US" w:eastAsia="zh-CN"/>
        </w:rPr>
      </w:pPr>
      <w:r>
        <w:rPr>
          <w:rFonts w:hint="eastAsia"/>
          <w:b/>
          <w:bCs/>
          <w:sz w:val="28"/>
          <w:szCs w:val="28"/>
          <w:lang w:val="en-US" w:eastAsia="zh-CN"/>
        </w:rPr>
        <w:t>辽宁之歌观后感</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学号：202201060494  姓名：刘禹霏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前不久，大连艺术学院原创的大型舞台思政剧《辽宁之歌》在大连首演，这是</w:t>
      </w:r>
      <w:r>
        <w:rPr>
          <w:rFonts w:hint="eastAsia" w:ascii="宋体" w:hAnsi="宋体" w:eastAsia="宋体" w:cs="宋体"/>
          <w:sz w:val="24"/>
          <w:szCs w:val="24"/>
          <w:lang w:val="en-US" w:eastAsia="zh-CN"/>
        </w:rPr>
        <w:t>我</w:t>
      </w:r>
      <w:r>
        <w:rPr>
          <w:rFonts w:hint="eastAsia" w:ascii="宋体" w:hAnsi="宋体" w:eastAsia="宋体" w:cs="宋体"/>
          <w:sz w:val="24"/>
          <w:szCs w:val="24"/>
        </w:rPr>
        <w:t>校9年来创作的第9部思政大剧。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通过这次观看我们大连艺术学院的舞台剧《辽宁之歌》使我懂得了我们需要</w:t>
      </w:r>
      <w:r>
        <w:rPr>
          <w:rFonts w:hint="eastAsia" w:ascii="宋体" w:hAnsi="宋体" w:eastAsia="宋体" w:cs="宋体"/>
          <w:sz w:val="24"/>
          <w:szCs w:val="24"/>
        </w:rPr>
        <w:t>康续红色血脉，以历史主动精神扛起时代重任。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康续红色血脉，用红色基因鼓舞斗志、指引方向。争做红色传人，向身边人尤其是年轻人讲好党的故事、革命的故事、根据地的故事、英雄和烈士的故事，共同汲取信仰和前进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这辽宁之歌的</w:t>
      </w:r>
      <w:r>
        <w:rPr>
          <w:rFonts w:hint="eastAsia" w:ascii="宋体" w:hAnsi="宋体" w:eastAsia="宋体" w:cs="宋体"/>
          <w:sz w:val="24"/>
          <w:szCs w:val="24"/>
        </w:rPr>
        <w:t>舞台点燃了青年学子的精神之火，让青年有梦、追梦、圆梦。广大党员干部当自觉上社会"思政课"，永葆思想上的年轻，以四五精神接过历史的接力棒，不负韶华、厉奋发。面对新征程上的"娄山关""腊子口",进一步涵养自强不息的青春气质，持续在披荆斩棘中开辟天地，在攻坚克难中创造新绩，矢志不渝、赢得未来。</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val="en-US" w:eastAsia="zh-CN"/>
        </w:rPr>
      </w:pPr>
      <w:r>
        <w:rPr>
          <w:rFonts w:hint="default"/>
          <w:b/>
          <w:bCs/>
          <w:sz w:val="28"/>
          <w:szCs w:val="28"/>
          <w:lang w:val="en-US" w:eastAsia="zh-CN"/>
        </w:rPr>
        <w:t xml:space="preserve">  国歌精神永流传，辽沈大地铸新篇</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szCs w:val="24"/>
          <w:lang w:val="en-US" w:eastAsia="zh-CN"/>
        </w:rPr>
      </w:pPr>
      <w:r>
        <w:rPr>
          <w:rFonts w:hint="default" w:ascii="Calibri" w:hAnsi="Calibri" w:cs="Calibri"/>
          <w:b w:val="0"/>
          <w:bCs w:val="0"/>
          <w:sz w:val="24"/>
          <w:szCs w:val="24"/>
          <w:lang w:val="en-US" w:eastAsia="zh-CN"/>
        </w:rPr>
        <w:t>班级∶动画三班  学号∶202201060510  姓名∶钱瑜</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 xml:space="preserve"> “起来！不愿做奴隶的人们···每当这个熟悉的旋律响起，一种责任感，使命感和对国家和民族的热忱便涌上心头。这首全中国人民都耳熟能详，让人听之心潮澎湃，肃然起立的歌曲正是《义勇军进行曲》，2004年3月14日，第十届全国人民代表大会第二次会议通过宪法修正案，它被正式确立为中华人民共和国国歌。《义勇军进行曲》创作于1935年，在那个风云变幻的年代，它以其铿锵有力的旋律，鼓舞人心的歌词，激励着中华儿女奋起抗争。</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义勇军进行曲》是电影《风云儿女》的主题曲，由田汉作词，聂耳谱曲。歌曲创作的过程异常艰辛，田汉在作词完成不久便被逮捕，从狱中辗转带出写在香烟盒背面的歌词，经过在日本避难的聂耳两个月谱曲，才完成了这首广为人知的名曲。跟随着这声中华民族解放的号角，青年们走上街头，战士们走向战场，人民团结一心，为对抗帝国主义侵略，保家卫国而奋斗。义勇军进行曲》是电影《风云儿女》的主题曲，由田汉作词，聂耳谱曲。歌曲创作的过程异常艰辛，田汉在作词完成不久便被逮捕，从狱中辗转带出写在香烟盒背面的歌词，经过在日本避难的聂耳两个月谱曲，才完成了这首广为人知的名曲。跟随着这声中华民族解放的号角，青年们走上街头，战士们走向战场，人民团结一心，为对抗帝国主义侵略，保家卫国而奋斗。</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 xml:space="preserve"> 时至今日，《义勇军进行曲》所蕴含的精神依然闪烁着鼓舞人心的栩栩光辉。处于和平年代的我们早已不用像那个年代一样流血和牺牲，但居安思危，警钟长鸣。在社会主义新时代的今天，辽宁省作为新中国国歌的素材来源地，更应该接好时代的接力棒，坚持和吸取国歌中蕴含的奋斗，拼搏精神，鼓舞辽宁人民发挥国歌素材地的独特优势，为党和国家的事业接续奋斗！《义勇军进行曲》在鼓舞国人的同时，也不禁让人好奇这样一首渗透进中华民族骨血的歌曲到底从何而来？在那里取材？经历了什么样的流传过程？让我们揭开历史的迷雾，寻找新中国国歌的素材来源和创作历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 xml:space="preserve"> 一部文化作品的创作，必然离不开当时的社会环境，《义勇军进行曲》的创作时间在抗日战争初期，是对保家卫国，抗日救民感情的真实反映；离不开一定的现实状况，歌曲取材的地域空间,就在辽宁省乃至东北大地，这片最早进行抗日战争的土地;离不开文艺素材的积累，东北抗日义勇军誓词和军歌成正是歌词主要的素材来源;乃至作品创作的原因也正是电影《风云儿女》的主题曲需要，而影片的资助者，制片人以及确定歌曲名称的人,正是东北义勇军总司令朱庆澜将军。因此，辽宁是《义勇军进行曲》最重要的原始素材地是当之无愧的。文艺作品的创作需要一定的精神内核为依据，是精神凝聚在文字，旋律中的表现。辽宁义勇军饱含保家卫国深情的通电、文告、军歌等为《义勇军进行曲》的创作提供了丰厚的精神营养，也正是这种深刻和更贴近现实的情感使得其被广为传唱。例如其中《辽宁义勇军致国联调查团呼吁书》中有“负辱含垢，万难再忍”，“拼此热血，以御暴强；掷此头颅，以寒敌胆”，“为国家争土地，为民族争生存”，“以肩膀与敌人大炮抵，以头颅与敌人飞机抗”，“一息尚存，势必奋斗”等铮铮誓言。深切表达出辽宁抗日义勇军不畏牺牲，为国捐躯的高尚情感。</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 xml:space="preserve"> 因此《义勇军进行曲》也正是中华民族民族精神的承载和外化表现，辽宁的爱国军民和抗日志士勇于反抗，救国救民的精神可歌可泣。也正是这样深刻，浓厚的民族情感，才能作为饱含着血泪的义勇军进行曲的精神支撑。使得其在神州大地回荡百年，依然拥有者震撼人心的力量。</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val="en-US" w:eastAsia="zh-CN"/>
        </w:rPr>
      </w:pPr>
      <w:r>
        <w:rPr>
          <w:rFonts w:hint="eastAsia"/>
          <w:b/>
          <w:bCs/>
          <w:sz w:val="28"/>
          <w:szCs w:val="28"/>
          <w:lang w:val="en-US" w:eastAsia="zh-CN"/>
        </w:rPr>
        <w:t>光荣梦想观后感</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4"/>
          <w:szCs w:val="24"/>
        </w:rPr>
      </w:pPr>
      <w:r>
        <w:rPr>
          <w:rFonts w:hint="eastAsia" w:ascii="楷体" w:hAnsi="楷体" w:eastAsia="楷体" w:cs="楷体"/>
          <w:b w:val="0"/>
          <w:bCs w:val="0"/>
          <w:sz w:val="24"/>
          <w:szCs w:val="24"/>
          <w:lang w:val="en-US" w:eastAsia="zh-CN"/>
        </w:rPr>
        <w:t>班级：动画三班   学号：202201020542</w:t>
      </w:r>
      <w:r>
        <w:rPr>
          <w:rFonts w:hint="eastAsia" w:ascii="楷体" w:hAnsi="楷体" w:eastAsia="楷体" w:cs="楷体"/>
          <w:b w:val="0"/>
          <w:bCs w:val="0"/>
          <w:sz w:val="24"/>
          <w:szCs w:val="24"/>
          <w:lang w:val="en-US" w:eastAsia="zh-CN"/>
        </w:rPr>
        <w:tab/>
      </w:r>
      <w:r>
        <w:rPr>
          <w:rFonts w:hint="eastAsia" w:ascii="楷体" w:hAnsi="楷体" w:eastAsia="楷体" w:cs="楷体"/>
          <w:b w:val="0"/>
          <w:bCs w:val="0"/>
          <w:sz w:val="24"/>
          <w:szCs w:val="24"/>
          <w:lang w:val="en-US" w:eastAsia="zh-CN"/>
        </w:rPr>
        <w:tab/>
      </w:r>
      <w:r>
        <w:rPr>
          <w:rFonts w:hint="eastAsia" w:ascii="楷体" w:hAnsi="楷体" w:eastAsia="楷体" w:cs="楷体"/>
          <w:b w:val="0"/>
          <w:bCs w:val="0"/>
          <w:sz w:val="24"/>
          <w:szCs w:val="24"/>
          <w:lang w:val="en-US" w:eastAsia="zh-CN"/>
        </w:rPr>
        <w:tab/>
      </w:r>
      <w:r>
        <w:rPr>
          <w:rFonts w:hint="eastAsia" w:ascii="楷体" w:hAnsi="楷体" w:eastAsia="楷体" w:cs="楷体"/>
          <w:b w:val="0"/>
          <w:bCs w:val="0"/>
          <w:sz w:val="24"/>
          <w:szCs w:val="24"/>
          <w:lang w:val="en-US" w:eastAsia="zh-CN"/>
        </w:rPr>
        <w:t>姓名： 孙一瑞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创大型舞台思政剧《光荣梦想》以舞台剧为艺术表现形式，融合了交响乐、合唱、朗诵、声乐、舞蹈、音乐剧等多种艺术表现形式，剧目灯光、舞美、服装、道具设计精益求精，呈现出舞台艺术与舞美科技的交汇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《光荣梦想》是一部描写我党如何建立如何一路走来的写党史的舞台剧，作为党的100岁生日献礼。千难万险，百折不挠，星星之火，可以燎原”。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一部史诗性作品，《光荣梦想》将从中共一大召开开始，对20世纪二三十年代的中国社会错综复杂、恢弘壮阔的历史进程进行全景式的揭示和剖析，展现老一辈无产阶级革命家，在极其困难的环境下建立红色政权，率领红军进行战略转移，英勇抗日，最后解放全中国的伟大壮举。剧中涉及的真实历史人物就超400人，场景超700个，作品旨在用全景式的手笔呈现中国共产党团结带领中国人民站起来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从《光荣梦想》片段可以看出，国难当头，千钧一发之际，爱国志士奋起反抗，各方势力悉数登场，在大时代背景下，平凡人物做出了不平凡的选择，人物有血有肉，极具感染力。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旋律是指一切宣扬真善美的文艺作品，在具体的文艺实践中却往往被窄化，这种“窄化”一方面表现在题材上，容易被窄化为只表现革命历史题材或英雄人物的作品，另一方面，在艺术形式上，往往限定于传统的现实主义手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忘初心，继续前进，是时代的号召，它吹响了党中央全面建成小康社会、全面深化改革、全面依法治国、全面从严治党主攻的冲锋号;不忘初心，继续前进，是时代的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宏大的时代格局，清晰的故事逻辑，细腻的情感表达再加上恰到好处的表演，这样才能真实感人，引起观众共鸣，《光荣梦想》正在向兼具“思想”和“艺术”价值的作品迈进。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通过观看《</w:t>
      </w:r>
      <w:r>
        <w:rPr>
          <w:rFonts w:hint="eastAsia" w:ascii="宋体" w:hAnsi="宋体" w:eastAsia="宋体" w:cs="宋体"/>
          <w:sz w:val="24"/>
          <w:szCs w:val="24"/>
          <w:lang w:val="en-US" w:eastAsia="zh-CN"/>
        </w:rPr>
        <w:t>光荣梦想</w:t>
      </w:r>
      <w:r>
        <w:rPr>
          <w:rFonts w:hint="eastAsia" w:ascii="宋体" w:hAnsi="宋体" w:eastAsia="宋体" w:cs="宋体"/>
          <w:sz w:val="24"/>
          <w:szCs w:val="24"/>
        </w:rPr>
        <w:t>》，自己深刻感受到辽宁“六地”红色文化的历史厚度与情感温度，作为新时代大学生，要坚定不移听党话、跟党走，锤炼过硬本领，用真心感受时代脉搏，用真情咏颂祖国人民，把青春播撒在民族复兴的征程上。这次收看过程是一次生动的舞台剧，如同带领大家走进了艰苦卓绝的抗日战争年代，让我们深切感受到革命先辈用鲜血与生命践行初心和使命，深切领悟到革命先辈的不怕牺牲和英勇奋斗精神，我们要不忘初心、牢记使命，坚定理想信念，锤炼党性修养，切实做到为党分忧、为国尽责、为民奉献。</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《光荣·梦想》</w:t>
      </w:r>
      <w:r>
        <w:rPr>
          <w:rFonts w:hint="eastAsia" w:asciiTheme="majorEastAsia" w:hAnsiTheme="majorEastAsia" w:eastAsiaTheme="majorEastAsia" w:cstheme="majorEastAsia"/>
          <w:b/>
          <w:bCs/>
          <w:sz w:val="28"/>
          <w:szCs w:val="28"/>
          <w:lang w:val="en-US" w:eastAsia="zh-CN"/>
        </w:rPr>
        <w:t>观后感</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eastAsia="zh-CN"/>
        </w:rPr>
        <w:t>班级：动画三班</w:t>
      </w:r>
      <w:r>
        <w:rPr>
          <w:rFonts w:hint="eastAsia" w:ascii="华文楷体" w:hAnsi="华文楷体" w:eastAsia="华文楷体" w:cs="华文楷体"/>
          <w:sz w:val="24"/>
          <w:szCs w:val="24"/>
          <w:lang w:val="en-US" w:eastAsia="zh-CN"/>
        </w:rPr>
        <w:t xml:space="preserve">        学号：202201060495          姓名：王汇淇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原创大型舞台思政剧《光荣 · 梦想》全剧共分六幕，演出时长约 80 分钟。该剧通过多媒体技术与传统舞台表演艺术相结合、历史与现代穿插演绎的手法，以交响乐、舞蹈、音乐剧、情景演绎等人民大众喜闻乐见的艺术表现形式再现了以巩天民为代表的九位爱国志士向国联呈交日寇野蛮行径的材料，抗日义勇军血战在白山黑水间，东北人民火热支援解放战争，志愿军战士雄赳赳气昂昂跨过鸭绿江作战，辽宁工人为新中国完整工业体系建立而无私奉献和雷锋在辽沈大地上传承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以实践教学的形式对学生开展思政教育是大连艺术学院近年来始终如一的坚守。《光荣 · 梦想》的主创和表演团队深入丹东、本溪、抚顺、沈阳、北京、宝鸡等地进行实地采风，通过大量的党史知识学习，反复研究资料、打磨剧本、雕琢表演，借助恢宏的史实呈现和震撼的舞台效果，引发观众的情感共鸣，通过跨越时空的对话引发新时代青年大学生对红色辽宁的深入认识，号召青年学子将个人理想与国家战略相结合，投身全力实施全面振兴新突破三年行动，以超常规举措打好打赢新时代东北振兴、辽宁振兴的"辽沈战役"，奋力谱写中国式现代化的辽宁新篇章的重要任务。剧目演出从台前的演员到幕后的工作人员，都是由大连艺术学院师生组成的演职团队担任，近 80% 的演员都是在校大学生，他们在台前幕后处处洋溢着青春的气息。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原创大型舞台思政剧《光荣 · 梦想》是大连艺术学院 10 年来创作的第 10 部思政大剧。2012 年至今，大连艺术学院先后推出了《和平颂》等"和平三部曲"、《丝路 · 青春》等"青春五部曲"以及《辽宁之歌》和《光荣 · 梦想》共 10 部大型原创剧目。这些思政剧目有的聚焦纪念世界反法西斯战争胜利的赞歌，有的聚焦"一带一路"伟大倡议，有的聚焦辽宁丰沃的红色历史资源。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10 年 10 部大剧不仅在大连、沈阳连续上演，还进入了北京人民大会堂，并以网络直播等方式，创造了辽宁百所高校、累计千万人次线上线下同上一堂思政大课的情景思政课新模式，同时通过抖音、快手、微博等新媒体，持续吸引青年学子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大连艺术学院党委书记王贤俊在接受采访时说，《光荣 · 梦想》的上演具有重要意义，不仅是大连艺术学院在艺术人才培养和落实立德树人根本任务的又一次重要探索，更充分展现了大艺青年学子肩负着新时代传承和弘扬红色文化基因的光荣使命，体现了革命薪火代代传承的时代精神。"我们希望通过《光荣 · 梦想》这样的原创剧目，直观展示辽宁儿女百年来在党的领导下那些惊天动地的革命壮举，号召广大青年共同感悟红色精神，凝聚青年振兴力量。"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宏大的时代格局，清晰的故事逻辑，细腻的情感表达再加上恰到好处的表演，这样才能真实感人，引起观众共鸣，《光荣·梦想》正在向兼具“思想”和“艺术”价值的作品迈进，这也是我们辽宁学子内心最骄傲的诗篇。</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rPr>
      </w:pPr>
      <w:r>
        <w:rPr>
          <w:rFonts w:hint="eastAsia"/>
          <w:b/>
          <w:bCs/>
          <w:sz w:val="28"/>
          <w:szCs w:val="28"/>
        </w:rPr>
        <w:t>大型舞台思政剧《辽宁之歌》观后感</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rPr>
      </w:pPr>
      <w:r>
        <w:rPr>
          <w:rFonts w:hint="eastAsia" w:ascii="楷体" w:hAnsi="楷体" w:eastAsia="楷体" w:cs="楷体"/>
          <w:sz w:val="24"/>
          <w:szCs w:val="24"/>
        </w:rPr>
        <w:t>班级：</w:t>
      </w:r>
      <w:r>
        <w:rPr>
          <w:rFonts w:hint="eastAsia" w:ascii="楷体" w:hAnsi="楷体" w:eastAsia="楷体" w:cs="楷体"/>
          <w:sz w:val="24"/>
          <w:szCs w:val="24"/>
          <w:lang w:val="en-US" w:eastAsia="zh-CN"/>
        </w:rPr>
        <w:t>动画三班  学</w:t>
      </w:r>
      <w:r>
        <w:rPr>
          <w:rFonts w:hint="eastAsia" w:ascii="楷体" w:hAnsi="楷体" w:eastAsia="楷体" w:cs="楷体"/>
          <w:sz w:val="24"/>
          <w:szCs w:val="24"/>
        </w:rPr>
        <w:t>号：202201060512   姓名：吴斯琦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大连艺术学院原创的大型舞台思政剧《辽宁之歌》，是该校9年来创作的第9部思政大剧。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虞续红色血脉，以历史主动精神扛起时代重任。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康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激活创新引擎，以“弄潮儿”精气神点燃发展“火石”。9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除了情节动人走心，还在数字化舞台艺术创新方面给人耳目一新的感觉。抓创新就是抓发展，谋创新就是谋未来。广大党员干部当自觉从大连艺术学院开辟出的贴近青年人的“舞台思政课”中汲取智慧和创新力量，拒绝“躺平”任嘲，争做开路破局的“弄潮儿”。始终以“敢为天下先”的创新气质开荒拓土，在肩负的行业领域和使命任务中打破常规，积极走自主创新道路，敢闯敢试，让“不可能”成为“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i w:val="0"/>
          <w:iCs w:val="0"/>
          <w:strike w:val="0"/>
          <w:dstrike w:val="0"/>
          <w:sz w:val="24"/>
          <w:szCs w:val="24"/>
          <w:u w:val="none"/>
          <w:vertAlign w:val="baseline"/>
          <w:lang w:val="en-US" w:eastAsia="zh-CN"/>
        </w:rPr>
      </w:pPr>
      <w:r>
        <w:rPr>
          <w:rFonts w:hint="eastAsia" w:ascii="宋体" w:hAnsi="宋体" w:eastAsia="宋体" w:cs="宋体"/>
          <w:sz w:val="24"/>
          <w:szCs w:val="24"/>
        </w:rPr>
        <w:t xml:space="preserve"> 激荡青春力量，以五四精神矢志于复兴远航。在第27次全国高校党的建设工作会议上，大连艺术学院“以大型剧目为思想政治教育新载体”项目，入选全国民办学校第一批党建特色建设项目。其系列“走新”更“走心”的“舞台思政课”，在潜移默化中发挥了重要作用。自愿到新疆、西藏等艰苦地区工作的毕业生越来越多；学校积极申请入党的学生占总数的75%以上；每年参军报名都在100人以上；学校成立了20多个志愿者和公益性社团，3000多名学生参与。“舞台思政课”点燃了青年学子的精神之火，让青年有梦、追梦、圆梦。广大党员干部当自觉上社会“思政课”，永葆思想上的年轻，以四五精神接过历史的接力棒，不负韶华、绰厉奋发。面对新征程上的“娄山关”“腊子口”，进一步涵养自强不息的青春气质，持续在披荆斩棘中开辟天地，在攻坚克难中创造新绩，矢志不渝、赢得未来。</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bCs/>
          <w:sz w:val="28"/>
          <w:szCs w:val="28"/>
        </w:rPr>
      </w:pPr>
      <w:r>
        <w:rPr>
          <w:rFonts w:hint="eastAsia"/>
          <w:lang w:val="en-US" w:eastAsia="zh-CN"/>
        </w:rPr>
        <w:t xml:space="preserve">                  </w:t>
      </w:r>
      <w:r>
        <w:rPr>
          <w:rFonts w:hint="eastAsia" w:ascii="宋体" w:hAnsi="宋体" w:eastAsia="宋体"/>
          <w:b/>
          <w:bCs/>
          <w:sz w:val="28"/>
          <w:szCs w:val="28"/>
        </w:rPr>
        <w:t>天辽地宁，爱国奉献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学号：202201060499  姓名：徐海超</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原创大型舞台思政剧《光荣·梦想》是大连艺术学院</w:t>
      </w:r>
      <w:r>
        <w:rPr>
          <w:rFonts w:ascii="宋体" w:hAnsi="宋体" w:eastAsia="宋体"/>
          <w:b w:val="0"/>
          <w:bCs w:val="0"/>
          <w:sz w:val="24"/>
          <w:szCs w:val="24"/>
        </w:rPr>
        <w:t>10年来创作的第10部思政大剧。2012年至今，大连艺术学院先后推出了《和平颂》等“和平三部曲”《丝路·青春》等“青春五部曲”以及《辽宁之歌》和《光荣·梦想》共10部大型原创剧目。</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原创大型舞台思政剧《光荣·梦想》全剧共分六幕，剧目通过多媒体技术与传统舞台表演艺术相结合、历史与现代穿插演绎的手法，以交响乐、舞蹈、音乐剧、情景演绎等人民大众喜闻乐见的艺术表现形式再现了以巩天民为首的九位爱国志士向国联呈交日寇野蛮行径的材料，抗日义勇军血战在白山黑水间，东北人民火热支援解放战争，志愿军战士雄赳赳气昂昂地跨过鸭绿江作战，辽宁工人为新中国完整工业体系建立而无私奉献和雷锋在辽沈大地上传承的故事。</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春回大地，万象更新。党的二十大擘画了到本世纪中叶我国发展的宏伟蓝图，开启了全面建设社会主义现代化国家新征程。辽宁是中华民族和中华文明的重要发祥地之一。以“天辽地宁、爱国奉献、诚信务实、创新争先”为表述的辽宁精神，是对辽宁厚重的历史积淀和鲜明的文化特征的精确提炼，是对辽宁人共有的精神气质与价值追求的高度升华，是凝聚和激励全省人民不懈奋斗的宝贵精神财富。自“辽宁精神”大讨论活动在全省启动以来，逐渐明晰的“辽宁精神”正成为我省加快发展、建设富庶文明幸福新辽宁的不竭动力。</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新时代辽宁精神，是辽宁人民在中国共产党领导下进行革命、建设、改革和全面振兴伟大实践的转化形态，是辽宁人民认识辽宁、建设辽宁、振兴辽宁的精神写照，是辽宁人民为决胜全面建成小康社会、把我国建设成为富强民主文明和谐美丽的社会主义现代化强国、实现中华民族伟大复兴中国梦而不懈奋斗的意志表达。</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辽宁精神是辽宁人民实现全面振兴的精神表达。时光流逝，空间变换，但永远挥之不去的，是一代又一代辽宁人民的忠诚之魂、坚韧之魄、赤子之心。</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毛泽东同志说过，“我们的同志，在困难的时候，要看到成绩，要看到光明，要提高我们的勇气”。“长子情怀、忠诚担当、创新实干、奋斗自强”的新时代辽宁精神，激励和鼓舞</w:t>
      </w:r>
      <w:r>
        <w:rPr>
          <w:rFonts w:ascii="宋体" w:hAnsi="宋体" w:eastAsia="宋体"/>
          <w:b w:val="0"/>
          <w:bCs w:val="0"/>
          <w:sz w:val="24"/>
          <w:szCs w:val="24"/>
        </w:rPr>
        <w:t xml:space="preserve"> 4300 万辽宁人民敢为人先，求新求变，埋头苦干。</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“新时代是奋斗者的时代”。新时代辽宁精神，正是辽宁人民在暂时的困难面前不甘落后、永不服输、不屈不挠、自立自强，干出一片新天地、干出一个新辽宁的坚定意志的精神表达。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 xml:space="preserve"> </w:t>
      </w:r>
      <w:r>
        <w:rPr>
          <w:rFonts w:ascii="宋体" w:hAnsi="宋体" w:eastAsia="宋体"/>
          <w:b w:val="0"/>
          <w:bCs w:val="0"/>
          <w:sz w:val="24"/>
          <w:szCs w:val="24"/>
        </w:rPr>
        <w:t xml:space="preserve"> </w:t>
      </w:r>
      <w:r>
        <w:rPr>
          <w:rFonts w:hint="eastAsia" w:ascii="宋体" w:hAnsi="宋体" w:eastAsia="宋体"/>
          <w:b w:val="0"/>
          <w:bCs w:val="0"/>
          <w:sz w:val="24"/>
          <w:szCs w:val="24"/>
        </w:rPr>
        <w:t>文化兴则国运兴，文化强则民族强。习近平总书记在党的十九大报告中指出，文化是一个国家、一个民族的灵魂。党的十八大以来，党和国家高度重视保护红色资源，反复强调要用好红色资源、传承红色基因。红色基因是革命精神的传承，决定着红色文化发展方向。红色文化是我们党在百年艰苦奋斗征程中积淀的宝贵财富，特别是地方红色文化是落实高校育人的“活教材”。辽宁省第十三次党代会报告提出，深入阐释辽宁“抗日战争起始地”“解放战争转折地”“新中国国歌素材地”“抗美援朝出征地”“共和国工业奠基地”“雷锋精神发祥地”的丰富内涵和时代价值，传承红色基因，赓续精神血脉。辽宁省教育厅印发《辽宁“六地”红色文化资源融入思政课教学的实施方案》，阐释辽宁“六地”内涵和育人功能，充分发挥辽宁红色文化资源重要作用，打造具有辽宁特色的思政课。讲好辽宁红色故事，传承红色基因，赓续红色血脉，推动红色文化资源“亮”起来、“活”起来、“热”起来，充分发挥其育人功能，是高校教育工作者义不容辞的责任。作为一名大学生，我们要传承先辈们的爱国主义精神，赓续红色精神血脉，努力钻研专业知识，未来为祖国的建设奉献自己的力量。</w:t>
      </w:r>
    </w:p>
    <w:p>
      <w:pPr>
        <w:pageBreakBefore w:val="0"/>
        <w:kinsoku/>
        <w:wordWrap/>
        <w:overflowPunct/>
        <w:topLinePunct w:val="0"/>
        <w:autoSpaceDE/>
        <w:autoSpaceDN/>
        <w:bidi w:val="0"/>
        <w:adjustRightInd/>
        <w:snapToGrid/>
        <w:spacing w:line="360" w:lineRule="auto"/>
        <w:jc w:val="both"/>
        <w:textAlignment w:val="auto"/>
        <w:rPr>
          <w:rFonts w:hint="default"/>
          <w:i w:val="0"/>
          <w:iCs w:val="0"/>
          <w:strike w:val="0"/>
          <w:dstrike w:val="0"/>
          <w:sz w:val="24"/>
          <w:szCs w:val="24"/>
          <w:u w:val="none"/>
          <w:vertAlign w:val="baseline"/>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val="0"/>
          <w:sz w:val="24"/>
          <w:szCs w:val="24"/>
        </w:rPr>
      </w:pPr>
      <w: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Style w:val="10"/>
          <w:rFonts w:hint="eastAsia" w:ascii="宋体" w:hAnsi="宋体" w:eastAsia="宋体" w:cs="宋体"/>
          <w:b/>
          <w:bCs w:val="0"/>
          <w:spacing w:val="0"/>
          <w:sz w:val="28"/>
          <w:szCs w:val="28"/>
          <w:lang w:val="en-US" w:eastAsia="zh-CN"/>
        </w:rPr>
      </w:pPr>
      <w:r>
        <w:rPr>
          <w:rStyle w:val="10"/>
          <w:rFonts w:hint="eastAsia" w:ascii="宋体" w:hAnsi="宋体" w:eastAsia="宋体" w:cs="宋体"/>
          <w:b/>
          <w:bCs w:val="0"/>
          <w:spacing w:val="0"/>
          <w:sz w:val="28"/>
          <w:szCs w:val="28"/>
          <w:lang w:val="en-US" w:eastAsia="zh-CN"/>
        </w:rPr>
        <w:t>雷锋精神——“螺丝钉”精神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Style w:val="10"/>
          <w:rFonts w:hint="eastAsia" w:ascii="楷体" w:hAnsi="楷体" w:eastAsia="楷体" w:cs="楷体"/>
          <w:b w:val="0"/>
          <w:bCs/>
          <w:spacing w:val="0"/>
          <w:sz w:val="24"/>
          <w:szCs w:val="24"/>
          <w:lang w:val="en-US" w:eastAsia="zh-CN"/>
        </w:rPr>
      </w:pPr>
      <w:r>
        <w:rPr>
          <w:rStyle w:val="10"/>
          <w:rFonts w:hint="eastAsia" w:ascii="楷体" w:hAnsi="楷体" w:eastAsia="楷体" w:cs="楷体"/>
          <w:b w:val="0"/>
          <w:bCs/>
          <w:spacing w:val="0"/>
          <w:sz w:val="24"/>
          <w:szCs w:val="24"/>
          <w:lang w:val="en-US" w:eastAsia="zh-CN"/>
        </w:rPr>
        <w:t>班级：动画三班  学号：202201060552  姓名：雪浩恒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spacing w:val="0"/>
          <w:sz w:val="24"/>
        </w:rPr>
      </w:pPr>
      <w:r>
        <w:rPr>
          <w:rFonts w:hint="default" w:ascii="Calibri" w:hAnsi="Calibri" w:eastAsia="宋体"/>
          <w:spacing w:val="0"/>
          <w:sz w:val="24"/>
        </w:rPr>
        <w:t>“如果你是一滴水，你是否滋润了一寸土地？如果你是一线阳光，你是否照亮了一分黑暗？如果你是一颗粮食，你是否哺育了有用的生命？如果你是一颗最小的螺丝钉，你是否永远坚守在你生活的岗位上？……”1958年6月7日，未满18岁的雷锋在日记中写下了这段话。 五个月后，雷锋从老家湖南前往辽宁，开启人生的“辽宁时代”。 在辽宁的三年零九个月里，他完成了从工人到伟大的共产主义战士的蜕变，用实际行动回答了自己关于人生的问题。 它是人们为什么生活以及人们应该如何生活的一个例子。 雷锋精神，以雷锋命名，在辽宁大地生根发芽，代代相传，辽宁是雷锋精神的发祥地。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spacing w:val="0"/>
          <w:sz w:val="24"/>
          <w:lang w:eastAsia="zh-CN"/>
        </w:rPr>
      </w:pPr>
      <w:r>
        <w:rPr>
          <w:rFonts w:hint="default" w:ascii="Calibri" w:hAnsi="Calibri" w:eastAsia="宋体"/>
          <w:spacing w:val="0"/>
          <w:sz w:val="24"/>
        </w:rPr>
        <w:t>雷锋是湖南省的年轻人，在辽宁省展现了人生最辉煌的岁月，汲取营养，从新中国建设的炎热岁月中，从党的优良传统和作风中成长起来，形成了爱党、爱祖国、爱社会主义的崇高理想和坚定信念。 敬业为人、帮助他人的精神，爱一行专精一行的职业精神，进取自强的创新精神，艰苦奋斗、勤俭节约的企业精神</w:t>
      </w:r>
      <w:r>
        <w:rPr>
          <w:rFonts w:hint="default" w:ascii="Calibri" w:hAnsi="Calibri" w:eastAsia="宋体"/>
          <w:spacing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spacing w:val="0"/>
          <w:sz w:val="24"/>
          <w:lang w:eastAsia="zh-CN"/>
        </w:rPr>
      </w:pPr>
      <w:r>
        <w:rPr>
          <w:rFonts w:hint="default" w:ascii="Calibri" w:hAnsi="Calibri" w:eastAsia="宋体"/>
          <w:spacing w:val="0"/>
          <w:sz w:val="24"/>
          <w:lang w:eastAsia="zh-CN"/>
        </w:rPr>
        <w:t>雷锋在辽宁省居住工作近四年。在辽宁省14个城市中，沈阳、安山、抚顺、营口、辽阳、铁岭等6个城市都留下了足迹。今天，抚顺雷锋纪念馆、安港雷锋纪念馆、英口雷锋文化博物馆、辽阳雷锋纪念馆、铁岭雷锋纪念馆和抚顺雷锋学院都是弘扬雷锋精神的重要红色文化教育基地。雷锋殉职后，他在国防部批准的陆军运输公司四分队被称为“雷锋分队”。打开手机地图，搜索“雷锋”两个字，就会看到雷锋集团、雷锋储蓄所、雷锋帮、雷锋路……数百个“雷锋坐标”遍布辽宁省的城镇乡村、大街小巷。全国第一个学习雷锋小组、全国第一个雷锋纪念馆、全国第一个以雷锋名字命名的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spacing w:val="0"/>
          <w:sz w:val="24"/>
          <w:lang w:eastAsia="zh-CN"/>
        </w:rPr>
      </w:pPr>
      <w:r>
        <w:rPr>
          <w:rFonts w:hint="default" w:ascii="Calibri" w:hAnsi="Calibri" w:eastAsia="宋体"/>
          <w:spacing w:val="0"/>
          <w:sz w:val="24"/>
          <w:lang w:eastAsia="zh-CN"/>
        </w:rPr>
        <w:t>实现中华民族伟大复兴，需要更多的时代楷模。只有学习雷锋的灵魂，才能把学习雷锋的习惯翻译成追求崇高理想信念的道德品质具体化，在工作和生活上反射一般，才能使贡献雷锋精神代代相传。总书记的重要讨论，深刻阐明了雷锋精神的历史地位、时代价值、实践路径，为新时代弘扬雷锋精神指明了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spacing w:val="0"/>
          <w:sz w:val="24"/>
          <w:lang w:eastAsia="zh-CN"/>
        </w:rPr>
      </w:pPr>
      <w:r>
        <w:rPr>
          <w:rFonts w:hint="default" w:ascii="Calibri" w:hAnsi="Calibri" w:eastAsia="宋体"/>
          <w:spacing w:val="0"/>
          <w:sz w:val="24"/>
          <w:lang w:eastAsia="zh-CN"/>
        </w:rPr>
        <w:t>学习雷锋的好例子，成长了数以万计的雷锋。在辽宁，雷锋精神代代相传，雷锋式的英雄楷模和爱心团队不断涌现。被国民称赞为“爱心使者”、“雷锋接班人”的郭明益，冒着生命危险实现为国家乘坐飞机梦想的罗阳执行任务和党向国家救灾英雄团报告……他们在自己的岗位上，无私奉献，坚持发光发热，用各种方式续写着雷锋的故事。据统计，截至2021年3月初，全国志愿服务信息系统登记的志愿者实名数达到6346万人。截至今年3月初，仅抚顺市注册的实名学雷锋志愿者就超过25万人，活跃的志愿者队伍达1600多人。没有被记录的，有很多平凡人无言奉献的故事，他们在日常生活中践行着雷锋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spacing w:val="0"/>
          <w:sz w:val="24"/>
          <w:lang w:eastAsia="zh-CN"/>
        </w:rPr>
      </w:pPr>
      <w:r>
        <w:rPr>
          <w:rFonts w:hint="default" w:ascii="Calibri" w:hAnsi="Calibri" w:eastAsia="宋体"/>
          <w:spacing w:val="0"/>
          <w:sz w:val="24"/>
          <w:lang w:eastAsia="zh-CN"/>
        </w:rPr>
        <w:t>雷锋的第二故乡辽宁，是雷锋精神的发祥地。雷锋离开我们已近60年，但雷锋精神的旗帜永不褪色。雷锋精神，已经深深融入辽宁振兴发展的血脉中</w:t>
      </w:r>
      <w:r>
        <w:rPr>
          <w:rFonts w:hint="eastAsia" w:ascii="Calibri" w:hAnsi="Calibri"/>
          <w:spacing w:val="0"/>
          <w:sz w:val="24"/>
          <w:lang w:eastAsia="zh-CN"/>
        </w:rPr>
        <w:t>。</w:t>
      </w:r>
    </w:p>
    <w:p>
      <w:pPr>
        <w:ind w:firstLine="1968" w:firstLineChars="700"/>
        <w:rPr>
          <w:b/>
          <w:bCs/>
          <w:sz w:val="28"/>
          <w:szCs w:val="28"/>
        </w:rPr>
      </w:pPr>
      <w:r>
        <w:rPr>
          <w:rFonts w:hint="eastAsia"/>
          <w:b/>
          <w:bCs/>
          <w:sz w:val="28"/>
          <w:szCs w:val="28"/>
        </w:rPr>
        <w:t>雷锋精神的当代价值及弘扬传承</w:t>
      </w:r>
    </w:p>
    <w:p>
      <w:pPr>
        <w:ind w:firstLine="1200" w:firstLineChars="500"/>
        <w:rPr>
          <w:rFonts w:hint="eastAsia" w:ascii="楷体" w:hAnsi="楷体" w:eastAsia="楷体" w:cs="楷体"/>
          <w:sz w:val="24"/>
          <w:szCs w:val="24"/>
        </w:rPr>
      </w:pPr>
      <w:r>
        <w:rPr>
          <w:rFonts w:hint="eastAsia" w:ascii="楷体" w:hAnsi="楷体" w:eastAsia="楷体" w:cs="楷体"/>
          <w:sz w:val="24"/>
          <w:szCs w:val="24"/>
        </w:rPr>
        <w:t>班级：动画三班     学号：202201060513    姓名：张谨慧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问渠那得清如许，为有源头活水来。用「长子情怀、忠诚担当、创新实干、奋斗自强」这</w:t>
      </w:r>
      <w:r>
        <w:rPr>
          <w:rFonts w:ascii="宋体" w:hAnsi="宋体" w:eastAsia="宋体"/>
          <w:sz w:val="24"/>
          <w:szCs w:val="24"/>
        </w:rPr>
        <w:t>16个字高度凝练概括的新时代辽宁精神，彰显了辽宁深厚浓重的文化传承，赋予了鲜明的时代特色和强烈的责任感使命感，饱含着一方水土一方人的丰富精神滋养，凝聚着新时代新气象新作为的强大意志力量。</w:t>
      </w:r>
      <w:r>
        <w:rPr>
          <w:rFonts w:hint="eastAsia" w:ascii="宋体" w:hAnsi="宋体" w:eastAsia="宋体"/>
          <w:sz w:val="24"/>
          <w:szCs w:val="24"/>
        </w:rPr>
        <w:t>中华人民共和国成立以后，辽宁更是在社会主义建设和改革开放以及振兴发展实践中注重精神传承，成为享誉全国的精神高地。如在「一五」时期形成的艰苦创业精神，之后的传承半个多世纪的雷锋精神、劳模精神、工匠精神，以及振兴精神、创新精神、辽宁好人精神，等等，都是辽宁人民高尚精神的生动体现。</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雷锋，一个伟大的时代楷模，一名优秀的共产党员，以其短暂的一生谱写了永不退色的辉煌篇章、镌刻了直抵人心的道德寄语、塑造了永传后世的精神丰碑。</w:t>
      </w:r>
      <w:r>
        <w:rPr>
          <w:rFonts w:ascii="宋体" w:hAnsi="宋体" w:eastAsia="宋体"/>
          <w:sz w:val="24"/>
          <w:szCs w:val="24"/>
        </w:rPr>
        <w:t>50多年来，以雷锋同志名字命名的雷锋精神感召着无数热血青年投身社会主义现代化建设，他们以雷锋为榜样，艰苦奋斗、爱岗敬业、助人为乐、锐意进取，在平凡的工作岗位上创造了不平凡的业绩。可以说，雷锋精神早已成为伟大民族精神的一个重要文化符号，永不过时、历久弥新、永放光芒。</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终其一生，雷锋同志对党和国家都怀着无比深厚的热爱之情，坚信党的领导是正确的。因此，他总是积极响应党组织的号召，听党话、跟党走，勇敢的冲锋在最前线。甘心做农民、踏实做工人、积极去参军，无不体现了对党的高度忠诚和深厚感情。雷锋同志坚持以国家利益为重，自觉将个人利益统一于国家利益之中，为了国家利益毫不犹豫的牺牲自己利益，为国家的繁荣发展贡献了全部力量，展现了高尚的爱国主义情。</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当今时代，经济社会快速发展，但在利益驱动下，一些领域的从业者责任意识却不断淡化，如少数教师热衷于开办课外辅导机构赚钱，正常课堂上却不好好讲课</w:t>
      </w:r>
      <w:r>
        <w:rPr>
          <w:rFonts w:ascii="宋体" w:hAnsi="宋体" w:eastAsia="宋体"/>
          <w:sz w:val="24"/>
          <w:szCs w:val="24"/>
        </w:rPr>
        <w:t>;少数医生醉心于吃回扣、拿红包，忘了救死扶伤的天职;少数食品加工企业为了赢得更多利润，以次充好、造假售假，无视人民群众生命安全。凡此种种不正常现象，归根结底都在于责任意识的缺失。</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如今是一个知识大爆炸的时代，知识更新速度之快前所未有，不学习就难以跟上时代发展的步伐。遗憾的是，由于信息技术的发展及电子阅读方式的便利，人们刻苦学习、深入钻研、开拓进取的意识和能力不断弱化，碎片化阅读、浅阅读、娱乐性阅读成为日常学习的主要方式，长此以往，不仅不利于个人的健康发展，也会降低全民族的创新力和创造力。中华民族过去在这方面有着深刻的教训，必须增强忧患意识，保持头脑清醒。为了永葆创新活力，必须提倡终身学习，积极构建学习型社会。雷锋精神蕴含的锐意进取要义对于提升人们的创新意识、创造能力发挥着重大引领作用。</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艰苦奋斗、助人为乐、扶危济困是中华民族的传统美德，爱国主义是民族精神的核心体现，它们是推动中华民族繁荣发展的精神动力。但在市场经济冲击下，传统美德日渐式微，有人耽于物质享受，追求声色犬马、纸醉金迷、山珍海味，精神生活却极度空虚</w:t>
      </w:r>
      <w:r>
        <w:rPr>
          <w:rFonts w:ascii="宋体" w:hAnsi="宋体" w:eastAsia="宋体"/>
          <w:sz w:val="24"/>
          <w:szCs w:val="24"/>
        </w:rPr>
        <w:t>;有人大手大脚、铺张浪费、挥霍无度，不懂得珍惜资源;有人上不尊老、下不爱小，对需要帮助的老人吝于出手，用假冒伪劣产品坑害小朋友赚取黑心钱;有人崇洋媚外，唱</w:t>
      </w:r>
      <w:r>
        <w:rPr>
          <w:rFonts w:hint="eastAsia" w:ascii="宋体" w:hAnsi="宋体" w:eastAsia="宋体"/>
          <w:sz w:val="24"/>
          <w:szCs w:val="24"/>
        </w:rPr>
        <w:t>响</w:t>
      </w:r>
      <w:r>
        <w:rPr>
          <w:rFonts w:ascii="宋体" w:hAnsi="宋体" w:eastAsia="宋体"/>
          <w:sz w:val="24"/>
          <w:szCs w:val="24"/>
        </w:rPr>
        <w:t>国家发展，总觉得外国的月亮比较圆，缺乏应有的民族自信。雷锋精神蕴含的爱党爱国、助人为乐、艰苦奋斗要义与传统美德一脉相承，因此，弘扬</w:t>
      </w:r>
      <w:r>
        <w:rPr>
          <w:rFonts w:hint="eastAsia" w:ascii="宋体" w:hAnsi="宋体" w:eastAsia="宋体"/>
          <w:sz w:val="24"/>
          <w:szCs w:val="24"/>
        </w:rPr>
        <w:t>雷锋精神，有助于唤醒人们的道德自觉意识，形成社会主义精神文明新风尚。</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要营造全民学雷锋的浓厚氛围，为雷锋精神传承弘扬提供良好环境支撑。共产党员要以身作则，走在群众前面，发挥模范带头作用。共产党员要深刻领会雷锋精神的核心要义，严格要求自己，工作上增强责任感，热忱为人民服务，主动为人民服务</w:t>
      </w:r>
      <w:r>
        <w:rPr>
          <w:rFonts w:ascii="宋体" w:hAnsi="宋体" w:eastAsia="宋体"/>
          <w:sz w:val="24"/>
          <w:szCs w:val="24"/>
        </w:rPr>
        <w:t>;生活上勤俭节约，严禁铺张浪费;学习上不满足于现状，加强理论学习和业务学习，提升为人民服务的本领。树立先进典型，发挥榜样的带动作用。榜样的力量是无穷的，榜样人物的先进事迹是可以模仿的，用身边人教育身边人、身边人影响身边人的方式效果会更好。加强舆论正面引导，杜绝歪曲、丑化雷锋形象错误论调的出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制定激励机制，对雷锋式人物进行适度的物质与精神奖励，让好人及时获得好报。完善保障机制，通过立法的形式消解做好事衍生的后顾之忧。完善组织机制，规范志愿者服务组织建设，充实志愿者服务队伍。制定评价机制，通过社会反馈及时了解学雷锋活动运行现状，总结经验，改进不足。最后，明确雷锋精神传承弘扬的活动载体，如参与整治共享单车乱摆乱放、主动清除各类「生皮癣」小广告、自觉维护交通秩序、对需要帮助的弱势群体及时伸出援助之手、选择绿色低碳出行等凡是能够提高市民文明素质的行为都可以视为雷锋精神的体现，从而为人们学雷锋提供现实遵循。</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val="en-US" w:eastAsia="zh-CN"/>
        </w:rPr>
      </w:pPr>
      <w:r>
        <w:rPr>
          <w:rFonts w:hint="eastAsia"/>
          <w:b/>
          <w:bCs/>
          <w:sz w:val="28"/>
          <w:szCs w:val="28"/>
          <w:lang w:val="en-US" w:eastAsia="zh-CN"/>
        </w:rPr>
        <w:t>《光荣梦想》观后感</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bCs/>
          <w:sz w:val="24"/>
          <w:szCs w:val="24"/>
          <w:lang w:val="en-US" w:eastAsia="zh-CN"/>
        </w:rPr>
      </w:pPr>
      <w:r>
        <w:rPr>
          <w:rFonts w:hint="eastAsia" w:ascii="楷体" w:hAnsi="楷体" w:eastAsia="楷体" w:cs="楷体"/>
          <w:b w:val="0"/>
          <w:bCs w:val="0"/>
          <w:sz w:val="24"/>
          <w:szCs w:val="24"/>
          <w:lang w:val="en-US" w:eastAsia="zh-CN"/>
        </w:rPr>
        <w:t>班级:动画三班  学号：202201060701  姓名：张靖然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121212"/>
          <w:spacing w:val="0"/>
          <w:sz w:val="24"/>
          <w:szCs w:val="24"/>
          <w:shd w:val="clear" w:fill="FFFFFF"/>
        </w:rPr>
      </w:pPr>
      <w:r>
        <w:rPr>
          <w:rFonts w:hint="eastAsia" w:ascii="宋体" w:hAnsi="宋体" w:eastAsia="宋体" w:cs="宋体"/>
          <w:i w:val="0"/>
          <w:iCs w:val="0"/>
          <w:caps w:val="0"/>
          <w:color w:val="333333"/>
          <w:spacing w:val="0"/>
          <w:sz w:val="24"/>
          <w:szCs w:val="24"/>
        </w:rPr>
        <w:t>该剧以大学生“行走的思政课”为视角，通过展示辽宁“抗日战争起始地” “解放战争转折地”“新中国国歌素材地”“抗美援朝出征地”“共和国工业奠基地”“雷锋精神发祥地”的恢弘历史，充分挖掘辽宁丰富的红色历史资源，将艺术实践与思政教育有机结合，为参演师生和现场观众带来了一场跨越时空的红色记忆和弥足珍贵的红色洗礼。</w:t>
      </w:r>
      <w:r>
        <w:rPr>
          <w:rFonts w:hint="eastAsia" w:ascii="宋体" w:hAnsi="宋体" w:eastAsia="宋体" w:cs="宋体"/>
          <w:i w:val="0"/>
          <w:iCs w:val="0"/>
          <w:caps w:val="0"/>
          <w:color w:val="121212"/>
          <w:spacing w:val="0"/>
          <w:sz w:val="24"/>
          <w:szCs w:val="24"/>
          <w:shd w:val="clear" w:fill="FFFFFF"/>
        </w:rPr>
        <w:t>全剧将交响乐、合唱、朗诵、音乐剧、舞蹈等艺术形态融合在一起，展现出多时空、多情境、多点式的精妙表演，是一部为传承青春与大爱精神而专门创作的思政舞台剧新作，同时也展现了</w:t>
      </w:r>
      <w:r>
        <w:rPr>
          <w:rFonts w:hint="eastAsia" w:ascii="宋体" w:hAnsi="宋体" w:eastAsia="宋体" w:cs="宋体"/>
          <w:i w:val="0"/>
          <w:iCs w:val="0"/>
          <w:caps w:val="0"/>
          <w:color w:val="121212"/>
          <w:spacing w:val="0"/>
          <w:sz w:val="24"/>
          <w:szCs w:val="24"/>
          <w:shd w:val="clear" w:fill="FFFFFF"/>
          <w:lang w:val="en-US" w:eastAsia="zh-CN"/>
        </w:rPr>
        <w:t>我们</w:t>
      </w:r>
      <w:r>
        <w:rPr>
          <w:rFonts w:hint="eastAsia" w:ascii="宋体" w:hAnsi="宋体" w:eastAsia="宋体" w:cs="宋体"/>
          <w:i w:val="0"/>
          <w:iCs w:val="0"/>
          <w:caps w:val="0"/>
          <w:color w:val="121212"/>
          <w:spacing w:val="0"/>
          <w:sz w:val="24"/>
          <w:szCs w:val="24"/>
          <w:shd w:val="clear" w:fill="FFFFFF"/>
        </w:rPr>
        <w:t>大连艺术学院建校20年来在思想政治教育领域的不断探索。</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121212"/>
          <w:spacing w:val="0"/>
          <w:sz w:val="24"/>
          <w:szCs w:val="24"/>
          <w:shd w:val="clear" w:fill="FFFFFF"/>
          <w:lang w:val="en-US" w:eastAsia="zh-CN"/>
        </w:rPr>
      </w:pPr>
      <w:r>
        <w:rPr>
          <w:rFonts w:hint="eastAsia" w:ascii="宋体" w:hAnsi="宋体" w:eastAsia="宋体" w:cs="宋体"/>
          <w:i w:val="0"/>
          <w:iCs w:val="0"/>
          <w:caps w:val="0"/>
          <w:color w:val="121212"/>
          <w:spacing w:val="0"/>
          <w:sz w:val="24"/>
          <w:szCs w:val="24"/>
          <w:shd w:val="clear" w:fill="FFFFFF"/>
          <w:lang w:val="en-US" w:eastAsia="zh-CN"/>
        </w:rPr>
        <w:t>其中第第六幕“雷锋精神发祥地”给我的印象颇为深刻</w:t>
      </w:r>
      <w:r>
        <w:rPr>
          <w:rFonts w:hint="eastAsia" w:ascii="宋体" w:hAnsi="宋体" w:eastAsia="宋体" w:cs="宋体"/>
          <w:i w:val="0"/>
          <w:iCs w:val="0"/>
          <w:caps w:val="0"/>
          <w:color w:val="333333"/>
          <w:spacing w:val="0"/>
          <w:sz w:val="24"/>
          <w:szCs w:val="24"/>
        </w:rPr>
        <w:t>我看到雷锋在辽宁捐款捐物、献血救人、风雪送大娘的点滴故事，感受着辽宁青年用志愿服务让雷锋精神落地生根，激励着我也要多做好人好事，留下来为辽宁振兴出一份力。雷锋生命中最闪亮的时光在辽宁展现，他从新中国建设的火红年代，从党的优良传统和作风中，汲取营养、茁壮成长，形成了热爱党、热爱祖国、热爱社会主义的崇高理想和坚定信念，服务人民、助人为乐的奉献精神，干一行爱一行、专一行精一行的敬业精神，锐意进取、自强不息的创新精神，艰苦奋斗、勤俭节约的创业精神。雷锋是全心全意为人民服务的光辉典范。成长为一名共产党员后，雷锋在日记中写道：“人的生命是有限的，可是，为人民服务是无限的，我要把有限的生命，投入到无限的为人民服务之中去。”这是他人生观和价值观的高度提炼和生动写照。在鞍钢，他给工友生病的母亲寄钱、利用周末和休班时间参加义务劳动、雨夜用自己的棉被抢救工地水泥……在部队，他帮助战友学文化、给素不相识的大嫂买车票、冒雨送老人回家、带病坚持抗洪抢险……每当人民群众遇到困难，他总是伸出援手、倾力相助，他走到哪里，好事就做到哪里，“雷锋出差一千里，好事做了一火车”，这是人们对雷锋的由衷赞誉。在辽宁工作生活的近4年时间里，雷锋思想上发生了深刻的变化，由初来鞍钢时朴素的报恩情结向工人阶级先锋队的使命与担当意识逐步转变，造就了服务人民、助人为乐的高尚情操。辽宁作为雷锋的第二故乡，是雷锋精神的发祥地。雷锋离开我们已经近</w:t>
      </w:r>
      <w:r>
        <w:rPr>
          <w:rFonts w:hint="eastAsia" w:ascii="宋体" w:hAnsi="宋体" w:eastAsia="宋体" w:cs="宋体"/>
          <w:i w:val="0"/>
          <w:iCs w:val="0"/>
          <w:caps w:val="0"/>
          <w:color w:val="333333"/>
          <w:spacing w:val="0"/>
          <w:sz w:val="24"/>
          <w:szCs w:val="24"/>
          <w:lang w:val="en-US" w:eastAsia="zh-CN"/>
        </w:rPr>
        <w:t>60</w:t>
      </w:r>
      <w:r>
        <w:rPr>
          <w:rFonts w:hint="eastAsia" w:ascii="宋体" w:hAnsi="宋体" w:eastAsia="宋体" w:cs="宋体"/>
          <w:i w:val="0"/>
          <w:iCs w:val="0"/>
          <w:caps w:val="0"/>
          <w:color w:val="333333"/>
          <w:spacing w:val="0"/>
          <w:sz w:val="24"/>
          <w:szCs w:val="24"/>
        </w:rPr>
        <w:t>年了，但雷锋精神的旗帜永不褪色。雷锋精神，已深深融入辽宁振兴发展的血脉之中。</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404040"/>
          <w:spacing w:val="0"/>
          <w:sz w:val="24"/>
          <w:szCs w:val="24"/>
        </w:rPr>
        <w:t>以前在书本中以文字形式了解过辽宁“六地”红色文化，但是通过这次的舞台思政剧，更为形象立体地了解了辽宁“六地”红色文化的历史脉络，这种将思政教育和艺术实践结合的模式让我深感震撼。作为一名大学生，我们要传承先辈们的爱国主义精神，赓续红色精神血脉，努力钻研专业知识，未来为祖国的建设奉献自己的力量。</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【辽宁之歌】观后感 </w:t>
      </w:r>
    </w:p>
    <w:p>
      <w:pPr>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sz w:val="24"/>
          <w:szCs w:val="24"/>
          <w:lang w:val="en-US" w:eastAsia="zh-CN"/>
        </w:rPr>
      </w:pPr>
      <w:r>
        <w:rPr>
          <w:rFonts w:hint="eastAsia" w:ascii="黑体" w:hAnsi="黑体" w:eastAsia="黑体" w:cs="黑体"/>
          <w:sz w:val="28"/>
          <w:szCs w:val="28"/>
          <w:lang w:val="en-US" w:eastAsia="zh-CN"/>
        </w:rPr>
        <w:t xml:space="preserve">     </w:t>
      </w:r>
      <w:r>
        <w:rPr>
          <w:rFonts w:hint="eastAsia" w:ascii="楷体" w:hAnsi="楷体" w:eastAsia="楷体" w:cs="楷体"/>
          <w:sz w:val="24"/>
          <w:szCs w:val="24"/>
          <w:lang w:val="en-US" w:eastAsia="zh-CN"/>
        </w:rPr>
        <w:t xml:space="preserve"> 班级：动画三班     学号：202201060514   姓名：张明珠</w:t>
      </w:r>
    </w:p>
    <w:p>
      <w:pPr>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 xml:space="preserve">   </w:t>
      </w:r>
      <w:r>
        <w:rPr>
          <w:rFonts w:hint="eastAsia" w:ascii="宋体" w:hAnsi="宋体" w:eastAsia="宋体" w:cs="宋体"/>
          <w:sz w:val="24"/>
          <w:szCs w:val="24"/>
          <w:lang w:val="en-US" w:eastAsia="zh-CN"/>
        </w:rPr>
        <w:t>近日，由我校——大连艺术学院原创的大型舞台思政剧【辽宁之歌】在地方进行演出。这是我校几年来创作的第九部思政大剧。虽然未能亲身经历，也未能亲眼所见。但通过老师提供的资源使我在线上也能看到。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辽宁是抗日战争的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这几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除了情节动人走心，还在数字化舞台艺术创新方面给人耳目一新的感觉。抓创新就是抓发展，谋创新就是谋未来。广大党员干部当自觉从大连艺术学院开辟出的贴近青年人的"舞台思政课"中汲取智慧和创新力量，拒绝"躺平"任嘲，争做开路破局的"弄潮儿"。始终以"敢为天下先"的创新气质开荒拓土，在肩负的行业领域和使命任务中打破常规，积极走自主创新道路，敢闯敢让"不可能"成为"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辽宁之歌】全剧共分六幕，以舞台剧为艺术表现形式，融合了交响乐、合唱、朗诵、声乐、戏曲、舞蹈、音乐剧等艺术表现形式，剧目灯光、舞美、服装、道具设计精益求精，呈现出舞台艺术与舞台科技的交汇融合。该剧以大学生一堂“行走的思政课”为主线，通过展示辽宁“抗日战争起始地”“新中国国歌素材地”“解放战争转折地”“抗美援朝出征地”“雷锋精神发祥地”和“共和国工业奠基地”的历史线索，生动再现了以巩天民为首的九位爱国志士向国联呈交日寇野蛮行径的材料，抗日义勇军血战在白山黑水间，东北人民火热支援解放战争，志愿军战士雄赳赳气昂昂地跨过鸭绿江作战，雷锋在辽沈大地上留下感人事迹和真挚话语，无数产业工人为新中国完整工业体系建立而无私奉献的感人事迹。参演师生们以高水准的表演追述革命历史，演绎红色传奇，在情感交织、精神碰撞的交融中打破时空界限，生动体现忠诚于党的坚定信念、勇赴国难的民族大义、备战到底的英雄气概，引发现场观众的强烈共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【辽宁之歌】展现了辽宁始终与党的伟大事业同频共振，与中华民族伟大复兴的使命紧密相连，讴歌了辽宁人民始终忠诚于党的坚定信念、勇赴国难的民族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Calibri" w:hAnsi="Calibri" w:eastAsia="宋体" w:cs="宋体"/>
          <w:spacing w:val="0"/>
          <w:kern w:val="22"/>
          <w:sz w:val="24"/>
          <w:szCs w:val="24"/>
          <w:lang w:val="en-US" w:eastAsia="zh-CN" w:bidi="ar-SA"/>
        </w:rPr>
      </w:pPr>
      <w:r>
        <w:rPr>
          <w:rFonts w:hint="eastAsia" w:ascii="宋体" w:hAnsi="宋体" w:eastAsia="宋体" w:cs="宋体"/>
          <w:sz w:val="24"/>
          <w:szCs w:val="24"/>
          <w:lang w:val="en-US" w:eastAsia="zh-CN"/>
        </w:rPr>
        <w:t>大义、血战到底的英雄气概，令人振奋。</w:t>
      </w:r>
      <w:r>
        <w:rPr>
          <w:rFonts w:hint="eastAsia" w:ascii="Calibri" w:hAnsi="Calibri"/>
          <w:spacing w:val="0"/>
          <w:sz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i w:val="0"/>
          <w:iCs w:val="0"/>
          <w:caps w:val="0"/>
          <w:color w:val="000000"/>
          <w:spacing w:val="0"/>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i w:val="0"/>
          <w:iCs w:val="0"/>
          <w:caps w:val="0"/>
          <w:color w:val="000000"/>
          <w:spacing w:val="0"/>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i w:val="0"/>
          <w:iCs w:val="0"/>
          <w:caps w:val="0"/>
          <w:color w:val="000000"/>
          <w:spacing w:val="0"/>
          <w:sz w:val="24"/>
          <w:szCs w:val="24"/>
        </w:rPr>
      </w:pPr>
    </w:p>
    <w:p>
      <w:pPr>
        <w:ind w:firstLine="1687" w:firstLineChars="600"/>
        <w:rPr>
          <w:rFonts w:hint="eastAsia"/>
          <w:b/>
          <w:bCs/>
          <w:sz w:val="28"/>
          <w:szCs w:val="28"/>
        </w:rPr>
      </w:pPr>
      <w:r>
        <w:rPr>
          <w:rFonts w:hint="eastAsia"/>
          <w:b/>
          <w:bCs/>
          <w:sz w:val="28"/>
          <w:szCs w:val="28"/>
        </w:rPr>
        <w:t>关于《光荣·梦想》抗日战争起始地观后感</w:t>
      </w:r>
    </w:p>
    <w:p>
      <w:pPr>
        <w:ind w:firstLine="1440" w:firstLineChars="600"/>
        <w:rPr>
          <w:rFonts w:hint="eastAsia" w:ascii="楷体" w:hAnsi="楷体" w:eastAsia="楷体" w:cs="楷体"/>
          <w:sz w:val="24"/>
          <w:szCs w:val="24"/>
        </w:rPr>
      </w:pPr>
      <w:r>
        <w:rPr>
          <w:rFonts w:hint="eastAsia" w:ascii="楷体" w:hAnsi="楷体" w:eastAsia="楷体" w:cs="楷体"/>
          <w:sz w:val="24"/>
          <w:szCs w:val="24"/>
        </w:rPr>
        <w:t xml:space="preserve">班级：动画三班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学号：20220106050</w:t>
      </w:r>
      <w:r>
        <w:rPr>
          <w:rFonts w:hint="eastAsia" w:ascii="楷体" w:hAnsi="楷体" w:eastAsia="楷体" w:cs="楷体"/>
          <w:sz w:val="24"/>
          <w:szCs w:val="24"/>
          <w:lang w:val="en-US" w:eastAsia="zh-CN"/>
        </w:rPr>
        <w:t>0</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姓名：</w:t>
      </w:r>
      <w:r>
        <w:rPr>
          <w:rFonts w:hint="eastAsia" w:ascii="楷体" w:hAnsi="楷体" w:eastAsia="楷体" w:cs="楷体"/>
          <w:sz w:val="24"/>
          <w:szCs w:val="24"/>
          <w:lang w:val="en-US" w:eastAsia="zh-CN"/>
        </w:rPr>
        <w:t>张佩霖</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月21日、22日大连首演后，4月27日，由中共辽宁省委教育工委、辽宁省教育厅主办，大连艺术学院原创的大型舞台思政剧《光荣·梦想》在沈阳盛京大剧院上演。该剧以大学生“行走的思政课”为视角，通过展示辽宁“抗日战争起始地” “解放战争转折地”“新中国国歌素材地”“抗美援朝出征地”“共和国工业奠基地”“雷锋精神发祥地”的恢弘历史，充分挖掘辽宁丰富的红色历史资源，将艺术实践与思政教育有机结合，为参演师生和现场观众带来了一场跨越时空的红色记忆和弥足珍贵的红色洗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w:t>
      </w:r>
      <w:r>
        <w:rPr>
          <w:rFonts w:hint="eastAsia" w:ascii="宋体" w:hAnsi="宋体" w:eastAsia="宋体" w:cs="宋体"/>
          <w:i w:val="0"/>
          <w:iCs w:val="0"/>
          <w:caps w:val="0"/>
          <w:color w:val="000000"/>
          <w:spacing w:val="0"/>
          <w:sz w:val="24"/>
          <w:szCs w:val="24"/>
          <w:lang w:val="en-US" w:eastAsia="zh-CN"/>
        </w:rPr>
        <w:t>共鸣。</w:t>
      </w:r>
      <w:r>
        <w:rPr>
          <w:rFonts w:hint="eastAsia" w:ascii="宋体" w:hAnsi="宋体" w:eastAsia="宋体" w:cs="宋体"/>
          <w:i w:val="0"/>
          <w:iCs w:val="0"/>
          <w:caps w:val="0"/>
          <w:color w:val="000000"/>
          <w:spacing w:val="0"/>
          <w:sz w:val="24"/>
          <w:szCs w:val="24"/>
        </w:rPr>
        <w:t>历时465天，原创舞台思政剧《光荣·梦想》首演，这离不开全体演职人员的辛苦付出。党委书记、董事长王贤俊来到舞台幕后，慰问全体演职人员亲切的关怀带给大家巨大的鼓舞。</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原创大型舞会思剧《光荣梦想》以当代大学生一堂行走的思政课为线索，展现了当年青年 用实际行动去贯彻党的二十大决策部署。立志做有理想 敢担当、能吃苦、肯奋斗的新时代好青年 坚定不移听党话 感党恩，永远跟党走。</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作为新区高校倾心打造的文艺臻品，该剧充分挖掘辽宁丰富的红色历史资源，将艺术实践与思政教育有机结合，将为参演师生和现场观众带来了一场跨越时空的红色记忆和弥足珍贵的红色洗礼，点亮观众信仰之光，凝聚起奋进新征程、建功新时代的强大力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近年来，大连艺术学院新时代文明实践站以艺苑传“习”为项目载体，用“宣讲+文艺”的方式，先后推出大型原创剧目“和平三部曲”“青春五部曲”和大型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舞台剧《辽宁之歌》，让理想信念和党的创新理论“随风潜入夜”地走进群众心中。其中，三部剧目先后登上国家大剧院和人民大会堂的舞台，五部剧目通过网络直播创造了辽宁省100多所大中小学校师生百万师生同上一堂思政大课的盛况，十年十部原创剧目先后演出、展播100余场次，累计观看近千万人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原创大型舞台思政剧《光荣·梦想》以舞台剧为艺术表现形式，融合了交响乐、合唱、朗诵、声乐、舞蹈、音乐剧等多种艺术表现形式，剧目灯光、舞美、服装、道具设计精益求精，呈现出舞台艺术与舞美科技的交汇融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音乐创作上既吸收了东北辽宁地区的音乐素材，也加入大量具有时代感的音乐旋律；在舞蹈编排上，除了朝鲜族舞蹈和东北民间舞蹈外，还采用了当代舞编排技法，使舞台视听效果更适合于新时代大学生的审美需求，让人更容易接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激荡青春力量，以垂四灞神失志于人人文座。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复兴远航。在第 27 次全国高校党的建设工作会议上，大连艺术学院“以大型剧目为思想政治教育新载体”项目，入选全国民办学校第一批党建特色建设项目。其系列“走新”更“走心”的“舞台思政课”，在潜移默化中发挥了作用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干部当自觉上社会“思政课”，永葆思想上的年轻，以四五精神接过历史的接力棒，不负韶华、蹲厉奋发。面对新征程上的“娄山关”“腊子口”，进一步涵养自强不息的青春气质，持续在披荆斩棘中开辟天地.</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辽宁省是红色资源大省，赓续辽宁红色血脉、彰显辽宁红色底蕴的原创大型舞台思政剧《光荣·梦想》的上演，正是辽宁艺术院校深挖红色富矿，淬炼精品剧目的生动写照。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了让师生在表演中感受革命者和建设者的家国情怀，让观众在艺术观赏中接受爱国主义教育，该剧自在剧本创作之初就定下了用活辽宁红色资源，凝聚辽宁振兴力量的定位。围绕这一定位，大连艺术学院组织剧目主创团队深入丹东、本溪、抚顺、沈阳、北京、宝鸡等地进行实地采风，采集口述史料与文献实物，用生动曲折的舞台叙事将辽宁广袤大地上惊心动魄的革命历程和展现热火朝天的建设图景描绘出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与此同时，大连艺术学院为深入挖掘红色文化资源的教育意义，还分别与抗美援朝纪念馆、东北抗日义勇军纪念馆、雷锋纪念馆、雷锋学院、九•一八历史博物馆、中国工业博物馆举行“馆校共建”签约仪式，共建红色教育教学基地，用红色文化、红色基因、红色故事推进思政课教学改革创新，增强青年学子文化自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在参观雷锋纪念馆后，我看到雷锋在辽宁捐款捐物、献血救人、风雪送大娘的点滴故事，感受着辽宁青年用志愿服务让雷锋精神落地生根，激励着我也要多做好人好事，留下来为辽宁振兴出一份力。”曾参与剧目创作采风的学生田震表示，在毕业后他选择留在辽宁工作。搭建艺术实践舞台，健全思政育人体系</w:t>
      </w:r>
      <w:r>
        <w:rPr>
          <w:rFonts w:hint="eastAsia" w:ascii="宋体" w:hAnsi="宋体" w:eastAsia="宋体" w:cs="宋体"/>
          <w:i w:val="0"/>
          <w:iCs w:val="0"/>
          <w:caps w:val="0"/>
          <w:color w:val="000000"/>
          <w:spacing w:val="0"/>
          <w:sz w:val="24"/>
          <w:szCs w:val="24"/>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73" w:firstLineChars="1200"/>
        <w:textAlignment w:val="auto"/>
        <w:rPr>
          <w:rFonts w:hint="default"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观辽宁之歌有感</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班级：动画三班 学号：202201060515 姓名：赵心怡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迎接党的二十大召开，贯彻落实习近平总书记关于“用好红色资源，赓续红色血脉，努力创造无愧于历史和人民的新业绩”的指示精神，6月23日晚19点，由中共辽宁省委教育工委、辽宁省教育厅主办，大连艺术学院倾力打造的原创大型舞台思政剧《辽宁之歌》在大连开发区大剧院恢弘上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大艺新生，我怀着激动的心情观看了《辽宁之歌》，虽然只是通过视频观看，但依旧被师生精湛的表演所震撼，可想而知在现场观看将是多么震撼，《辽宁之歌》以一堂"行走的思政课"为主线，分为序、六幕（抗日战争起始地、新中国国歌素材地、解放战争转折地、抗美援朝出征地、雷锋精神发祥地、共和国工业奠基地）、尾声，展现了辽宁始终与党的伟大事业同频共振，与中华民族伟大复兴的使命紧密相连，讴歌了辽宁人民始终忠诚于党的坚定信念、勇赴国难的民族大义、血战到底的英雄气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全剧共分六幕，以舞台剧为艺术表现形式，融合了交响乐、合唱、朗诵、声乐戏曲、舞蹈、音乐剧等艺术表现形式，剧目灯光、舞美、服装、道具设计精益求精，呈现出舞台艺术与舞台科技的交汇融合。该剧以大学生一堂"行走的思政课"为主线，通过展示辽宁"抗日战争起始地""新中国国歌素材地""解放战争转折地""抗美援朝出征地""雷锋精神发祥地"和"共和国工业奠基地"的历史线索，生动再现了以巩天民为首的九位爱国志士向国联呈交日寇野蛮行径的材料，抗日义勇军血战在白山黑水间，东北人民火热支援解放战争，志愿军战士雄赳赳气昂昂地跨过鸭绿江作战，雷锋在辽沈大地上留下感人事迹和真挚话语，无数产业工人为新中国完整工业体系建立而无私奉献的感人事迹。参演师生们以高水准的表演追述革命历史，演绎红传奇，在情感交织、精神碰撞的交融中打破时空界限，生动体现忠诚于党的坚定信念、勇赴国难的民族大义、备战到底的雄气概，引发现场观众的强烈共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幕【雷锋精神发祥地】最令我触动。辽宁作为雷锋的第二故乡，是雷锋精神的发祥地。雷锋离开我们已经近60年了，但雷锋精神的旗帜永不褪色。雷锋精神，已深深融入辽宁振兴发展的血脉之中。我们从小便听说这雷锋的伟岸事迹，作为辽宁土生土长的孩子更有体会，期望和雷锋般助人为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雷锋是锐意进取的模范标兵。在那个激情燃烧的年代，作为“共和国工业长子”，辽宁在为国家建设提供大量物资装备、输送大批人才技术，他完成了从工人到伟大的共产主义战士的转变，用实际行动对人生自问作出了回答。为我们树立了“人为什么活着”“人应该怎样活着”的榜样。以雷锋名字命名的雷锋精神在辽沈大地生根发芽，代代传承。该幕以雷锋生活的时代和当代社会两条时间线交相呼应为主线，展现了雷锋精神的时代价值，勾勒出当代青年继承发扬雷锋精神，争做新时代活雷锋的动人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通过观看《辽宁之歌》我了解了更多我的家乡辽宁，也为那些为国家做出贡献的英雄发自内心的感谢和缅怀。</w:t>
      </w:r>
    </w:p>
    <w:p>
      <w:pPr>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val="en-US" w:eastAsia="zh-CN"/>
        </w:rPr>
      </w:pPr>
      <w:r>
        <w:rPr>
          <w:rFonts w:hint="eastAsia"/>
          <w:b/>
          <w:bCs/>
          <w:sz w:val="28"/>
          <w:szCs w:val="28"/>
          <w:lang w:val="en-US" w:eastAsia="zh-CN"/>
        </w:rPr>
        <w:t>学习雷锋精神，争做文明青年</w:t>
      </w:r>
    </w:p>
    <w:p>
      <w:pPr>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班级：动画三班 学号：202201060516 姓名：朱雨菡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座城市，因为有了一个人而生动，因为有了一种精神而永恒，那就是雷锋精神。雷锋，这个普通的战士在他短暂的二十二年的人生岁月中，以平凡朴实的言行，展现出一种令人震撼的道德品质和人格魅力。他以自己的实际行动，谱写了一曲可歌可泣、感天动地的时代赞歌。他的名字在我们民族心中镌刻下永恒的记忆，他那种全心全意为人民服务，把有限的生命投入到无限的为人民服务之中去的精神永远激励着一代又一代中华儿女前赴后继、不懈追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雷锋精神是中华民族精神在新时期的升华，是社会主义核心价值体系中不可或缺的重要组成部分。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雷锋精神是以雷锋为代表的优秀共产党员在平凡的生活中所展现出来的崇高思想境界和高尚道德情操，是他们对祖国、对人民、对党和社会主义事业无比热爱和无限忠诚的一种精神，是他们对人民群众富有责任感、使命感，从而在自己平凡的工作中自觉实践“螺丝钉”精神和“全心全意为人民服务”宗旨，坚持“党有号召、我有行动”的共产主义觉悟。雷锋精神是中华民族精神的重要组成部分，是社会主义核心价值体系最生动、最具体、最直接的体现，是新时期全面推进中国特色社会主义伟大事业和全面建设小康社会的强大精神动力。雷锋精神是一个民族的宝贵财富，是中华民族精神的重要组成部分，雷锋精神是社会主义核心价值体系的生动体现。在新时期，雷锋精神已经成为中国人民宝贵的精神财富，成为激励全国各族人民为实现中华民族伟大复兴而奋斗的强大力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习雷锋、弘扬雷锋精神，是我们每一个人义不容辞的责任和义务。雷锋精神不是抽象的概念，也不是空洞的口号，而是体现在我们生活中的一点一滴：一种助人为乐、无私奉献的高尚情操；一种热爱学习、奋发进取的拼搏精神；一种脚踏实地、艰苦创业的优良作风；一种热爱祖国、无私奉献的民族大义。我们要向雷锋同志学习，就要从平凡小事做起，从日常生活做起，从现在做起，认真对待每一项工作，每一件事情，在学习上发扬雷锋“钉子”精神，善于挤和钻，珍惜每一分钟，抓紧每一天，勤奋学习、勤奋工作，做一个政治上的“明白人”、经济上的“清醒人”、作风上的“正派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我们要从自身做起，从点滴做起，不以善小而不为，不以恶小而为之，做到自重、自省、自警、自励，自觉抵制拜金主义、享乐主义和极端个人主义思想的侵蚀，自觉弘扬雷锋精神。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让我们把雷锋精神落实到自己的工作和生活中去，为推进我市经济社会发展贡献力量。让我们用自己的实际行动，继承和弘扬雷锋精神，在平凡的岗位上干出不平凡的业绩，用实际行动为建设一个文明和谐、富裕的新石首作出更大贡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石首雷锋精神研究会（以下简称雷锋研究会）成立于2005年9月，由原石首雷锋学会（以下简称石首雷锋学会）更名而来，是经中共石首市委批准、由中共石首市委宣传部主管、石首市文明办主办的非营利性社会组织。现任会长为石首市雷锋学会会长、原政协委员赵启龙同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雷锋研究会下设办公室和办公室党支部，现有会员200余名，是由从事志愿服务工作的各界人士组成的公益组织。研究会的主要任务是：组织全市各领域、各行业志愿者，开展形式多样的学雷锋志愿服务活动；深入开展雷锋精神研究，弘扬雷锋精神，培育社会主义核心价值观；积极推进学雷锋志愿服务制度化、规范化、常态化；大力推动学雷锋志愿服务活动进机关、进乡村、进社区、进学校、进企业、进军营；大力推动学雷锋志愿服务活动与党的群众路线教育实践活动、“三严三实”专题教育、“两学一做”学习教育有机结合，引导广大党员干部立足本职岗位践行雷锋精神，推进学雷锋志愿服务活动深入开展；积极推动学雷锋志愿服务制度化和常态化，形成良好的社会风尚。</w:t>
      </w:r>
    </w:p>
    <w:p>
      <w:pPr>
        <w:pStyle w:val="7"/>
        <w:keepNext w:val="0"/>
        <w:keepLines w:val="0"/>
        <w:pageBreakBefore w:val="0"/>
        <w:widowControl/>
        <w:suppressLineNumbers w:val="0"/>
        <w:wordWrap/>
        <w:overflowPunct/>
        <w:topLinePunct w:val="0"/>
        <w:bidi w:val="0"/>
        <w:spacing w:before="0" w:beforeAutospacing="0" w:after="0" w:afterAutospacing="0" w:line="360" w:lineRule="auto"/>
        <w:ind w:firstLine="2811" w:firstLineChars="500"/>
        <w:jc w:val="both"/>
        <w:rPr>
          <w:rFonts w:hint="eastAsia" w:ascii="宋体" w:hAnsi="宋体" w:eastAsia="宋体" w:cs="宋体"/>
          <w:b/>
          <w:bCs/>
          <w:color w:val="2C3E50"/>
          <w:sz w:val="56"/>
          <w:szCs w:val="56"/>
          <w:lang w:val="en-US" w:eastAsia="zh-CN"/>
        </w:rPr>
      </w:pPr>
      <w:r>
        <w:rPr>
          <w:rFonts w:hint="eastAsia" w:ascii="宋体" w:hAnsi="宋体" w:eastAsia="宋体" w:cs="宋体"/>
          <w:b/>
          <w:bCs/>
          <w:color w:val="2C3E50"/>
          <w:sz w:val="56"/>
          <w:szCs w:val="56"/>
          <w:lang w:val="en-US" w:eastAsia="zh-CN"/>
        </w:rPr>
        <w:t>【文保二班】</w:t>
      </w:r>
    </w:p>
    <w:p>
      <w:pPr>
        <w:pageBreakBefore w:val="0"/>
        <w:wordWrap/>
        <w:overflowPunct/>
        <w:topLinePunct w:val="0"/>
        <w:bidi w:val="0"/>
        <w:spacing w:line="360" w:lineRule="auto"/>
        <w:ind w:firstLine="562" w:firstLineChars="200"/>
        <w:jc w:val="center"/>
        <w:rPr>
          <w:rFonts w:hint="eastAsia" w:ascii="宋体" w:hAnsi="宋体" w:eastAsia="宋体" w:cs="宋体"/>
          <w:b w:val="0"/>
          <w:bCs w:val="0"/>
          <w:color w:val="auto"/>
          <w:sz w:val="28"/>
          <w:szCs w:val="28"/>
        </w:rPr>
      </w:pPr>
      <w:r>
        <w:rPr>
          <w:rFonts w:hint="eastAsia" w:ascii="宋体" w:hAnsi="宋体" w:eastAsia="宋体" w:cs="宋体"/>
          <w:b/>
          <w:bCs/>
          <w:sz w:val="28"/>
          <w:szCs w:val="28"/>
          <w:lang w:val="en-US"/>
        </w:rPr>
        <w:t>光荣梦想观后感</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lang w:val="en-US"/>
        </w:rPr>
        <w:t>班级 文保2班  姓名 白云飞  学号 202201030302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2021年将迎来中国共产党百年诞辰，多个国内电视剧拍摄的优秀团队正在抓紧时间创作建党百年主题电视剧，其中就包括重大革命历史题材电视剧《光荣与梦想》。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《光荣与梦想》是一部描写我党如何建立如何一路走来的写党史的史诗剧，作为党的100岁生日献礼。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一部史诗性作品，《光荣与梦想》将从中共一大召开开始，对20世纪二三十年代的中国社会错综复杂、恢弘壮阔的历史进程进行全景式的揭示和剖析，展现老一辈无产阶级革命家，在极其困难的环境下建立红色政权，率领红军进行战略转移，英勇抗日，最后解放全中国的伟大壮举。剧中涉及的真实历史人物就超400人，场景超700个，作品旨在用全景式的手笔呈现中国共产党团结带领中国人民站起来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这样一部庞大恢弘的史诗剧，也需要配备更专业、更有想法的主创团队。《光荣与梦想》的导演刘江，拍出了众多国民级电视剧作，如关注当代家庭生活的《媳妇的美好时代》，国产谍战剧标杆之作《黎明之前》，聚焦都市男女情感的《咱们结婚吧》以及年代大戏《老酒馆》等作品，刘江既有对现实主题题材的精准把握，也有对影视艺术的追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光荣与梦想》这部作品中，刘江也继续发挥其多年的影视制作经验，力求实现“精神传达”与“艺术表现”的平衡。比如在故事讲述方面，由于时间跨度大，人物众多，对于讲故事的方式就提出了更高的要求。据了解，全剧设计了别致的开头和结尾。故事以1982年为第一幕，杨开慧烈士藏于故居的手稿被发现，其中一篇五言诗将人们的思绪带回到1919年，那时候毛泽东正发起湖南各界人士“驱张运动”。故事的最后，画面将从“11004年的国庆阅兵”转入“2019年的大阅兵”。这样结构设计，串联起了我党百年历史的重要事件和发展节点，也让故事更加引人入胜、更具可看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从《光荣与梦想》片花可以看出，国难当头，千钧一发之际，爱国志士奋起反抗，各方势力悉数登场，在大时代背景下，平凡人物做出了不平凡的选择，人物有血有肉，极具感染力。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此外，在演员配置上，该剧既吸引了黄晓明、张一山、高圆圆、李晨、黄觉、罗晋、韩庚、李小冉、聂远、王丽坤等人气青年演员，也有吴刚、王劲松、倪大红等老戏骨的加持，还有很多神秘嘉宾助阵。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见，本剧集结了国内最顶尖的创作人才和强大的演员阵容，这将给重大革命题材以及红色经典影视剧的可看性和到达率带来全面升级。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旋律是指一切宣扬真善美的文艺作品，在具体的文艺实践中却往往被窄化，这种“窄化”一方面表现在题材上，容易被窄化为只表现革命历史题材或英雄人物的作品，另一方面，在艺术形式上，往往限定于传统的现实主义手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导演刘江看来，主旋律电影不仅要有意识形态的宣教作用，还应有精神享受的艺术质感，这样才能创作出响彻时代声音、顺应社会发展、迎合观众需求的主旋律作品。因此，在保证《光荣与梦想》的思想性无比正确的前提下，它的可看性以及未来的到达率成为他的重要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这一点刘江有自己的艺术看法和追求，他认为，“艺术的真实”，永远是故事通往观众内心的桥梁，只有故事里的人物充满了真实的人性，观众才能透过荧屏看到自己，才能产生观片的愉悦。因此，创作出“艺术的真实”，是优秀的创作团队最根本的生命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拍重大革命题材的故事，拍伟人，更须如此，什么是“伟人”?他首先得是一个“凡人”，只是他在重要的关头做出了“不平凡的选择”，所以，只有把“伟人”降到“凡人”的视角来拍，观众才会真正理解和感受到“伟人”在做出“不平凡的选择”时的不易，从而真正明白“伟人”的伟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光荣与梦想》中人物的塑造，导演刘江认为，将“伟人”回归“凡人”，是将领袖人物们艺术真实化的关键一步，当观众发现过去概念里的“伟人们”也会哭也会笑也会痛苦也会无奈中弹了也会疼急了也骂娘的时候，观众的代入感就慢慢建立了。接下来，再将这些“真实的伟人”放进观众们更乐于接受的类型剧的套子里，那么，原本在人们的概念里“枯燥”的党史，就变成了——史上最惊心动魄的励志故事，史上最不可思议的逆袭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戏、爱情戏，有千钧一发，有绝处逢生，有妻离子散，有国破家亡，有忠诚与背叛，有投机与信仰，有平凡与伟大。伟大蕴藏在平凡之中，“平凡的伟人”的塑造，或许才是现代观众与古老历史之间的那座桥梁。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当前，献礼剧是国剧市场的主流品类，其意义和价值不言而喻，在强调导向正确、政策扶持和市场推广的同时，要把艺术表现放在更加重要的位置上，而艺术表现的能力来自主创团队的初心情怀与艺术造诣。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2C3E50"/>
          <w:sz w:val="56"/>
          <w:szCs w:val="56"/>
          <w:lang w:val="en-US" w:eastAsia="zh-CN"/>
        </w:rPr>
      </w:pPr>
      <w:r>
        <w:rPr>
          <w:rFonts w:hint="eastAsia" w:asciiTheme="minorEastAsia" w:hAnsiTheme="minorEastAsia" w:eastAsiaTheme="minorEastAsia" w:cstheme="minorEastAsia"/>
          <w:sz w:val="24"/>
          <w:szCs w:val="24"/>
        </w:rPr>
        <w:t>宏大的时代格局，清晰的故事逻辑，细腻的情感表达再加上恰到好处的表演，这样才能真实感人，引起观众共鸣，《光荣与梦想》正在向兼具“思想”和“艺术”价值的作品迈进</w:t>
      </w:r>
      <w:r>
        <w:rPr>
          <w:rFonts w:hint="eastAsia" w:asciiTheme="minorEastAsia" w:hAnsiTheme="minorEastAsia" w:cstheme="minorEastAsia"/>
          <w:sz w:val="24"/>
          <w:szCs w:val="24"/>
          <w:lang w:eastAsia="zh-CN"/>
        </w:rPr>
        <w:t>。</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i w:val="0"/>
          <w:iCs w:val="0"/>
          <w:color w:val="auto"/>
          <w:kern w:val="2"/>
          <w:sz w:val="28"/>
          <w:szCs w:val="28"/>
          <w:highlight w:val="none"/>
          <w:vertAlign w:val="baseline"/>
          <w:lang w:val="en-US" w:eastAsia="zh-CN"/>
        </w:rPr>
        <w:t>《光荣·梦想》观后感</w:t>
      </w:r>
    </w:p>
    <w:p>
      <w:pPr>
        <w:pageBreakBefore w:val="0"/>
        <w:wordWrap/>
        <w:overflowPunct/>
        <w:topLinePunct w:val="0"/>
        <w:bidi w:val="0"/>
        <w:spacing w:line="360" w:lineRule="auto"/>
        <w:ind w:firstLine="562" w:firstLineChars="200"/>
        <w:jc w:val="left"/>
        <w:rPr>
          <w:rFonts w:hint="eastAsia" w:ascii="楷体" w:hAnsi="楷体" w:eastAsia="楷体" w:cs="楷体"/>
          <w:b w:val="0"/>
          <w:bCs w:val="0"/>
          <w:sz w:val="24"/>
          <w:szCs w:val="24"/>
        </w:rPr>
      </w:pPr>
      <w:r>
        <w:rPr>
          <w:rFonts w:hint="eastAsia" w:ascii="宋体" w:hAnsi="宋体" w:eastAsia="宋体" w:cs="宋体"/>
          <w:b/>
          <w:bCs/>
          <w:i w:val="0"/>
          <w:iCs w:val="0"/>
          <w:color w:val="auto"/>
          <w:kern w:val="2"/>
          <w:sz w:val="28"/>
          <w:szCs w:val="28"/>
          <w:highlight w:val="none"/>
          <w:vertAlign w:val="baseline"/>
          <w:lang w:val="en-US" w:eastAsia="zh-CN"/>
        </w:rPr>
        <w:t xml:space="preserve">  </w:t>
      </w:r>
      <w:r>
        <w:rPr>
          <w:rFonts w:hint="eastAsia" w:ascii="宋体" w:hAnsi="宋体" w:cs="宋体"/>
          <w:b/>
          <w:bCs/>
          <w:i w:val="0"/>
          <w:iCs w:val="0"/>
          <w:color w:val="auto"/>
          <w:kern w:val="2"/>
          <w:sz w:val="28"/>
          <w:szCs w:val="28"/>
          <w:highlight w:val="none"/>
          <w:vertAlign w:val="baseline"/>
          <w:lang w:val="en-US" w:eastAsia="zh-CN"/>
        </w:rPr>
        <w:t xml:space="preserve">     </w:t>
      </w:r>
      <w:r>
        <w:rPr>
          <w:rFonts w:hint="eastAsia" w:ascii="楷体" w:hAnsi="楷体" w:eastAsia="楷体" w:cs="楷体"/>
          <w:b w:val="0"/>
          <w:bCs w:val="0"/>
          <w:i w:val="0"/>
          <w:iCs w:val="0"/>
          <w:color w:val="auto"/>
          <w:kern w:val="2"/>
          <w:sz w:val="24"/>
          <w:szCs w:val="24"/>
          <w:highlight w:val="none"/>
          <w:vertAlign w:val="baseline"/>
          <w:lang w:val="en-US" w:eastAsia="zh-CN"/>
        </w:rPr>
        <w:t>班级：22级文保二班     姓名: 崔芙榕     学号</w:t>
      </w:r>
      <w:r>
        <w:rPr>
          <w:rFonts w:hint="eastAsia" w:ascii="楷体" w:hAnsi="楷体" w:eastAsia="楷体" w:cs="楷体"/>
          <w:b w:val="0"/>
          <w:bCs w:val="0"/>
          <w:i w:val="0"/>
          <w:iCs w:val="0"/>
          <w:color w:val="auto"/>
          <w:kern w:val="2"/>
          <w:sz w:val="24"/>
          <w:szCs w:val="24"/>
          <w:highlight w:val="none"/>
          <w:vertAlign w:val="baseline"/>
          <w:lang w:val="en-US" w:eastAsia="zh-Hans"/>
        </w:rPr>
        <w:t>：</w:t>
      </w:r>
      <w:r>
        <w:rPr>
          <w:rFonts w:hint="eastAsia" w:ascii="楷体" w:hAnsi="楷体" w:eastAsia="楷体" w:cs="楷体"/>
          <w:b w:val="0"/>
          <w:bCs w:val="0"/>
          <w:i w:val="0"/>
          <w:iCs w:val="0"/>
          <w:color w:val="auto"/>
          <w:kern w:val="2"/>
          <w:sz w:val="24"/>
          <w:szCs w:val="24"/>
          <w:highlight w:val="none"/>
          <w:vertAlign w:val="baseline"/>
          <w:lang w:val="en-US" w:eastAsia="zh-CN"/>
        </w:rPr>
        <w:t>202201030304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default" w:ascii="Calibri" w:hAnsi="宋体" w:eastAsia="宋体" w:cs="Arial"/>
          <w:b w:val="0"/>
          <w:bCs w:val="0"/>
          <w:i w:val="0"/>
          <w:iCs w:val="0"/>
          <w:color w:val="auto"/>
          <w:kern w:val="2"/>
          <w:sz w:val="24"/>
          <w:szCs w:val="24"/>
          <w:highlight w:val="none"/>
          <w:vertAlign w:val="baseline"/>
          <w:lang w:val="en-US" w:eastAsia="zh-CN"/>
        </w:rPr>
        <w:t xml:space="preserve">    </w:t>
      </w: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t>《光荣·梦想是》是大连艺术学院创作的舞台思政剧。全剧共分为六幕，演出时长约80分钟。这部剧通过多媒体技术与传统舞台表演艺术相结合，历史与现代穿插演绎的手法一交响乐、舞蹈、音乐剧、情景演绎等艺术表现形式，再现了以巩天民为首的九位爱国志士想国联城骄日寇野蛮行径的材料抗日义勇军血战在白水山间，以辽宁工人为新中国完整的体系建立而无私奉献的故事。虽说光荣梦想给我们带来的是一段过去的历史，但是这段历史一直铭记在我们的心中，让我们时刻前进，铭记那些屈辱，在屈辱中奋斗，在清醒中冲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pP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t xml:space="preserve">    看这部《光荣梦想》剧的过程中，我感到强烈的震撼，也许在这样一个和平无战争的美好年代，我们更需要铭记先辈们的历史，铭记那段惨烈的真实，发生过的不容遗忘的历史。正是这段历史，让我们深刻体会到了是战士们用宝贵的生命和鲜血才换来了我们如今美好幸福的生活。本剧分为六幕，对于巩天民的那一幕我真的感动。“沈阳九君子”。告诉全世界日本人犯下的错。没有他们就没有今天的中国，也许这些无声无息的爱他，此时此刻也会变得如此热泪盈眶，在这些英雄里，我们不可能铭记每一个人的名字，但我们时刻清楚的知道，他们叫可爱的因为有了他们，所以有了我们的中国，有了更好的明天，我们从一名普通的群众逐渐成长为中国共青团员的那一刻起，我们便不仅是简简单单的受别人庇护的成长在温室里的花朵了，我们更是整个国家的未来，整个国家的希望，终将成为国家的顶梁柱，成为人民的保护伞。现在，我们作为新一代的接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t xml:space="preserve">    《光荣梦想》的观看想想在这样壮烈和震撼人心的战争过程中，每一个瞬间都是会让人动容的。作为中国青年，怎么能不为之震撼。仅仅是看完这部舞台剧，我的心情久久不能平复，不愿离去。我们的今天是由先辈塑造的生活在这样一个来之不易的时代，如若我们的先辈看到，必然欣慰吧，那么我们。以此体现它作为我们伟大领袖的抉择和深思熟虑。抗美援朝烈士毛岸英曾说过：“千千万万的老百姓的儿子都挺身而出，我又有什么理由不去呢？”在后来的战争中，为多拿几张地图而牺牲，让人泪目。他们不顾自身生死所向，往的只是中国未来的和平和幸福，这是他们对祖国的深切热爱，对家人亲眷的誓死保护。英雄本色就是头可断志不摧，所以抗美援朝，战争必然胜利，美军不可能让如此有勇气，有毅力的中国军队为之屈服。我们没有消灭不了的敌人，没有解决不了的问题。我们应抱有一腔热血积极的投身到祖国建设强国的路上，要在梦想的路上，不断的前行，为祖国的明天的梦想而奋斗。</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观《光荣梦想》有感</w:t>
      </w:r>
    </w:p>
    <w:p>
      <w:pPr>
        <w:pageBreakBefore w:val="0"/>
        <w:wordWrap/>
        <w:overflowPunct/>
        <w:topLinePunct w:val="0"/>
        <w:bidi w:val="0"/>
        <w:spacing w:line="360" w:lineRule="auto"/>
        <w:ind w:firstLine="480" w:firstLineChars="200"/>
        <w:rPr>
          <w:rFonts w:hint="eastAsia" w:ascii="宋体" w:hAnsi="宋体" w:eastAsia="宋体" w:cs="宋体"/>
          <w:b/>
          <w:bCs/>
          <w:sz w:val="28"/>
          <w:szCs w:val="28"/>
          <w:lang w:eastAsia="zh-CN"/>
        </w:rPr>
      </w:pPr>
      <w:r>
        <w:rPr>
          <w:rFonts w:hint="eastAsia" w:ascii="楷体" w:hAnsi="楷体" w:eastAsia="楷体" w:cs="楷体"/>
          <w:b w:val="0"/>
          <w:bCs w:val="0"/>
          <w:sz w:val="24"/>
          <w:szCs w:val="24"/>
          <w:lang w:eastAsia="zh-CN"/>
        </w:rPr>
        <w:t>班级：文物保护与修复二班 学号：202201030265 姓名：崔玉婷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看了大连艺术学院原创大型歌舞剧《光荣梦想》后，我深深感受到了中国人民在不断追求美好生活的过程中所经历的艰辛和付出的努力。这部作品通过多种艺术形式，生动地再现了中国改革开放40年来的伟大历程和中国人民的梦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中国工业奠基地是中国共产党领导下，在新中国成立初期，为了发展国家工业而在全国各地建立的一批重要的工业基地。这些基地在中国的工业化进程中发挥了重要作用，为中国经济的快速发展奠定了基础。在《光荣梦想》中，这些基地被精细地呈现出来，观众们可以看到中国工业在新中国成立之初的艰苦卓绝的奋斗历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这部作品中，我特别注意到了大连艺术学院对抗美援朝出征地的表现。中国人民志愿军的抗美援朝战争是中国近现代史上的一段重要历史，也是中国人民奋斗和牺牲的一个缩影。在《光荣梦想》中，大连艺术学院通过多种艺术形式，生动再现了中国人民志愿军在朝鲜战争中的艰苦卓绝的斗争历程和英勇战斗的事迹。从战争爆发到最终胜利，通过实物、图片、影像等多种形式，观众可以深刻感受到中国人民志愿军在抗美援朝战争中的艰苦卓绝和英勇顽强的斗争精神，以及中国人民为了维护世界和平和促进人类进步所做出的巨大牺牲和贡献。生动再现了中国人民志愿军在朝鲜战争中的艰苦卓绝的斗争历程和英勇战斗的事迹。而室外展区则是模拟战斗现场，展示了中国人民志愿军在朝鲜战争中的战斗场景和战斗装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同时，大连艺术学院在表现辽宁六地方面也做得非常出色。辽宁六地是辽宁省的六个地级市，这些城市在辽宁省的经济、文化和交通中都扮演着重要的角色。在《光荣梦想》中，大连艺术学院通过多种艺术形式，生动再现了辽宁六地的风土人情和经济文化发展的历程。从沈阳市的历史文化遗产到大连市的海洋文化，从鞍山市的钢铁工业到抚顺市的煤炭资源，从本溪市的旅游业到丹东市的边境贸易，观众可以深入了解辽宁六地的发展历程和文化特色。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一部充满激情和感人至深的舞台剧。它以沈阳为起点，展现了中国共产党领导中国人民进行革命斗争、建设事业的艰辛历程和伟大成就。这部剧让我们更加深入地了解了中国共产党的历史和中国人民的抗日斗争，也让我们更加坚定了自己的信念和对祖国的热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总之，大连艺术学院原创大型歌舞剧《光荣梦想》是一部集大型歌舞、话剧、舞蹈、音乐等多种艺术形式于一体的综合性作品。同时，作品中对抗美援朝出征地和辽宁六地的表现也非常出色，让观众更加深入地了解中国的历史和文化。</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 辽宁之歌》观后感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楷体" w:hAnsi="楷体" w:eastAsia="楷体" w:cs="楷体"/>
          <w:b w:val="0"/>
          <w:bCs w:val="0"/>
          <w:sz w:val="24"/>
          <w:szCs w:val="24"/>
          <w:lang w:eastAsia="zh-CN"/>
        </w:rPr>
        <w:t xml:space="preserve">  班级：文保2班 </w:t>
      </w:r>
      <w:r>
        <w:rPr>
          <w:rFonts w:hint="eastAsia" w:ascii="楷体" w:hAnsi="楷体" w:eastAsia="楷体" w:cs="楷体"/>
          <w:b w:val="0"/>
          <w:bCs w:val="0"/>
          <w:sz w:val="24"/>
          <w:szCs w:val="24"/>
          <w:lang w:val="en-US" w:eastAsia="zh-Hans"/>
        </w:rPr>
        <w:t xml:space="preserve">       </w:t>
      </w:r>
      <w:r>
        <w:rPr>
          <w:rFonts w:hint="eastAsia" w:ascii="楷体" w:hAnsi="楷体" w:eastAsia="楷体" w:cs="楷体"/>
          <w:b w:val="0"/>
          <w:bCs w:val="0"/>
          <w:sz w:val="24"/>
          <w:szCs w:val="24"/>
          <w:lang w:eastAsia="zh-CN"/>
        </w:rPr>
        <w:t>姓名：段昊欣</w:t>
      </w:r>
      <w:r>
        <w:rPr>
          <w:rFonts w:hint="eastAsia" w:ascii="楷体" w:hAnsi="楷体" w:eastAsia="楷体" w:cs="楷体"/>
          <w:b w:val="0"/>
          <w:bCs w:val="0"/>
          <w:sz w:val="24"/>
          <w:szCs w:val="24"/>
          <w:lang w:val="en-US" w:eastAsia="zh-Hans"/>
        </w:rPr>
        <w:t xml:space="preserve">         </w:t>
      </w:r>
      <w:r>
        <w:rPr>
          <w:rFonts w:hint="eastAsia" w:ascii="楷体" w:hAnsi="楷体" w:eastAsia="楷体" w:cs="楷体"/>
          <w:b w:val="0"/>
          <w:bCs w:val="0"/>
          <w:sz w:val="24"/>
          <w:szCs w:val="24"/>
          <w:lang w:eastAsia="zh-CN"/>
        </w:rPr>
        <w:t>学号</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eastAsia="zh-CN"/>
        </w:rPr>
        <w:t>20220103026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前不久，大连艺术学院原创的大型舞台思政剧《辽宁之歌》在大连首演，这是该校9年来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创</w:t>
      </w:r>
      <w:r>
        <w:rPr>
          <w:rFonts w:hint="eastAsia" w:ascii="宋体" w:hAnsi="宋体" w:eastAsia="宋体" w:cs="宋体"/>
          <w:sz w:val="24"/>
          <w:szCs w:val="24"/>
          <w:lang w:eastAsia="zh-CN"/>
        </w:rPr>
        <w:t xml:space="preserve">  </w:t>
      </w:r>
      <w:r>
        <w:rPr>
          <w:rFonts w:hint="eastAsia" w:ascii="宋体" w:hAnsi="宋体" w:eastAsia="宋体" w:cs="宋体"/>
          <w:sz w:val="24"/>
          <w:szCs w:val="24"/>
        </w:rPr>
        <w:t>作的第9部思政大剧。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担当信号”一：赓续红色血脉，以历史主动精神扛起时代重任。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担当信号”二：激活创新引擎，以“弄潮儿”精气神点燃发展“火石”。9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除了情节动人走心，还在数字化舞台艺术创新方面给人耳目一新的感觉。广大党员干部当自觉从大连艺术学院开辟出的贴近青年人的“舞台思政课”中汲取智慧和创新力量，拒绝“躺平”任嘲，争做开路破局的“弄潮儿”。始终以“敢为天下先”的创新气质开荒拓土，在肩负的行业领域和使命任务中打破常规，积极走自主创新道路，敢闯敢试，让“不可能”成为“可能”。“担当信号”三：激荡青春力量，以五四精神矢志于复兴远航。在第27次全国高校党的建设工作会议上，大连艺术学院“以大型剧目为思想政治教育新载体”项目，入选全国民办学校第一批党建特色建设项目。其系列“走新”更“走心”的“舞台思政课”，在潜移默化中发挥了重要作用。自愿到新疆、西藏等艰苦地区工作的毕业生越来越多；学校积极申请入党的学生占总数的75％以上；每年参军报名都在100人以上；学校成立了20多个志愿者和公益性社团，3000多名学生参与。“舞台思政课”点燃了青年学子的精神之火，让青年有梦、追梦、圆梦。广大党员干部当自觉上社会“思政课”，永葆思想上的年轻，以四五精神接过历史的接力棒，不负韶华、踔厉奋发。面对新征程上的“娄山关”“腊子口”，进一步涵养自强不息的青春气质，持续在披荆斩棘中开辟天地，在攻坚克难中创造新绩，矢志不渝、赢得未来。</w:t>
      </w:r>
    </w:p>
    <w:p>
      <w:pPr>
        <w:pageBreakBefore w:val="0"/>
        <w:wordWrap/>
        <w:overflowPunct/>
        <w:topLinePunct w:val="0"/>
        <w:bidi w:val="0"/>
        <w:spacing w:line="360" w:lineRule="auto"/>
        <w:ind w:firstLine="480" w:firstLineChars="200"/>
        <w:jc w:val="center"/>
        <w:rPr>
          <w:rFonts w:hint="eastAsia" w:ascii="宋体" w:hAnsi="宋体" w:eastAsia="宋体" w:cs="宋体"/>
          <w:b/>
          <w:bCs/>
          <w:i w:val="0"/>
          <w:iCs w:val="0"/>
          <w:color w:val="auto"/>
          <w:kern w:val="2"/>
          <w:sz w:val="28"/>
          <w:szCs w:val="28"/>
          <w:highlight w:val="none"/>
          <w:vertAlign w:val="baseline"/>
          <w:lang w:val="en-US" w:eastAsia="zh-CN"/>
        </w:rPr>
      </w:pPr>
      <w:r>
        <w:rPr>
          <w:rFonts w:hint="eastAsia" w:ascii="宋体" w:hAnsi="宋体" w:eastAsia="宋体" w:cs="宋体"/>
          <w:sz w:val="24"/>
          <w:szCs w:val="24"/>
        </w:rPr>
        <w:t xml:space="preserve">    </w:t>
      </w:r>
      <w:r>
        <w:rPr>
          <w:rFonts w:hint="eastAsia" w:ascii="宋体" w:hAnsi="宋体" w:eastAsia="宋体" w:cs="宋体"/>
          <w:b/>
          <w:bCs/>
          <w:i w:val="0"/>
          <w:iCs w:val="0"/>
          <w:color w:val="auto"/>
          <w:kern w:val="2"/>
          <w:sz w:val="28"/>
          <w:szCs w:val="28"/>
          <w:highlight w:val="none"/>
          <w:vertAlign w:val="baseline"/>
          <w:lang w:val="en-US" w:eastAsia="zh-CN"/>
        </w:rPr>
        <w:t>《光荣·梦想》观后感</w:t>
      </w:r>
    </w:p>
    <w:p>
      <w:pPr>
        <w:pageBreakBefore w:val="0"/>
        <w:wordWrap/>
        <w:overflowPunct/>
        <w:topLinePunct w:val="0"/>
        <w:bidi w:val="0"/>
        <w:spacing w:line="360" w:lineRule="auto"/>
        <w:ind w:firstLine="562" w:firstLineChars="200"/>
        <w:jc w:val="both"/>
        <w:rPr>
          <w:rFonts w:hint="eastAsia" w:ascii="宋体" w:hAnsi="宋体" w:eastAsia="宋体" w:cs="宋体"/>
          <w:b/>
          <w:bCs/>
          <w:sz w:val="28"/>
          <w:szCs w:val="28"/>
        </w:rPr>
      </w:pPr>
      <w:r>
        <w:rPr>
          <w:rFonts w:hint="eastAsia" w:ascii="宋体" w:hAnsi="宋体" w:eastAsia="宋体" w:cs="宋体"/>
          <w:b/>
          <w:bCs/>
          <w:i w:val="0"/>
          <w:iCs w:val="0"/>
          <w:color w:val="auto"/>
          <w:kern w:val="2"/>
          <w:sz w:val="28"/>
          <w:szCs w:val="28"/>
          <w:highlight w:val="none"/>
          <w:vertAlign w:val="baseline"/>
          <w:lang w:val="en-US" w:eastAsia="zh-CN"/>
        </w:rPr>
        <w:t xml:space="preserve"> </w:t>
      </w:r>
      <w:r>
        <w:rPr>
          <w:rFonts w:hint="eastAsia" w:ascii="楷体" w:hAnsi="楷体" w:eastAsia="楷体" w:cs="楷体"/>
          <w:b w:val="0"/>
          <w:bCs w:val="0"/>
          <w:i w:val="0"/>
          <w:iCs w:val="0"/>
          <w:color w:val="auto"/>
          <w:kern w:val="2"/>
          <w:sz w:val="24"/>
          <w:szCs w:val="24"/>
          <w:highlight w:val="none"/>
          <w:vertAlign w:val="baseline"/>
          <w:lang w:val="en-US" w:eastAsia="zh-CN"/>
        </w:rPr>
        <w:t xml:space="preserve">班级：文保二班   </w:t>
      </w:r>
      <w:r>
        <w:rPr>
          <w:rFonts w:hint="eastAsia" w:ascii="楷体" w:hAnsi="楷体" w:eastAsia="楷体" w:cs="楷体"/>
          <w:b w:val="0"/>
          <w:bCs w:val="0"/>
          <w:i w:val="0"/>
          <w:iCs w:val="0"/>
          <w:color w:val="auto"/>
          <w:kern w:val="2"/>
          <w:sz w:val="24"/>
          <w:szCs w:val="24"/>
          <w:highlight w:val="none"/>
          <w:vertAlign w:val="baseline"/>
          <w:lang w:val="en-US" w:eastAsia="zh-Hans"/>
        </w:rPr>
        <w:t xml:space="preserve">   </w:t>
      </w:r>
      <w:r>
        <w:rPr>
          <w:rFonts w:hint="eastAsia" w:ascii="楷体" w:hAnsi="楷体" w:eastAsia="楷体" w:cs="楷体"/>
          <w:b w:val="0"/>
          <w:bCs w:val="0"/>
          <w:i w:val="0"/>
          <w:iCs w:val="0"/>
          <w:color w:val="auto"/>
          <w:kern w:val="2"/>
          <w:sz w:val="24"/>
          <w:szCs w:val="24"/>
          <w:highlight w:val="none"/>
          <w:vertAlign w:val="baseline"/>
          <w:lang w:val="en-US" w:eastAsia="zh-CN"/>
        </w:rPr>
        <w:t xml:space="preserve">  姓名:房姝含    </w:t>
      </w:r>
      <w:r>
        <w:rPr>
          <w:rFonts w:hint="eastAsia" w:ascii="楷体" w:hAnsi="楷体" w:eastAsia="楷体" w:cs="楷体"/>
          <w:b w:val="0"/>
          <w:bCs w:val="0"/>
          <w:i w:val="0"/>
          <w:iCs w:val="0"/>
          <w:color w:val="auto"/>
          <w:kern w:val="2"/>
          <w:sz w:val="24"/>
          <w:szCs w:val="24"/>
          <w:highlight w:val="none"/>
          <w:vertAlign w:val="baseline"/>
          <w:lang w:val="en-US" w:eastAsia="zh-Hans"/>
        </w:rPr>
        <w:t xml:space="preserve">   </w:t>
      </w:r>
      <w:r>
        <w:rPr>
          <w:rFonts w:hint="eastAsia" w:ascii="楷体" w:hAnsi="楷体" w:eastAsia="楷体" w:cs="楷体"/>
          <w:b w:val="0"/>
          <w:bCs w:val="0"/>
          <w:i w:val="0"/>
          <w:iCs w:val="0"/>
          <w:color w:val="auto"/>
          <w:kern w:val="2"/>
          <w:sz w:val="24"/>
          <w:szCs w:val="24"/>
          <w:highlight w:val="none"/>
          <w:vertAlign w:val="baseline"/>
          <w:lang w:val="en-US" w:eastAsia="zh-CN"/>
        </w:rPr>
        <w:t xml:space="preserve"> 学号：202201030300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szCs w:val="24"/>
        </w:rPr>
      </w:pPr>
      <w:r>
        <w:rPr>
          <w:rFonts w:hint="default" w:ascii="Calibri" w:hAnsi="楷体" w:eastAsia="楷体" w:cs="Arial"/>
          <w:b w:val="0"/>
          <w:bCs w:val="0"/>
          <w:i w:val="0"/>
          <w:iCs w:val="0"/>
          <w:color w:val="auto"/>
          <w:kern w:val="2"/>
          <w:sz w:val="24"/>
          <w:szCs w:val="24"/>
          <w:highlight w:val="none"/>
          <w:vertAlign w:val="baseline"/>
          <w:lang w:val="en-US" w:eastAsia="zh-CN"/>
        </w:rPr>
        <w:t xml:space="preserve">   </w:t>
      </w:r>
      <w:r>
        <w:rPr>
          <w:rFonts w:hint="default" w:ascii="Calibri" w:hAnsi="宋体" w:eastAsia="宋体" w:cs="Arial"/>
          <w:b w:val="0"/>
          <w:bCs w:val="0"/>
          <w:i w:val="0"/>
          <w:iCs w:val="0"/>
          <w:color w:val="auto"/>
          <w:kern w:val="2"/>
          <w:sz w:val="24"/>
          <w:szCs w:val="24"/>
          <w:highlight w:val="none"/>
          <w:vertAlign w:val="baseline"/>
          <w:lang w:val="en-US" w:eastAsia="zh-CN"/>
        </w:rPr>
        <w:t xml:space="preserve"> </w:t>
      </w:r>
      <w:r>
        <w:rPr>
          <w:rFonts w:hint="eastAsia" w:ascii="Calibri" w:hAnsi="宋体" w:eastAsia="宋体" w:cs="Arial"/>
          <w:b w:val="0"/>
          <w:bCs w:val="0"/>
          <w:i w:val="0"/>
          <w:iCs w:val="0"/>
          <w:color w:val="auto"/>
          <w:kern w:val="2"/>
          <w:sz w:val="24"/>
          <w:szCs w:val="24"/>
          <w:highlight w:val="none"/>
          <w:vertAlign w:val="baseline"/>
          <w:lang w:val="en-US" w:eastAsia="zh-CN"/>
        </w:rPr>
        <w:t>观看完</w:t>
      </w:r>
      <w:r>
        <w:rPr>
          <w:rFonts w:hint="eastAsia" w:ascii="Calibri" w:hAnsi="宋体" w:cs="Arial"/>
          <w:b w:val="0"/>
          <w:bCs w:val="0"/>
          <w:i w:val="0"/>
          <w:iCs w:val="0"/>
          <w:color w:val="auto"/>
          <w:kern w:val="2"/>
          <w:sz w:val="24"/>
          <w:szCs w:val="24"/>
          <w:highlight w:val="none"/>
          <w:vertAlign w:val="baseline"/>
          <w:lang w:val="en-US" w:eastAsia="zh-CN"/>
        </w:rPr>
        <w:t>《光荣·梦想》后，</w:t>
      </w:r>
      <w:r>
        <w:rPr>
          <w:rFonts w:hint="default" w:ascii="Calibri" w:hAnsi="宋体" w:eastAsia="宋体" w:cs="Arial"/>
          <w:b w:val="0"/>
          <w:bCs w:val="0"/>
          <w:i w:val="0"/>
          <w:iCs w:val="0"/>
          <w:color w:val="auto"/>
          <w:kern w:val="2"/>
          <w:sz w:val="24"/>
          <w:szCs w:val="24"/>
          <w:highlight w:val="none"/>
          <w:vertAlign w:val="baseline"/>
          <w:lang w:val="en-US" w:eastAsia="zh-CN"/>
        </w:rPr>
        <w:t>我们</w:t>
      </w:r>
      <w:r>
        <w:rPr>
          <w:rFonts w:hint="eastAsia" w:ascii="Calibri" w:hAnsi="宋体" w:eastAsia="宋体" w:cs="Arial"/>
          <w:b w:val="0"/>
          <w:bCs w:val="0"/>
          <w:i w:val="0"/>
          <w:iCs w:val="0"/>
          <w:color w:val="auto"/>
          <w:kern w:val="2"/>
          <w:sz w:val="24"/>
          <w:szCs w:val="24"/>
          <w:highlight w:val="none"/>
          <w:vertAlign w:val="baseline"/>
          <w:lang w:val="en-US" w:eastAsia="zh-CN"/>
        </w:rPr>
        <w:t>再次认识了</w:t>
      </w:r>
      <w:r>
        <w:rPr>
          <w:rFonts w:hint="default" w:ascii="Calibri" w:hAnsi="宋体" w:eastAsia="宋体" w:cs="Arial"/>
          <w:b w:val="0"/>
          <w:bCs w:val="0"/>
          <w:i w:val="0"/>
          <w:iCs w:val="0"/>
          <w:color w:val="auto"/>
          <w:kern w:val="2"/>
          <w:sz w:val="24"/>
          <w:szCs w:val="24"/>
          <w:highlight w:val="none"/>
          <w:vertAlign w:val="baseline"/>
          <w:lang w:val="en-US" w:eastAsia="zh-CN"/>
        </w:rPr>
        <w:t>一群最可爱的人</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他们为了我国的国家安全</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为了我国新生的人民政权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背井离乡</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跨过鸭绿江</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赶赴朝鲜战场进行作战</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他们不畏强敌</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制胜强敌</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强心协力</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齐心协力守护住了我们的家园</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这么一可爱的人</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光荣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梦想</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以后我深感震撼与自豪</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这部原创的舞台大剧讲述了抗美援朝的伟大历史</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eastAsia" w:ascii="Calibri" w:hAnsi="楷体" w:cs="Arial"/>
          <w:b w:val="0"/>
          <w:bCs w:val="0"/>
          <w:i w:val="0"/>
          <w:iCs w:val="0"/>
          <w:color w:val="auto"/>
          <w:kern w:val="2"/>
          <w:sz w:val="24"/>
          <w:szCs w:val="24"/>
          <w:highlight w:val="none"/>
          <w:vertAlign w:val="baseline"/>
          <w:lang w:val="en-US" w:eastAsia="zh-CN"/>
        </w:rPr>
        <w:t>看</w:t>
      </w:r>
      <w:r>
        <w:rPr>
          <w:rFonts w:hint="default" w:ascii="Calibri" w:hAnsi="楷体" w:eastAsia="宋体" w:cs="Arial"/>
          <w:b w:val="0"/>
          <w:bCs w:val="0"/>
          <w:i w:val="0"/>
          <w:iCs w:val="0"/>
          <w:color w:val="auto"/>
          <w:kern w:val="2"/>
          <w:sz w:val="24"/>
          <w:szCs w:val="24"/>
          <w:highlight w:val="none"/>
          <w:vertAlign w:val="baseline"/>
          <w:lang w:val="en-US" w:eastAsia="zh-CN"/>
        </w:rPr>
        <w:t>到这些惨烈的战争和死亡</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看到亲人的离别和士兵们貌似保全全军的情节</w:t>
      </w:r>
      <w:r>
        <w:rPr>
          <w:rFonts w:hint="eastAsia" w:ascii="Calibri" w:hAnsi="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我总是震撼心神,不知不觉</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眼泪落下</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后来想想在这样壮烈和震撼人心的战争过程中</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每一个瞬间都是会让人动容的</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作为中国青年</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怎么能不为之震撼</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仅仅是看完这部舞台剧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我的心情久久不能平复</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不愿离去</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我们的今天是由先辈塑造的生活在这样一个来之不易的时代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如若我们的先辈看到</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必然欣慰吧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那么我们</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在这样的时代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又怎么能辜负艰苦奋斗的前辈</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他们用行为为我们做了最好的示范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我们应该向先辈学习</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带着他们不灭的精神</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携着他们的愿望</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继续的艰苦奋斗</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报家卫国</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创造更好的华夏名字</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创造属于我们这个时代的辉煌</w:t>
      </w:r>
      <w:r>
        <w:rPr>
          <w:rFonts w:hint="default" w:ascii="Calibri" w:hAnsi="楷体" w:eastAsia="楷体" w:cs="Arial"/>
          <w:b w:val="0"/>
          <w:bCs w:val="0"/>
          <w:i w:val="0"/>
          <w:iCs w:val="0"/>
          <w:color w:val="auto"/>
          <w:kern w:val="2"/>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eastAsia="宋体"/>
          <w:sz w:val="24"/>
          <w:szCs w:val="24"/>
        </w:rPr>
      </w:pPr>
      <w:r>
        <w:rPr>
          <w:rFonts w:eastAsia="宋体"/>
          <w:sz w:val="24"/>
          <w:szCs w:val="24"/>
          <w:lang w:val="en-US"/>
        </w:rPr>
        <w:t xml:space="preserve">    </w:t>
      </w:r>
      <w:r>
        <w:rPr>
          <w:rFonts w:hint="default" w:ascii="Calibri" w:hAnsi="Calibri" w:eastAsia="宋体" w:cs="Arial"/>
          <w:b w:val="0"/>
          <w:bCs w:val="0"/>
          <w:i w:val="0"/>
          <w:iCs w:val="0"/>
          <w:color w:val="auto"/>
          <w:kern w:val="2"/>
          <w:sz w:val="24"/>
          <w:szCs w:val="24"/>
          <w:highlight w:val="none"/>
          <w:vertAlign w:val="baseline"/>
          <w:lang w:val="en-US" w:eastAsia="zh-CN"/>
        </w:rPr>
        <w:t>《光荣梦想》是以抗美援朝为中心来续写的，这一战，战出了中国优秀传统文化下的家国情怀。“家是最小的国，国是千万家，"家国情怀的意义在这场战斗中得到了深刻的诠释。战争是残酷的，但我们的人民志愿军却义无反顾地奔赴战场。生在乱世，他们深知战乱所带来的痛苦，所以他们想要让战乱在自己这一代平息的想法更加强烈，而作为时代新人的我们。肩负的是实现中华民族伟大复兴的义务，是勿忘国耻努力奋斗的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eastAsia="宋体"/>
          <w:sz w:val="24"/>
          <w:szCs w:val="24"/>
        </w:rPr>
      </w:pPr>
      <w:r>
        <w:rPr>
          <w:rFonts w:hint="default" w:ascii="Calibri" w:hAnsi="Calibri" w:eastAsia="宋体" w:cs="Arial"/>
          <w:b w:val="0"/>
          <w:bCs w:val="0"/>
          <w:i w:val="0"/>
          <w:iCs w:val="0"/>
          <w:color w:val="auto"/>
          <w:kern w:val="2"/>
          <w:sz w:val="24"/>
          <w:szCs w:val="24"/>
          <w:highlight w:val="none"/>
          <w:vertAlign w:val="baseline"/>
          <w:lang w:val="en-US" w:eastAsia="zh-CN"/>
        </w:rPr>
        <w:t xml:space="preserve">    中国人民越来越团结。面对曾经的美军扫射东北，面对他们的肆意越界，我们必须勇敢的站出来，大声说不。从我们从一名普通的群众逐渐成长为中国共青团员的那一刻起，我们便不仅是简简单单的受别人庇护的成长在温室里的花朵了，我们更是整个国家的未来，整个国家的希望，终将成为国家的顶梁柱，成为人民的保护伞。现在，我们作为新一代的接班人，虽然不能像英雄先烈一样在战场杀敌，保家卫国。如果不是当时的中国人民志愿军抗美援朝，保家卫国，奔赴战场，英勇杀敌，击败了西方侵略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楷体" w:eastAsia="楷体" w:cs="Arial"/>
          <w:b w:val="0"/>
          <w:bCs w:val="0"/>
          <w:i w:val="0"/>
          <w:iCs w:val="0"/>
          <w:color w:val="auto"/>
          <w:kern w:val="2"/>
          <w:sz w:val="24"/>
          <w:szCs w:val="24"/>
          <w:highlight w:val="none"/>
          <w:vertAlign w:val="baseline"/>
          <w:lang w:val="en-US" w:eastAsia="zh-CN"/>
        </w:rPr>
      </w:pPr>
      <w:r>
        <w:rPr>
          <w:rFonts w:hint="default" w:ascii="Calibri" w:hAnsi="楷体" w:eastAsia="宋体" w:cs="Arial"/>
          <w:b w:val="0"/>
          <w:bCs w:val="0"/>
          <w:i w:val="0"/>
          <w:iCs w:val="0"/>
          <w:color w:val="auto"/>
          <w:kern w:val="2"/>
          <w:sz w:val="24"/>
          <w:szCs w:val="24"/>
          <w:highlight w:val="none"/>
          <w:vertAlign w:val="baseline"/>
          <w:lang w:val="en-US" w:eastAsia="zh-CN"/>
        </w:rPr>
        <w:t xml:space="preserve"> </w:t>
      </w:r>
      <w:r>
        <w:rPr>
          <w:rFonts w:hint="eastAsia" w:ascii="Calibri" w:hAnsi="楷体" w:eastAsia="宋体" w:cs="Arial"/>
          <w:b w:val="0"/>
          <w:bCs w:val="0"/>
          <w:i w:val="0"/>
          <w:iCs w:val="0"/>
          <w:color w:val="auto"/>
          <w:kern w:val="2"/>
          <w:sz w:val="24"/>
          <w:szCs w:val="24"/>
          <w:highlight w:val="none"/>
          <w:vertAlign w:val="baseline"/>
          <w:lang w:val="en-US" w:eastAsia="zh-CN"/>
        </w:rPr>
        <w:t xml:space="preserve">  </w:t>
      </w:r>
      <w:r>
        <w:rPr>
          <w:rFonts w:hint="default" w:ascii="Calibri" w:hAnsi="楷体" w:eastAsia="宋体" w:cs="Arial"/>
          <w:b w:val="0"/>
          <w:bCs w:val="0"/>
          <w:i w:val="0"/>
          <w:iCs w:val="0"/>
          <w:color w:val="auto"/>
          <w:kern w:val="2"/>
          <w:sz w:val="24"/>
          <w:szCs w:val="24"/>
          <w:highlight w:val="none"/>
          <w:vertAlign w:val="baseline"/>
          <w:lang w:val="en-US" w:eastAsia="zh-CN"/>
        </w:rPr>
        <w:t xml:space="preserve"> </w:t>
      </w:r>
      <w:r>
        <w:rPr>
          <w:rFonts w:hint="eastAsia" w:ascii="Calibri" w:hAnsi="楷体" w:cs="Arial"/>
          <w:b w:val="0"/>
          <w:bCs w:val="0"/>
          <w:i w:val="0"/>
          <w:iCs w:val="0"/>
          <w:color w:val="auto"/>
          <w:kern w:val="2"/>
          <w:sz w:val="24"/>
          <w:szCs w:val="24"/>
          <w:highlight w:val="none"/>
          <w:vertAlign w:val="baseline"/>
          <w:lang w:val="en-US" w:eastAsia="zh-CN"/>
        </w:rPr>
        <w:t>《光荣梦想》告诉我们</w:t>
      </w:r>
      <w:r>
        <w:rPr>
          <w:rFonts w:hint="default" w:ascii="Calibri" w:hAnsi="楷体" w:eastAsia="宋体" w:cs="Arial"/>
          <w:b w:val="0"/>
          <w:bCs w:val="0"/>
          <w:i w:val="0"/>
          <w:iCs w:val="0"/>
          <w:color w:val="auto"/>
          <w:kern w:val="2"/>
          <w:sz w:val="24"/>
          <w:szCs w:val="24"/>
          <w:highlight w:val="none"/>
          <w:vertAlign w:val="baseline"/>
          <w:lang w:val="en-US" w:eastAsia="zh-CN"/>
        </w:rPr>
        <w:t>因为心有信仰</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坚定前行</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烈士们能够在</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如此恶劣的环境下</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顽强作战</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因为相信未来拥抱梦想</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无论面对怎样的艰难险阻</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他们都能作战到底</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信仰是不可曲折的精神支柱</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不可或缺的力量之源</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激发者无可畏惧的血性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烈士们不顾一切的决心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一往无前的勇气</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凝聚起的战斗力是任何力量都无法打散的</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楷体" w:eastAsia="宋体" w:cs="Arial"/>
          <w:b w:val="0"/>
          <w:bCs w:val="0"/>
          <w:i w:val="0"/>
          <w:iCs w:val="0"/>
          <w:color w:val="auto"/>
          <w:kern w:val="2"/>
          <w:sz w:val="24"/>
          <w:szCs w:val="24"/>
          <w:highlight w:val="none"/>
          <w:vertAlign w:val="baseline"/>
          <w:lang w:val="en-US" w:eastAsia="zh-CN"/>
        </w:rPr>
        <w:t>这部重磅的原创舞台大剧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以宏大的叙事笔触</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震撼人心的创作阵容</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引发了观看热潮</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客观地再现了波澜壮阔的抗美援朝历史</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彰显了先烈们</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千里刀光影</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的斗争胆魄和</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万里赴戎机</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的英雄情怀</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如今</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我们的幸福生活来之不易</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是先辈们用血肉为我们拼下来的</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我们觉得离战争遥远</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是因为在边境有一群可爱的人在守护我们</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守卫国家</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所以要珍惜当下</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爱国是一个人最深沉</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最持久的情感</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铭记</w:t>
      </w:r>
      <w:r>
        <w:rPr>
          <w:rFonts w:hint="default" w:ascii="Calibri" w:hAnsi="宋体" w:cs="Arial"/>
          <w:b w:val="0"/>
          <w:bCs w:val="0"/>
          <w:i w:val="0"/>
          <w:iCs w:val="0"/>
          <w:color w:val="auto"/>
          <w:kern w:val="2"/>
          <w:sz w:val="24"/>
          <w:szCs w:val="24"/>
          <w:highlight w:val="none"/>
          <w:vertAlign w:val="baseline"/>
          <w:lang w:val="en-US" w:eastAsia="zh-CN"/>
        </w:rPr>
        <w:t>：</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天下兴亡</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匹夫有责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让我们在新时代长征路上继续奋斗</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肩负起伟大复兴的历史使命</w:t>
      </w:r>
      <w:r>
        <w:rPr>
          <w:rFonts w:hint="default" w:ascii="Calibri" w:hAnsi="楷体" w:eastAsia="楷体" w:cs="Arial"/>
          <w:b w:val="0"/>
          <w:bCs w:val="0"/>
          <w:i w:val="0"/>
          <w:iCs w:val="0"/>
          <w:color w:val="auto"/>
          <w:kern w:val="2"/>
          <w:sz w:val="24"/>
          <w:szCs w:val="24"/>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《光荣·梦想》辽宁之歌观后感</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eastAsia="zh-Hans"/>
        </w:rPr>
      </w:pPr>
      <w:r>
        <w:rPr>
          <w:rFonts w:hint="eastAsia" w:ascii="楷体" w:hAnsi="楷体" w:eastAsia="楷体" w:cs="楷体"/>
          <w:b w:val="0"/>
          <w:bCs w:val="0"/>
          <w:sz w:val="24"/>
          <w:szCs w:val="24"/>
          <w:lang w:val="en-US" w:eastAsia="zh-Hans"/>
        </w:rPr>
        <w:t>班级</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val="en-US" w:eastAsia="zh-Hans"/>
        </w:rPr>
        <w:t>文保二班</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姓名</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val="en-US" w:eastAsia="zh-Hans"/>
        </w:rPr>
        <w:t>韩思</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学号</w:t>
      </w:r>
      <w:r>
        <w:rPr>
          <w:rFonts w:hint="eastAsia" w:ascii="楷体" w:hAnsi="楷体" w:eastAsia="楷体" w:cs="楷体"/>
          <w:b w:val="0"/>
          <w:bCs w:val="0"/>
          <w:sz w:val="24"/>
          <w:szCs w:val="24"/>
          <w:lang w:eastAsia="zh-Hans"/>
        </w:rPr>
        <w:t>：202201030299</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i w:val="0"/>
          <w:iCs w:val="0"/>
          <w:caps w:val="0"/>
          <w:color w:val="000000"/>
          <w:spacing w:val="0"/>
          <w:sz w:val="24"/>
          <w:szCs w:val="24"/>
        </w:rPr>
        <w:t>辽宁是抗日战争起始地、解放战争转折地、新中国国歌素材地、抗美援朝出征地、共和国工业奠基地和雷锋精神发祥地。为阐释辽宁“六地”丰富的内涵和时代价值，今年以来，辽宁省教育系统将辽宁“六地”红色文化资源融入思政课教学，重点在“大思政课”建设、教学改革、实践育人等方面进行探索，打造具有辽宁特色的思政课，进一步提升思政课教学的亲和力和针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辽宁之歌》大型舞台思政剧延续红色血脉以历史主动精神扛起时代众任。观看完舞台剧后我的内心泛起了涟漪，14年抗战的起点在辽宁。20世纪30年代，德、意、日、法西斯逆流横行，成为世界和平的严重威胁。九一八事变给中华民族带来国难的同时也掀起了抗战的怒潮，作为中国抗日战争的起点，九一八事变的发生地--辽宁，历史性的成为了抗日战争的起始地，同时也揭开了世界反法西斯战争的序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对于《光荣与梦想》中人物的塑造，导演刘江认为，将“伟人”回归“凡人”，是将领袖人物们艺术真实化的关键一步，当观众发现过去概念里的“伟人们”也会哭也会笑也会痛苦也会无奈中弹了也会疼急了也骂娘的时候，观众的代入感就慢慢建立了。接下来，再将这些“真实的伟人”放进观众们更乐于接受的类型剧的套子里，那么，原本在人们的概念里“枯燥”的党史，就变成了——史上最惊心动魄的励志故事，史上最不可思议的逆袭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我们生活在和平年代，没有战争年代的战乱不能向战争年代牺牲的烈士一样为了光荣的革命事业而牺牲， 我们 同样可以体现自己的价值，我们要向那些烈士学习，时刻准备为人民牺牲一切，把人民利益看得高于一切。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我们作为当代大学生，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不是只有轰轰烈烈的事迹才能体现一个优秀党员的品质，只要我们从小事做起，时刻为人民服务，践行自己的誓言 我们会为之努力的。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i w:val="0"/>
          <w:iCs w:val="0"/>
          <w:caps w:val="0"/>
          <w:color w:val="333333"/>
          <w:spacing w:val="0"/>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rPr>
        <w:t>《光荣梦想》告诉我们因为心有信仰，坚定前行这部重磅的原创舞台大剧，以宏大的叙事笔触，震撼人心的创作阵容，引发了观看热潮，客观地再现了波澜壮阔的抗美援朝历史</w:t>
      </w:r>
      <w:r>
        <w:rPr>
          <w:rFonts w:hint="eastAsia" w:ascii="宋体" w:hAnsi="宋体" w:eastAsia="宋体" w:cs="宋体"/>
          <w:b w:val="0"/>
          <w:bCs w:val="0"/>
          <w:i w:val="0"/>
          <w:iCs w:val="0"/>
          <w:color w:val="auto"/>
          <w:kern w:val="2"/>
          <w:sz w:val="24"/>
          <w:szCs w:val="24"/>
          <w:highlight w:val="none"/>
          <w:vertAlign w:val="baseline"/>
          <w:lang w:eastAsia="zh-CN"/>
        </w:rPr>
        <w:t>，</w:t>
      </w:r>
      <w:r>
        <w:rPr>
          <w:rFonts w:hint="eastAsia" w:ascii="宋体" w:hAnsi="宋体" w:eastAsia="宋体" w:cs="宋体"/>
          <w:b w:val="0"/>
          <w:bCs w:val="0"/>
          <w:i w:val="0"/>
          <w:iCs w:val="0"/>
          <w:color w:val="auto"/>
          <w:kern w:val="2"/>
          <w:sz w:val="24"/>
          <w:szCs w:val="24"/>
          <w:highlight w:val="none"/>
          <w:vertAlign w:val="baseline"/>
          <w:lang w:val="en-US" w:eastAsia="zh-CN"/>
        </w:rPr>
        <w:t>我们觉得离战争遥远，是因为在边境有一群可爱的人在守护我们、守卫国家，所以要珍惜当下。爱国是一个人最深沉，最持久的情感。</w:t>
      </w:r>
      <w:r>
        <w:rPr>
          <w:rFonts w:hint="eastAsia" w:ascii="宋体" w:hAnsi="宋体" w:eastAsia="宋体" w:cs="宋体"/>
          <w:b w:val="0"/>
          <w:i w:val="0"/>
          <w:iCs w:val="0"/>
          <w:caps w:val="0"/>
          <w:color w:val="333333"/>
          <w:spacing w:val="0"/>
          <w:sz w:val="24"/>
          <w:szCs w:val="24"/>
        </w:rPr>
        <w:t>在这样实力悬殊的战争中，我们不屈服，不退缩，勇敢抗争，用牺牲与鲜血换来了宝贵的胜利。中华民族是爱好和平的民族，有人想打破这份和平那我们必将抗争！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以史为鉴，方能致远。辽宁，作为中国抗日战争的起始地，纪念抗战、缅怀先烈，吾辈青年应从那段凝重的历史中汲取伟大的精神力量，从那场不屈的奋斗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中获得警示与启迪，从而时刻保持警醒，更好地肩负民族复兴的历史使命。</w:t>
      </w:r>
    </w:p>
    <w:p>
      <w:pPr>
        <w:pageBreakBefore w:val="0"/>
        <w:wordWrap/>
        <w:overflowPunct/>
        <w:topLinePunct w:val="0"/>
        <w:bidi w:val="0"/>
        <w:spacing w:line="360" w:lineRule="auto"/>
        <w:ind w:firstLine="562" w:firstLineChars="200"/>
        <w:jc w:val="center"/>
        <w:rPr>
          <w:rFonts w:hint="eastAsia" w:ascii="宋体" w:hAnsi="宋体" w:eastAsia="宋体" w:cs="宋体"/>
          <w:b/>
          <w:bCs/>
          <w:color w:val="000000"/>
          <w:sz w:val="28"/>
          <w:szCs w:val="28"/>
          <w:u w:val="none"/>
        </w:rPr>
      </w:pPr>
      <w:r>
        <w:rPr>
          <w:rFonts w:hint="eastAsia" w:ascii="宋体" w:hAnsi="宋体" w:eastAsia="宋体" w:cs="宋体"/>
          <w:b/>
          <w:bCs/>
          <w:color w:val="000000"/>
          <w:sz w:val="28"/>
          <w:szCs w:val="28"/>
          <w:u w:val="none"/>
        </w:rPr>
        <w:t>光荣梦想观后感</w:t>
      </w:r>
    </w:p>
    <w:p>
      <w:pPr>
        <w:pageBreakBefore w:val="0"/>
        <w:wordWrap/>
        <w:overflowPunct/>
        <w:topLinePunct w:val="0"/>
        <w:bidi w:val="0"/>
        <w:spacing w:line="360" w:lineRule="auto"/>
        <w:ind w:firstLine="480" w:firstLineChars="200"/>
        <w:jc w:val="both"/>
        <w:rPr>
          <w:rFonts w:hint="eastAsia" w:ascii="楷体" w:hAnsi="楷体" w:eastAsia="楷体" w:cs="楷体"/>
          <w:b w:val="0"/>
          <w:bCs w:val="0"/>
          <w:sz w:val="24"/>
          <w:szCs w:val="24"/>
        </w:rPr>
      </w:pPr>
      <w:r>
        <w:rPr>
          <w:rFonts w:hint="eastAsia" w:ascii="楷体" w:hAnsi="楷体" w:eastAsia="楷体" w:cs="楷体"/>
          <w:b w:val="0"/>
          <w:bCs w:val="0"/>
          <w:color w:val="000000"/>
          <w:sz w:val="24"/>
          <w:szCs w:val="24"/>
          <w:u w:val="none"/>
        </w:rPr>
        <w:t xml:space="preserve">姓名：黄维肖      </w:t>
      </w:r>
      <w:r>
        <w:rPr>
          <w:rFonts w:hint="eastAsia" w:ascii="楷体" w:hAnsi="楷体" w:eastAsia="楷体" w:cs="楷体"/>
          <w:b w:val="0"/>
          <w:bCs w:val="0"/>
          <w:color w:val="000000"/>
          <w:sz w:val="24"/>
          <w:szCs w:val="24"/>
          <w:u w:val="none"/>
          <w:lang w:val="en-US" w:eastAsia="zh-Hans"/>
        </w:rPr>
        <w:t>班级</w:t>
      </w:r>
      <w:r>
        <w:rPr>
          <w:rFonts w:hint="eastAsia" w:ascii="楷体" w:hAnsi="楷体" w:eastAsia="楷体" w:cs="楷体"/>
          <w:b w:val="0"/>
          <w:bCs w:val="0"/>
          <w:color w:val="000000"/>
          <w:sz w:val="24"/>
          <w:szCs w:val="24"/>
          <w:u w:val="none"/>
          <w:lang w:eastAsia="zh-Hans"/>
        </w:rPr>
        <w:t>：</w:t>
      </w:r>
      <w:r>
        <w:rPr>
          <w:rFonts w:hint="eastAsia" w:ascii="楷体" w:hAnsi="楷体" w:eastAsia="楷体" w:cs="楷体"/>
          <w:b w:val="0"/>
          <w:bCs w:val="0"/>
          <w:color w:val="000000"/>
          <w:sz w:val="24"/>
          <w:szCs w:val="24"/>
          <w:u w:val="none"/>
          <w:lang w:val="en-US" w:eastAsia="zh-Hans"/>
        </w:rPr>
        <w:t>文保二班</w:t>
      </w:r>
      <w:r>
        <w:rPr>
          <w:rFonts w:hint="eastAsia" w:ascii="楷体" w:hAnsi="楷体" w:eastAsia="楷体" w:cs="楷体"/>
          <w:b w:val="0"/>
          <w:bCs w:val="0"/>
          <w:color w:val="000000"/>
          <w:sz w:val="24"/>
          <w:szCs w:val="24"/>
          <w:u w:val="none"/>
        </w:rPr>
        <w:t xml:space="preserve">       学</w:t>
      </w:r>
      <w:r>
        <w:rPr>
          <w:rFonts w:hint="eastAsia" w:ascii="楷体" w:hAnsi="楷体" w:eastAsia="楷体" w:cs="楷体"/>
          <w:b w:val="0"/>
          <w:bCs w:val="0"/>
          <w:color w:val="000000"/>
          <w:sz w:val="24"/>
          <w:szCs w:val="24"/>
          <w:u w:val="none"/>
          <w:lang w:val="en-US" w:eastAsia="zh-Hans"/>
        </w:rPr>
        <w:t>号</w:t>
      </w:r>
      <w:r>
        <w:rPr>
          <w:rFonts w:hint="eastAsia" w:ascii="楷体" w:hAnsi="楷体" w:eastAsia="楷体" w:cs="楷体"/>
          <w:b w:val="0"/>
          <w:bCs w:val="0"/>
          <w:color w:val="000000"/>
          <w:sz w:val="24"/>
          <w:szCs w:val="24"/>
          <w:u w:val="none"/>
          <w:lang w:eastAsia="zh-Hans"/>
        </w:rPr>
        <w:t>：</w:t>
      </w:r>
      <w:r>
        <w:rPr>
          <w:rFonts w:hint="eastAsia" w:ascii="楷体" w:hAnsi="楷体" w:eastAsia="楷体" w:cs="楷体"/>
          <w:b w:val="0"/>
          <w:bCs w:val="0"/>
          <w:color w:val="000000"/>
          <w:sz w:val="24"/>
          <w:szCs w:val="24"/>
          <w:u w:val="none"/>
        </w:rPr>
        <w:t>202201030264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none"/>
        </w:rPr>
        <w:t>千难万险，百折不挠，星星之火，可以燎原”。在观看学校组织的《光荣梦想》舞台剧之后，我的心情热血沸腾。它讲述着中国人战胜各种险阻、力量由微而巨，所有热血豪情、激荡人心的故事。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none"/>
        </w:rPr>
        <w:t>这种“极致”自然与这个辽宁六地剧情结合制作精细匠心，而更重要的是，其所展现的内容，即我党的诞生和成长，这本身就是一个热血豪情、激荡人心到极致的过程。《光荣梦想》内容跨越时间长、展示事件多、各种人物纷繁登场，的确可以说是一部具有厚重史诗感的巨作。其中革命先辈们登高望远，一起回忆梦想起处、光荣历程，画面闪过，令人心潮起伏，令观众恍然如同随先辈们一起行走远道。每个人心中的缅怀敬仰、梦想光荣也都随着舞台剧所表达的“光荣与梦想”喷薄奔涌，充凤胸怀。其中我看到了辽宁六地红色革命圣地。重温革命历史，瞻仰了革命先烈伟绩，全身心地融入到了红色文化中，学到了很多，也收获很多。
给了我们代传承学习革命先辈坚定理想、对党的事业无比忠诚的革命精神。社会主义江之不易，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洛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Theme="minorEastAsia" w:hAnsiTheme="minorEastAsia" w:eastAsiaTheme="minorEastAsia" w:cstheme="minorEastAsia"/>
          <w:color w:val="000000"/>
          <w:sz w:val="24"/>
          <w:szCs w:val="24"/>
          <w:u w:val="none"/>
        </w:rPr>
        <w:t>给后代传承学习革命先辈不怕困难，顽强拼搏的革命精神。中国革命在极其困难的条件下开展的，广大人民在党的领导下，不畏艰难团结一致，以百折不挠的革命精神战胜了难以想象的困难，取得了中
国革命的胜利。学习革命先辈们的敢于斗争，敢于胜利的革命精神，始终保持昂扬向.上的精神状态，不畏
艰难勇于开拓，善于创新，努力培养出时代新人。
也让我学到了传承学习革命先辈勤俭节约，艰苦
奋斗的革命精神。我们党是靠艰苦奋斗起家的，也是靠艰苦奋斗发展壮大，成就伟业的。没有艰苦奋斗、就没有我们的今天，历史和现实-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俭节约，艰苦奋斗，坚决反对铺张浪费的时代新人。</w:t>
      </w:r>
    </w:p>
    <w:p>
      <w:pPr>
        <w:pageBreakBefore w:val="0"/>
        <w:wordWrap/>
        <w:overflowPunct/>
        <w:topLinePunct w:val="0"/>
        <w:bidi w:val="0"/>
        <w:spacing w:line="360" w:lineRule="auto"/>
        <w:ind w:firstLine="562" w:firstLineChars="200"/>
        <w:jc w:val="center"/>
        <w:rPr>
          <w:rFonts w:hint="eastAsia" w:ascii="宋体" w:hAnsi="宋体" w:eastAsia="宋体"/>
          <w:b/>
          <w:bCs/>
          <w:sz w:val="28"/>
          <w:szCs w:val="28"/>
        </w:rPr>
      </w:pPr>
      <w:r>
        <w:rPr>
          <w:rFonts w:hint="eastAsia" w:ascii="宋体" w:hAnsi="宋体" w:eastAsia="宋体"/>
          <w:b/>
          <w:bCs/>
          <w:sz w:val="28"/>
          <w:szCs w:val="28"/>
        </w:rPr>
        <w:t>唱响辽宁之歌</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eastAsia="zh-Hans"/>
        </w:rPr>
      </w:pPr>
      <w:r>
        <w:rPr>
          <w:rFonts w:hint="eastAsia" w:ascii="楷体" w:hAnsi="楷体" w:eastAsia="楷体" w:cs="楷体"/>
          <w:b w:val="0"/>
          <w:bCs w:val="0"/>
          <w:sz w:val="24"/>
          <w:szCs w:val="24"/>
          <w:lang w:val="en-US" w:eastAsia="zh-Hans"/>
        </w:rPr>
        <w:t>班级</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val="en-US" w:eastAsia="zh-Hans"/>
        </w:rPr>
        <w:t>文保二班</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姓名</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val="en-US" w:eastAsia="zh-Hans"/>
        </w:rPr>
        <w:t>江婉佩</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学号</w:t>
      </w:r>
      <w:r>
        <w:rPr>
          <w:rFonts w:hint="eastAsia" w:ascii="楷体" w:hAnsi="楷体" w:eastAsia="楷体" w:cs="楷体"/>
          <w:b w:val="0"/>
          <w:bCs w:val="0"/>
          <w:sz w:val="24"/>
          <w:szCs w:val="24"/>
          <w:lang w:eastAsia="zh-Hans"/>
        </w:rPr>
        <w:t>：202201030261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连艺术学院自建校以来，始终坚持党的领导，坚持正确育人导向。根据艺术人才培养规律和办学特色，学校构建了以主旋律思政剧目为载体，“舞台上、灯光下、一生多师”的应用型艺术人才培养模式。2012年至今，学校先后推出了《和平颂》等“和平三部曲”以及《追梦·青春》等“青春五部曲”，基于大型剧目的音乐、舞蹈、播音、表演、服装、道具、舞美等工作任务，带动了20余个专业、累计2.5万人次师生参与多种形式的艺术实践活动，公演100余场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pacing w:val="8"/>
          <w:sz w:val="24"/>
          <w:szCs w:val="24"/>
        </w:rPr>
      </w:pPr>
      <w:r>
        <w:rPr>
          <w:rFonts w:hint="eastAsia" w:ascii="宋体" w:hAnsi="宋体" w:eastAsia="宋体" w:cs="宋体"/>
          <w:sz w:val="24"/>
          <w:szCs w:val="24"/>
        </w:rPr>
        <w:t>2022年初，受中共辽宁省委教育工委、辽宁省教育厅委托，学校着手开始创作《辽宁之歌》，作为党的二十大献礼剧目，该剧于6月24日在大连开发区大剧院公演，并进行了网络直播，得到了良好的社会反响。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纵览百年党史，辽宁始终与党缔造的伟大事业同频共振，与中华民族的伟大复兴使命紧密相连。辽宁省第十三次党代会报告提出，深入阐释辽宁“抗日战争起始地”“解放战争转折地”“新中国国歌素材地”“抗美援朝出征地”“共和国工业奠基地”“雷锋精神发祥地”的丰富内涵和时代价值，传承红色基因，赓续精神血脉。讲好辽宁红色故事，以文艺作品为东北老工业基地全面振兴凝心聚力，是学校创作《辽宁之歌》的动因。同时，发挥文艺作品育人功能，以沉浸式的方式、用舞台作品特有的感染力推动红色文化入脑入心，也是学校多年积累的育人传统。《辽宁之歌》创作团队于2月先后前往丹东、抚顺、沈阳、北京等地采风，在抗美援朝纪念馆、雷锋纪念馆、沈阳“九·一八”历史博物馆、中国人民革命军事博物馆等进行考察学习，对相关研究人员进行深度访谈，收集整理了大量详实的创作素材，为艺术创作奠定了坚实的基础。此外，学校还与沈阳“九·一八”历史博物馆等6个纪念馆签订了红色教育实践基地协议，搭建起“大思政课”实践平台，为思想政治理论课实践教学拓宽了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创作过程中，以打造文艺精品为目标，学校先后在北京、大连召开剧本研讨会，邀请文艺界、教育界等方面的专家学者，围绕作品立意、思想内涵、篇章结构、艺术表现等方面进行了广泛研讨，为剧本打磨奠定基础。3月下旬至5月，创作组入校进行封闭创作，于5月底完成了剧本创作、音乐创作及舞蹈编排。5月初开始，服装和道具进入设计与制作环节。6月初，演职人员开始联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歌颂党的光辉历程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共产党的百年党史，就是为中华民族的独立、解放、繁荣，为中国人民的自由、民主、幸福而不懈奋斗的历史。剧中选取抗日战争、解放战争、抗美援朝战争、新中国工业化等历史背景，以群像和典型人物刻画的方式，讴歌了中国共产党人团结带领全国各族人民在艰难困苦中奋起、在艰辛探索中前进，完成了民族独立和人民解放的历史任务，开创了中国特色社会主义伟大事业的历史功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传承东北抗联精神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东北抗日联军在白山黑水间，与日本侵略者展开了长达14年的艰苦卓绝的斗争，沉重打击了日伪统治，阻滞了日军侵华进程，有力配合了全国抗战，为中国人民抗日战争的胜利、世界反法西斯战争的胜利作出了重要贡献，传承和体现了“红船精神”。东北老工业基地是新中国工业的摇篮，曾经为新中国经济的发展作出历史性的重大贡献。振兴东北老工业基地，需要大力弘扬东北抗联精神，坚定理想信念，发挥东北老工业基地人民的主动性，向东北抗联的英雄人物学习，汲取英雄的力量，为东北老工业基地振兴作出应有的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讴歌伟大祖国的建设成就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中国共产党的坚强领导下，中国结束近代饱受屈辱的历史和长年战乱的局面，战胜各种困难和风险顽强奋进，中国人民实现了从“站起来”到“富起来”再到“强起来”，中国共产党创造了中华民族发展史上最辉煌的业绩。本剧以新中国第一个五年计划为背景，以辽宁普通工人家庭的时代变迁为窗口，生动诠释了辽宁精神中“长子情怀、忠诚担当”的内涵与价值，再现了新中国工业体系从无到有的伟大成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赞颂辽宁人民的“长子情怀”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中国革命、建设和改革的历史进程中，辽宁作出了不可估量的贡献，辽宁人民付出了巨大的牺牲，一代代辽宁人共同诠释着不畏苦、勇担当的“长子情怀”，它也是辽宁人民一直秉持信守的精神品质。本剧通过新中国成立和发展中辽宁英雄人物形象的刻画，歌颂了辽宁人民的担当、责任、负重和奉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传承红色基因，弘扬社会主义核心价值观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剧目采用朴实的艺术语言将英雄故事搬上舞台，以艺术的形式诠释社会主义核心价值观，以文化人，以美育人，以“演一次英雄人物，一辈子活出英雄气概”为精神内核，达到润物无声的效果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国家的昌盛需要我们正值青春的一代人的艰苦奋斗，而理想是我们奋斗的目标与动力。毛泽东先生的信仰是共产主义，他的理想则是共产主义革命事业，而他在革命道路上意识到只有在改造客观世界的同时不断改造自己的主观世界，才有真正的前途和出路，也才有真正值得歌颂的美丽的青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珍惜青春，黄金的时代在我们的面前而不是在我们的后面，把握每一天的早晨，看旭日从地平线下缓缓升起，把握每一天的美好，相信，面朝大海春暖花开，不论暴风雨来的多么猛烈，请做一只海燕，做一只高傲的海燕，在挫折与困难中前行，风吹的猛烈了就展开自己的翅膀，雨下的狂暴了就抬起自己不屈的头颅，面向暴风雨，相信雨后就会有彩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大艺人怀揣着深重的责任与使命共唱一首《辽宁之歌》共展一颗“红心”向党未来的半个月时间我们将持续奔波在排练场上以青春之力铸就信仰之魂书写大艺新风采展现辽宁新辉煌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404040"/>
          <w:sz w:val="24"/>
          <w:szCs w:val="24"/>
        </w:rPr>
        <w:t>为更好地将红色资源搬上艺术教育的课堂，大连艺术学院发挥专业优势，历时半年，组织大学生深入各地进行采风，学习英雄人物的革命事迹，搜集各类创作素材，对剧本进行数次修改，以大学生一堂“行走的思政课”为线索，将思政课堂搬上艺术舞台。</w:t>
      </w:r>
    </w:p>
    <w:p>
      <w:pPr>
        <w:pStyle w:val="7"/>
        <w:keepNext w:val="0"/>
        <w:keepLines w:val="0"/>
        <w:pageBreakBefore w:val="0"/>
        <w:widowControl/>
        <w:suppressLineNumbers w:val="0"/>
        <w:wordWrap/>
        <w:overflowPunct/>
        <w:topLinePunct w:val="0"/>
        <w:bidi w:val="0"/>
        <w:spacing w:before="0" w:beforeAutospacing="0" w:after="0" w:afterAutospacing="0"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《光荣梦想》</w:t>
      </w:r>
    </w:p>
    <w:p>
      <w:pPr>
        <w:pStyle w:val="7"/>
        <w:keepNext w:val="0"/>
        <w:keepLines w:val="0"/>
        <w:pageBreakBefore w:val="0"/>
        <w:widowControl/>
        <w:suppressLineNumbers w:val="0"/>
        <w:wordWrap/>
        <w:overflowPunct/>
        <w:topLinePunct w:val="0"/>
        <w:bidi w:val="0"/>
        <w:spacing w:before="0" w:beforeAutospacing="0" w:after="0" w:afterAutospacing="0" w:line="360" w:lineRule="auto"/>
        <w:ind w:firstLine="480" w:firstLineChars="200"/>
        <w:jc w:val="center"/>
        <w:rPr>
          <w:rFonts w:hint="eastAsia" w:ascii="楷体" w:hAnsi="楷体" w:eastAsia="楷体" w:cs="楷体"/>
          <w:b w:val="0"/>
          <w:bCs w:val="0"/>
          <w:sz w:val="24"/>
          <w:szCs w:val="24"/>
          <w:lang w:eastAsia="zh-Hans"/>
        </w:rPr>
      </w:pPr>
      <w:r>
        <w:rPr>
          <w:rFonts w:hint="eastAsia" w:ascii="楷体" w:hAnsi="楷体" w:eastAsia="楷体" w:cs="楷体"/>
          <w:b w:val="0"/>
          <w:bCs w:val="0"/>
          <w:sz w:val="24"/>
          <w:szCs w:val="24"/>
          <w:lang w:val="en-US" w:eastAsia="zh-Hans"/>
        </w:rPr>
        <w:t>班级</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val="en-US" w:eastAsia="zh-Hans"/>
        </w:rPr>
        <w:t>文保二班</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姓名</w:t>
      </w:r>
      <w:r>
        <w:rPr>
          <w:rFonts w:hint="eastAsia" w:ascii="楷体" w:hAnsi="楷体" w:eastAsia="楷体" w:cs="楷体"/>
          <w:b w:val="0"/>
          <w:bCs w:val="0"/>
          <w:sz w:val="24"/>
          <w:szCs w:val="24"/>
          <w:lang w:eastAsia="zh-Hans"/>
        </w:rPr>
        <w:t>：</w:t>
      </w:r>
      <w:r>
        <w:rPr>
          <w:rFonts w:hint="eastAsia" w:ascii="楷体" w:hAnsi="楷体" w:eastAsia="楷体" w:cs="楷体"/>
          <w:b w:val="0"/>
          <w:bCs w:val="0"/>
          <w:sz w:val="24"/>
          <w:szCs w:val="24"/>
          <w:lang w:val="en-US" w:eastAsia="zh-Hans"/>
        </w:rPr>
        <w:t>金上竣</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学号</w:t>
      </w:r>
      <w:r>
        <w:rPr>
          <w:rFonts w:hint="eastAsia" w:ascii="楷体" w:hAnsi="楷体" w:eastAsia="楷体" w:cs="楷体"/>
          <w:b w:val="0"/>
          <w:bCs w:val="0"/>
          <w:sz w:val="24"/>
          <w:szCs w:val="24"/>
          <w:lang w:eastAsia="zh-Hans"/>
        </w:rPr>
        <w:t>：202201030305</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荣梦想》是大连艺术学院歌剧系和音乐剧系师生以习近平新时代中国特色社会主义思想和党的十九大精神为指导，坚持立德树人，坚持以人民为中心的创作导向，立足大连艺术学院“文化立校”的办学传统，以中国共产党在大连的发展历史为背景，以时代精神和现实生活为主题，创作出的一部具有艺术特色、民族特色和时代特征的歌剧作品。该剧将于12月7日晚在大连艺术学院音乐厅举行首演。这部歌剧是一部讲述中国共产党在大连从诞生到发展、从胜利走向胜利的辉煌历程、反映时代精神的红色经典作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该剧以“人民”为中心，讲述了中国共产党领导中国人民从站起来到富起来再到强起来的光荣梦想。</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72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创作背景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2021年将迎来中国共产党百年诞辰，多个国内电视剧拍摄的优秀团队正在抓紧时间创作建党百年主题电视剧，其中就包括重大革命历史题材电视剧《光荣与梦想》。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这部剧以大连解放为历史背景，描写了一批先进青年知识分子和中共地下党人，在革命的烽火中为党的事业奋斗一生，表现了中国共产党人为中国人民谋幸福、为中华民族谋复兴的初心和使命。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剧以“文艺作品反映历史”为宗旨，以“历史事件”为切入点，用艺术的手法展现了革命历史，通过故事情节展现了中国共产党领导人民群众开展革命斗争、建立新中国、探索建设中国特色社会主义道路的伟大历程。该剧从立意上看，是对建党百年主题创作的有益探索。该剧是在创作初期，就根据大连艺术学院歌剧系和音乐剧系师生长期从事歌剧教学及舞台实践经验进行创作的一部作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歌剧《光荣梦想》作为大连艺术学院“文化立校”办学传统的重要体现之一，是大连艺术学院在“十三五”期间，贯彻落实习近平总书记关于文艺工作的重要论述，积极落实教育部和辽宁省教育厅关于加强大学生思想政治教育和“四进”工作要求，坚持以立德树人为根本任务，坚持立德树人、德艺双馨的办学理念下的一项重要成果。从2019年起，大连艺术学院歌剧系和音乐剧系就开始谋划组织创作《光荣梦想》歌剧。歌剧系教师通过多次调研、采风、座谈、研讨等活动，为该剧创作积累了大量素材。学校领导和各部门也对此给予了高度重视。经过近一年半的时间打磨，最终完成了这部反映大连历史的歌剧创作。该剧以大连解放为历史背景，生动地展现了中国共产党领导中国人民从站起来到富起来再到强起来的光辉历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剧本主题从《光荣与梦想》片花可以看出，国难当头，千钧一发之际，爱国志士奋起反抗，各方势力悉数登场，在大时代背景下，平凡人物做出了不平凡的选择，人物有血有肉，极具感染力。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选择了对的道路，在革命的征途上，将自己的青春和热血奉献给了祖国的未来。让我们走进该剧，一起体验在那个年代，发生在我们身边的真实故事。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《光荣与梦想》剧本由大连艺术学院院长刘文担任编剧，他曾创作过大型民族歌剧《沂蒙山》《我们的田野》等经典剧目，对于该剧的创作他有着自己独特的见解。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从戏剧结构上来讲，这部剧既有典型戏剧结构，又有现代歌剧结构，是一部具有现代意识的中国歌剧。”刘文院长介绍说，本剧主要讲述了从1927年到1949年这段历史时期，中国共产党在大连这片土地上经历了无数次严峻考验。但在中国共产党领导下，人民群众团结起来、艰苦奋斗、勇往直前，最终迎来了新中国成立。因此本剧以“人民”为中心、以“人民”为主线，贯穿全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荣与梦想》在剧本结构上以典型戏剧结构为主，以现代歌剧结构为辅。歌剧结构完整紧凑、合理有序；剧本结构整体新颖独特、流畅自然；音乐和舞美设计精美大气、极具质感；人物形象设计鲜活饱满、个性鲜明；人物语言设计诙谐幽默、个性突出；舞台灯光设计别具一格、别具韵味；服装道具设计精巧别致、充满美感。这些都将为观众呈现出一部集思想性、艺术性和观赏性于一体的民族歌剧精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时代在前进，时代在呼唤文艺作品能够承载起更多的正能量。”刘文院长说：“我希望这部作品能够给观众带来感动和震撼，使观众通过音乐和舞蹈感受到历史的厚重和人生的价值。我希望观众通过观看这部歌剧，能够真切感受到我们党之所以能领导人民创造了今天的辉煌成就，正是因为我们党始终把人民放在心中最高位置。作为一名文艺工作者，要扎根生活、扎根人民，深入生活、扎根人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大连艺术学院副院长张亚琼表示：“《光荣与梦想》以歌剧艺术形式表现中国共产党带领人民完成了中华民族有史以来最为广泛而深刻的社会变革，为实现中华民族伟大复兴中国梦建立了不朽功勋。《光荣与梦想》将中国共产党领导中国人民创造的辉煌历程和宝贵经验进行艺术化表达和呈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主创团队对于这样一部庞大恢弘的史诗剧，也需要配备更专业、更有想法的主创团队。《光荣与梦想》的导演刘江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导演刘江，国家一级导演，曾任大连市委宣传部文艺处处长、大连市文化局副局长、大连艺术学院院长等职。创作过多部大型文艺作品，其中《开国大典》《红高粱模特队》《我的父亲母亲》《杨善洲》等均获得国家文华奖。2011年，因创作大型史诗歌剧《长征》荣获中宣部“五个一工程奖”。曾荣获全国第八届“文华奖”、辽宁省文艺振兴奖、辽宁省第十一届精神文明建设“五个一工程”特别奖、大连市人民政府文艺精品工程奖、大连市文化艺术创作一等奖等奖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剧的音乐总监由国家一级作曲、上海音乐学院教授于海担任。他曾先后担任过上海歌剧院国家一级作曲、国家大剧院歌剧院国家一级作曲。他的音乐作品以民族风格为主，深受广大观众的喜爱。在音乐创作中，他不断探索，不断创新，积极探索中国民族歌剧创作道路，勇于挑战不同题材，在《红旗颂》《梁祝》等经典作品基础上，把时代精神与民族传统相结合，形成了自己独特的创作风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剧的舞美设计由国家一级舞美设计师肖鸣担任。他曾担任过多部歌剧的舞美设计。他参与了多部歌剧的舞美设计工作，其中包括《茶花女》《蝴蝶夫人》《波西米亚人》《图兰朵》等。他参与创作的音乐剧《情牵草原》也受到了广泛好评。在这次创作中，他对该剧进行了全新的打造和尝试，以全新的视角展现了中国共产党百年光辉历程中各个阶段不同历史时期的光辉形象、重大事件和重要会议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人物的塑造对于《光荣与梦想》中人物的塑造，导演刘江认为，将“伟人”回归“凡人”，是将领袖人物们艺术真实化的关键一步，当观众发现过去概念里的“伟人们”也会哭也会笑也会痛苦也会无奈中弹了也会疼急了也骂娘的时候，观众的代入感就慢慢建立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领袖人物都是高高在上的，是离我们很远的，那么如何让观众产生亲近感，这就需要我们塑造出与观众有情感共鸣的人物形象。“导演要在剧本的基础上进行二度创作，以使剧中人物形象更加丰满”。在舞台呈现上，导演刘江表示，通过音乐、灯光、舞美等舞台手段塑造出具有时代特征和浓郁地域特色的人物形象，从而使观众走进历史，融入戏剧，达到情感共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《光荣与梦想》将于12月7日晚在大连艺术学院音乐厅举行首演。</w:t>
      </w:r>
    </w:p>
    <w:p>
      <w:pPr>
        <w:keepNext w:val="0"/>
        <w:keepLines w:val="0"/>
        <w:pageBreakBefore w:val="0"/>
        <w:kinsoku/>
        <w:wordWrap/>
        <w:overflowPunct/>
        <w:topLinePunct w:val="0"/>
        <w:autoSpaceDE/>
        <w:autoSpaceDN/>
        <w:bidi w:val="0"/>
        <w:adjustRightInd/>
        <w:snapToGrid/>
        <w:spacing w:line="360" w:lineRule="auto"/>
        <w:ind w:firstLine="2249" w:firstLineChars="8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大</w:t>
      </w:r>
      <w:r>
        <w:rPr>
          <w:rFonts w:hint="eastAsia" w:ascii="宋体" w:hAnsi="宋体" w:eastAsia="宋体" w:cs="宋体"/>
          <w:b/>
          <w:bCs/>
          <w:sz w:val="28"/>
          <w:szCs w:val="28"/>
        </w:rPr>
        <w:t>型舞台思政剧《辽宁之歌》观后感</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w:t>
      </w:r>
      <w:r>
        <w:rPr>
          <w:rFonts w:hint="eastAsia" w:ascii="楷体" w:hAnsi="楷体" w:eastAsia="楷体" w:cs="楷体"/>
          <w:b w:val="0"/>
          <w:bCs w:val="0"/>
          <w:sz w:val="24"/>
          <w:szCs w:val="24"/>
          <w:lang w:val="en-US" w:eastAsia="zh-CN"/>
        </w:rPr>
        <w:t xml:space="preserve">文保二班 </w:t>
      </w:r>
      <w:r>
        <w:rPr>
          <w:rFonts w:hint="eastAsia" w:ascii="楷体" w:hAnsi="楷体" w:eastAsia="楷体" w:cs="楷体"/>
          <w:b w:val="0"/>
          <w:bCs w:val="0"/>
          <w:sz w:val="24"/>
          <w:szCs w:val="24"/>
          <w:lang w:eastAsia="zh-CN"/>
        </w:rPr>
        <w:t xml:space="preserve">      </w:t>
      </w:r>
      <w:r>
        <w:rPr>
          <w:rFonts w:hint="eastAsia" w:ascii="楷体" w:hAnsi="楷体" w:eastAsia="楷体" w:cs="楷体"/>
          <w:b w:val="0"/>
          <w:bCs w:val="0"/>
          <w:sz w:val="24"/>
          <w:szCs w:val="24"/>
        </w:rPr>
        <w:t>学号:</w:t>
      </w:r>
      <w:r>
        <w:rPr>
          <w:rFonts w:hint="eastAsia" w:ascii="楷体" w:hAnsi="楷体" w:eastAsia="楷体" w:cs="楷体"/>
          <w:b w:val="0"/>
          <w:bCs w:val="0"/>
          <w:sz w:val="24"/>
          <w:szCs w:val="24"/>
          <w:lang w:val="en-US" w:eastAsia="zh-CN"/>
        </w:rPr>
        <w:t>202201030284</w:t>
      </w:r>
      <w:r>
        <w:rPr>
          <w:rFonts w:hint="eastAsia" w:ascii="楷体" w:hAnsi="楷体" w:eastAsia="楷体" w:cs="楷体"/>
          <w:b w:val="0"/>
          <w:bCs w:val="0"/>
          <w:sz w:val="24"/>
          <w:szCs w:val="24"/>
          <w:lang w:eastAsia="zh-CN"/>
        </w:rPr>
        <w:t xml:space="preserve">     </w:t>
      </w:r>
      <w:r>
        <w:rPr>
          <w:rFonts w:hint="eastAsia" w:ascii="楷体" w:hAnsi="楷体" w:eastAsia="楷体" w:cs="楷体"/>
          <w:b w:val="0"/>
          <w:bCs w:val="0"/>
          <w:sz w:val="24"/>
          <w:szCs w:val="24"/>
        </w:rPr>
        <w:t>姓名:</w:t>
      </w:r>
      <w:r>
        <w:rPr>
          <w:rFonts w:hint="eastAsia" w:ascii="楷体" w:hAnsi="楷体" w:eastAsia="楷体" w:cs="楷体"/>
          <w:b w:val="0"/>
          <w:bCs w:val="0"/>
          <w:sz w:val="24"/>
          <w:szCs w:val="24"/>
          <w:lang w:val="en-US" w:eastAsia="zh-CN"/>
        </w:rPr>
        <w:t>李瑞智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前不久，大连艺术学院原创的大型舞台思政剧《辽宁之歌》在大连首演，这是该校 9 年来创作的第 9 部思政大剧。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担当信号”一:续红色血脉，以历史主动精神扛起时代重任。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康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担当信号”二:激活创新引擎，以“弄潮儿”精气神点燃发展“火石”。9 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除了情节动人走心，还在数字化舞台艺术创新方面给人耳目一新的感觉。抓创新就是抓发展，谋创新就是谋未来。广大党员干部当自觉从大连艺术学院开辟出的贴近青年人的“舞台思政课”中汲取智慧和创新力量，拒绝“躺平”任嘲，争做开路破局的“弄潮儿”。始终以“敢为天下先”的创新气质开荒拓土,在肩负的行业领域和使命任务中打破常规，积极走自主创新道路，敢闯敢试，让“不可能”成为“可能”“担当信号”三:激荡青春力量，以五四精神矢志于复兴远航。在第 27 次全国高校党的建设工作会议上，大连艺术学院“以大型剧目为思想政治教育新载体”项目，入选全国民办学校第一批党建特色建设项目。其系列“走新”更“走心”的“舞台思政课”，在潜移默化中发挥了重要作用。自愿到新疆、西藏等艰苦地区工作的毕业生越来越多;学校积极申请入党的学生占总数的 75%以上;每年参军报名都在100 人以上: 学校成立了 20 多个志愿者和公益性社团，3000多名学生参与。“舞台思政课”点燃了青年学子的精神之火，让青年有梦、追梦、圆梦。广大党员干部当自觉上社会“思政课”，永葆思想上的年轻，以四五精神接过历史的接力棒，不负韶华、厉奋发。面对新征程上的“娄山关”“腊子口”进一步涵养自强不息的青春气质，持续在披荆斩棘中开辟天地，在攻坚克难中创造新绩，矢志不渝、赢得未来。辽宁是抗日战争起始地、解放战争转折地、新中国国歌素材地、抗美援朝出征地、共和国工业奠基地和雷锋精神发祥地。《辽宁之歌》为阐释辽宁“六地”丰富的内涵和时代价值而生，为即将召开的党的二十大献礼。《辽宁之歌》全剧共分六幕，以舞台剧为艺术表现形式，融合了交响乐、合唱、朗诵、声乐、戏曲、舞蹈、音乐剧等艺术表现形式，剧目灯光、舞美、服装、道具设计精益求精，呈现出舞台艺术与舞台科技的交汇融合。该剧以大学生一堂“行走的思政课”为线索，通过充分挖掘辽宁“六地”红色文化资源，将舞台演出与思政教育有机融合，生动再现了以巩天民为首的九位爱国志士向国联呈交日寇野蛮行径的材料，抗日义勇军血战在白山黑水间，东北人民火热支援解放战争，志愿军战士雄赳赳气昂昂地跨过鸭绿江作战，雷锋在辽沈大地上留下感人事迹和真挚话语，无数产业工人为新中国完整工业体系建立而无私奉献的感人事迹。演出过程中，参演师生们以高水准的表演追述革命历史，演绎红色传奇，在情感交织、精神碰撞的交融中打破时空界限，生动体现忠诚于党的坚定信念、勇赴国难的民族大义、血战到底的英雄气概，引发现场观众的强烈共鸣。“好的红色题材文艺作品如同好的教科书。”青年大学生田震在观看全剧后表示，在观剧过程中同学们都在在潜移默化中接受教育，要继承着革命优秀传统，接续了先辈精神血脉。</w:t>
      </w:r>
      <w:r>
        <w:rPr>
          <w:rFonts w:hint="eastAsia" w:ascii="宋体" w:hAnsi="宋体" w:eastAsia="宋体" w:cs="宋体"/>
          <w:b w:val="0"/>
          <w:bCs w:val="0"/>
          <w:i w:val="0"/>
          <w:iCs w:val="0"/>
          <w:caps w:val="0"/>
          <w:color w:val="000000" w:themeColor="text1"/>
          <w:spacing w:val="12"/>
          <w:sz w:val="24"/>
          <w:szCs w:val="24"/>
          <w:shd w:val="clear" w:fill="FFFFFF"/>
          <w14:textFill>
            <w14:solidFill>
              <w14:schemeClr w14:val="tx1"/>
            </w14:solidFill>
          </w14:textFill>
        </w:rPr>
        <w:t>演出结束后，扮演东北抗日义勇军战士的表演专业学生张雨桐告诉记者，这次扮演英雄人物，自己在被感动的同时，离英雄人物也</w:t>
      </w:r>
      <w:r>
        <w:rPr>
          <w:rFonts w:hint="eastAsia"/>
          <w:sz w:val="24"/>
          <w:szCs w:val="24"/>
        </w:rPr>
        <w:t>更近了。要传承英雄精神，担当时代使命，做奋发有为的新时代大学生。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省教育厅相关负责人介绍，今年以来，全省教育系统落实省委、省政府要求，印发实施方案，将辽宁“六地”红色文化资源融入思政课教学，重点在“大思政课”建设、教学改革、实践育人等方面进行探索，打造具有辽宁特色的思政课，进一步提升思政课教学的亲和力和针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目前，全省高校将辽宁“六地”红色文化资源所在的纪念馆、博物馆等设为实践基地，构建课堂教学、校内活动、校外实践和线上平台相结合的思政课立体教学模式，引导广大青年学生传承红色基因，为辽宁全面振兴全方位振兴贡献青春力量。</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凝聚辽宁红色历史，奏响光荣之歌</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班级：文保二班  姓名：李思雨  学号:202201030270</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光阴荏苒，岁月如梭。转眼，中国共产党已经走过了100年的光辉岁月。100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新世纪，新的阶段。应对复杂的国际国内形势，中国共产党面临着更大的考验和挑战。在庆祝中国共产党成立100周年大会上，党中央总书记习近平告诫全党必须要不忘初心，继续前进。</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爱国学生为了维护国家民族挺身而出，肩负者“反帝、反封建”的伟大任务，与工人阶级一起，在共产党的领导下，取得了这次运动的光辉胜利。凭着一股力量，学生们首先站了起来;凭着一股力量。</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他们勇敢地不怕军警的镇压和逮捕。这股力量，是从筋骨里迸出来;血液里激出来;性灵里跳出来;生命里震荡出来的真纯而可贵的爱国思想。这股力量是多么伟大啊!</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 红的爱国心吗?</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让我们用知识加汗水，以满腔热情，拥抱新希望，迎接中国共产党建党_周年!历史告诉我们:“没有共产党就没有新中国”!现实证明:只有中国共产党才能带领中国人民从胜利走向更大的胜利!事实告诉我们:跟中国共产党走是中国人民的完全正确的选择!</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戏、爱情戏，有千钧一发，有绝处逢生，有妻离子散，有国破家亡，有忠诚与背叛，有投机与信仰，有平凡与伟大。伟大蕴藏在平凡之中，“平凡的伟人”的塑造，或许才是现代观众与古老历史之间的那座桥梁。</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当前，献礼剧是国剧市场的主流品类，其意义和价值不言而喻，在强调导向正确、政策扶持和市场推广的同时，要把艺术表现放在更加重要的位置上，而艺术表现的能力来自主创团队的初心情怀与艺术造诣。</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宏大的时代格局，清晰的故事逻辑，细腻的情感表达再加上恰到好处的表演，这样才能真实感人，引起观众共鸣，《光荣与梦想》正在向兼具“思想”和“艺术”价值的作品迈进。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6" w:afterAutospacing="0" w:line="360" w:lineRule="auto"/>
        <w:ind w:left="0" w:right="0" w:firstLine="528" w:firstLineChars="200"/>
        <w:textAlignment w:val="auto"/>
        <w:rPr>
          <w:rFonts w:hint="eastAsia" w:ascii="宋体" w:hAnsi="宋体" w:eastAsia="宋体" w:cs="宋体"/>
          <w:b w:val="0"/>
          <w:bCs w:val="0"/>
          <w:i w:val="0"/>
          <w:iCs w:val="0"/>
          <w:caps w:val="0"/>
          <w:color w:val="000000" w:themeColor="text1"/>
          <w:spacing w:val="12"/>
          <w:sz w:val="24"/>
          <w:szCs w:val="24"/>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sz w:val="24"/>
          <w:szCs w:val="24"/>
        </w:rPr>
      </w:pPr>
    </w:p>
    <w:p>
      <w:pPr>
        <w:pageBreakBefore w:val="0"/>
        <w:wordWrap/>
        <w:overflowPunct/>
        <w:topLinePunct w:val="0"/>
        <w:bidi w:val="0"/>
        <w:spacing w:line="360" w:lineRule="auto"/>
        <w:ind w:firstLine="480" w:firstLineChars="200"/>
        <w:jc w:val="center"/>
        <w:rPr>
          <w:rFonts w:hint="eastAsia" w:ascii="宋体" w:hAnsi="宋体" w:eastAsia="宋体" w:cs="宋体"/>
          <w:b/>
          <w:bCs/>
          <w:sz w:val="28"/>
          <w:szCs w:val="28"/>
          <w:lang w:val="en-US" w:eastAsia="zh-CN"/>
        </w:rPr>
      </w:pPr>
      <w:r>
        <w:rPr>
          <w:rFonts w:hint="eastAsia" w:ascii="宋体" w:hAnsi="宋体" w:eastAsia="宋体" w:cs="宋体"/>
          <w:sz w:val="24"/>
          <w:szCs w:val="24"/>
        </w:rPr>
        <w:t> </w:t>
      </w:r>
      <w:r>
        <w:rPr>
          <w:rFonts w:hint="eastAsia" w:ascii="宋体" w:hAnsi="宋体" w:eastAsia="宋体" w:cs="宋体"/>
          <w:b/>
          <w:bCs/>
          <w:sz w:val="28"/>
          <w:szCs w:val="28"/>
          <w:lang w:val="en-US" w:eastAsia="zh-CN"/>
        </w:rPr>
        <w:t>抗日战争起始地</w:t>
      </w:r>
    </w:p>
    <w:p>
      <w:pPr>
        <w:pageBreakBefore w:val="0"/>
        <w:wordWrap/>
        <w:overflowPunct/>
        <w:topLinePunct w:val="0"/>
        <w:bidi w:val="0"/>
        <w:spacing w:line="360" w:lineRule="auto"/>
        <w:ind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班级：文物保护与修复二班   学号：202201030272    姓名：梁玉桐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2021年将迎来中国共产党百年诞辰，多个国内电视剧拍摄的优秀团队正在抓紧时间创作建党百年主题电视剧，其中就包括重大革命历史题材电视剧《光荣与梦想》。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《光荣与梦想》是一部描写我党如何建立如何一路走来的写党史的史诗剧，作为党的100岁生日献礼。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一部史诗性作品，《光荣与梦想》将从中共一大召开开始，对20世纪二三十年代的中国社会错综复杂、恢弘壮阔的历史进程进行全景式的揭示和剖析，展现老一辈无产阶级革命家，在极其困难的环境下建立红色政权，率领红军进行战略转移，英勇抗日，最后解放全中国的伟大壮举。剧中涉及的真实历史人物就超400人，场景超700个，作品旨在用全景式的手笔呈现中国共产党团结带领中国人民站起来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这样一部庞大恢弘的史诗剧，也需要配备更专业、更有想法的主创团队。《光荣与梦想》的导演刘江，拍出了众多国民级电视剧作，如关注当代家庭生活的《媳妇的美好时代》，国产谍战剧标杆之作《黎明之前》，聚焦都市男女情感的《咱们结婚吧》以及年代大戏《老酒馆》等作品，刘江既有对现实主题题材的精准把握，也有对影视艺术的追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光荣与梦想》这部作品中，刘江也继续发挥其多年的影视制作经验，力求实现“精神传达”与“艺术表现”的平衡。比如在故事讲述方面，由于时间跨度大，人物众多，对于讲故事的方式就提出了更高的要求。据了解，全剧设计了别致的开头和结尾。故事以1982年为第一幕，杨开慧烈士藏于故居的手稿被发现，其中一篇五言诗将人们的思绪带回到1919年，那时候毛泽东正发起湖南各界人士“驱张运动”。故事的最后，画面将从“11004年的国庆阅兵”转入“2019年的大阅兵”。这样结构设计，串联起了我党百年历史的重要事件和发展节点，也让故事更加引人入胜、更具可看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从《光荣与梦想》片花可以看出，国难当头，千钧一发之际，爱国志士奋起反抗，各方势力悉数登场，在大时代背景下，平凡人物做出了不平凡的选择，人物有血有肉，极具感染力。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此外，在演员配置上，该剧既吸引了黄晓明、张一山、高圆圆、李晨、黄觉、罗晋、韩庚、李小冉、聂远、王丽坤等人气青年演员，也有吴刚、王劲松、倪大红等老戏骨的加持，还有很多神秘嘉宾助阵。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见，本剧集结了国内最顶尖的创作人才和强大的演员阵容，这将给重大革命题材以及红色经典影视剧的可看性和到达率带来全面升级。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旋律是指一切宣扬真善美的文艺作品，在具体的文艺实践中却往往被窄化，这种“窄化”一方面表现在题材上，容易被窄化为只表现革命历史题材或英雄人物的作品，另一方面，在艺术形式上，往往限定于传统的现实主义手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导演刘江看来，主旋律电影不仅要有意识形态的宣教作用，还应有精神享受的艺术质感，这样才能创作出响彻时代声音、顺应社会发展、迎合观众需求的主旋律作品。因此，在保证《光荣与梦想》的思想性无比正确的前提下，它的可看性以及未来的到达率成为他的重要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这一点刘江有自己的艺术看法和追求，他认为，“艺术的真实”，永远是故事通往观众内心的桥梁，只有故事里的人物充满了真实的人性，观众才能透过荧屏看到自己，才能产生观片的愉悦。因此，创作出“艺术的真实”，是优秀的创作团队最根本的生命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拍重大革命题材的故事，拍伟人，更须如此，什么是“伟人”?他首先得是一个“凡人”，只是他在重要的关头做出了“不平凡的选择”，所以，只有把“伟人”降到“凡人”的视角来拍，观众才会真正理解和感受到“伟人”在做出“不平凡的选择”时的不易，从而真正明白“伟人”的伟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光荣与梦想》中人物的塑造，导演刘江认为，将“伟人”回归“凡人”，是将领袖人物们艺术真实化的关键一步，当观众发现过去概念里的“伟人们”也会哭也会笑也会痛苦也会无奈中弹了也会疼急了也骂娘的时候，观众的代入感就慢慢建立了。接下来，再将这些“真实的伟人”放进观众们更乐于接受的类型剧的套子里，那么，原本在人们的概念里“枯燥”的党史，就变成了——史上最惊心动魄的励志故事，史上最不可思议的逆袭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戏、爱情戏，有千钧一发，有绝处逢生，有妻离子散，有国破家亡，有忠诚与背叛，有投机与信仰，有平凡与伟大。伟大蕴藏在平凡之中，“平凡的伟人”的塑造，或许才是现代观众与古老历史之间的那座桥梁。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当前，献礼剧是国剧市场的主流品类，其意义和价值不言而喻，在强调导向正确、政策扶持和市场推广的同时，要把艺术表现放在更加重要的位置上，而艺术表现的能力来自主创团队的初心情怀与艺术造诣。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宏大的时代格局，清晰的故事逻辑，细腻的情感表达再加上恰到好处的表演，这样才能真实感人，引起观众共鸣，《光荣与梦想》正在向兼具“思想”和“艺术”价值的作品迈进。</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《光荣·梦想》辽宁之歌观后感</w:t>
      </w:r>
    </w:p>
    <w:p>
      <w:pPr>
        <w:pageBreakBefore w:val="0"/>
        <w:wordWrap/>
        <w:overflowPunct/>
        <w:topLinePunct w:val="0"/>
        <w:bidi w:val="0"/>
        <w:spacing w:line="360" w:lineRule="auto"/>
        <w:ind w:firstLine="480" w:firstLineChars="200"/>
        <w:jc w:val="both"/>
        <w:rPr>
          <w:rFonts w:hint="eastAsia" w:ascii="宋体" w:hAnsi="宋体" w:eastAsia="宋体" w:cs="宋体"/>
          <w:b/>
          <w:bCs/>
          <w:sz w:val="28"/>
          <w:szCs w:val="28"/>
          <w:lang w:val="en-US" w:eastAsia="zh-CN"/>
        </w:rPr>
      </w:pPr>
      <w:r>
        <w:rPr>
          <w:rFonts w:hint="eastAsia" w:ascii="楷体" w:hAnsi="楷体" w:eastAsia="楷体" w:cs="楷体"/>
          <w:b w:val="0"/>
          <w:bCs w:val="0"/>
          <w:sz w:val="24"/>
          <w:szCs w:val="24"/>
          <w:lang w:val="en-US" w:eastAsia="zh-CN"/>
        </w:rPr>
        <w:t>班级：文保二班        学号：202201030303        姓名；马晓琳</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aps w:val="0"/>
          <w:color w:val="000000"/>
          <w:spacing w:val="0"/>
          <w:sz w:val="24"/>
          <w:szCs w:val="24"/>
        </w:rPr>
        <w:t>辽宁是抗日战争起始地、解放战争转折地、新中国国歌素材地、抗美援朝出征地、共和国工业奠基地和雷锋精神发祥地。为阐释辽宁“六地”丰富的内涵和时代价值，今年以来，辽宁省教育系统将辽宁“六地”红色文化资源融入思政课教学，重点在“大思政课”建设、教学改革、实践育人等方面进行探索，打造具有辽宁特色的思政课，进一步提升思政课教学的亲和力和针对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4D4F53"/>
          <w:spacing w:val="0"/>
          <w:sz w:val="24"/>
          <w:szCs w:val="24"/>
        </w:rPr>
      </w:pPr>
      <w:r>
        <w:rPr>
          <w:rFonts w:hint="eastAsia" w:asciiTheme="minorEastAsia" w:hAnsiTheme="minorEastAsia" w:eastAsiaTheme="minorEastAsia" w:cstheme="minorEastAsia"/>
          <w:i w:val="0"/>
          <w:iCs w:val="0"/>
          <w:caps w:val="0"/>
          <w:color w:val="4D4F53"/>
          <w:spacing w:val="0"/>
          <w:sz w:val="24"/>
          <w:szCs w:val="24"/>
        </w:rPr>
        <w:t>1950年10月，中国人民志愿军赴朝作战，拉开了抗美援朝战争的序幕，1953年7月《朝鲜停战协定》的签订标志着抗美援朝胜利结束。历经2年零9个月，197653名最可爱的人用鲜血和生命打破了美军不可战胜的神话，粉碎了侵略者的战略意图。辽宁作为抗美援朝战场的总后方基地和全国人民支援抗美援朝的前沿阵地，辽宁各界青年以多种形式投身支援抗美援朝战争，据不完全统计，辽东、辽西两省仅1951年就有25.7万名优秀青年参加志愿军。接下来带领大家重走抗美援朝线路，让我们一起感受那段革命先辈浴血奋战，为国家、为民族抛头颅洒热血的峥嵘岁月。</w:t>
      </w:r>
    </w:p>
    <w:p>
      <w:pPr>
        <w:keepNext w:val="0"/>
        <w:keepLines w:val="0"/>
        <w:pageBreakBefore w:val="0"/>
        <w:shd w:val="clear" w:fill="FFFFFF" w:themeFill="background1"/>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4D4F5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5F5F5"/>
        </w:rPr>
        <w:t>抗美援朝战争锻造形成的伟大抗美援朝精神，是弥足珍贵的精神财富。2020年10月19日，习近平强调：在新时代继承和弘扬伟大抗美援朝精神 为实现中华民族伟大复兴而奋斗。 [43]  2021年9月，“抗美援朝精神”被列入党中央批准中央宣传部梳理的第一批中国共产党人精神谱系的伟大精神。</w:t>
      </w:r>
    </w:p>
    <w:p>
      <w:pPr>
        <w:keepNext w:val="0"/>
        <w:keepLines w:val="0"/>
        <w:pageBreakBefore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5F5F5"/>
        </w:rPr>
        <w:t>抗美援朝战争锻造形成的伟大抗美援朝精神，是弥足珍贵的精神财富，必将激励中国人民和中华民族克服一切艰难险阻、战胜一切强大敌人。要深入学习宣传中国人民志愿军的英雄事迹和革命精神。中国共产党领导抗美援朝战争的光辉历程和宝贵经验，生动反映伟大的抗美援朝精神的丰富内涵和时代价值，重点展示志愿军将士的英雄气概和不畏强敌、制胜强敌的精神优势，展现全国各族人民同仇敌忾、万众一心的爱国情怀，彰显中华民族不畏强暴、维护和平的坚定决心。2020年10月19日，习近平强调：在新时代继承和弘扬伟大抗美援朝精神 为实现中华民族伟大复兴而奋斗</w:t>
      </w:r>
      <w:r>
        <w:rPr>
          <w:rFonts w:hint="eastAsia" w:asciiTheme="minorEastAsia" w:hAnsiTheme="minorEastAsia" w:eastAsiaTheme="minorEastAsia" w:cstheme="minorEastAsia"/>
          <w:i w:val="0"/>
          <w:iCs w:val="0"/>
          <w:caps w:val="0"/>
          <w:color w:val="333333"/>
          <w:spacing w:val="0"/>
          <w:sz w:val="24"/>
          <w:szCs w:val="24"/>
          <w:shd w:val="clear" w:fill="F5F5F5"/>
          <w:lang w:eastAsia="zh-CN"/>
        </w:rPr>
        <w:t>。</w:t>
      </w:r>
      <w:r>
        <w:rPr>
          <w:rFonts w:hint="eastAsia" w:asciiTheme="minorEastAsia" w:hAnsiTheme="minorEastAsia" w:eastAsiaTheme="minorEastAsia" w:cstheme="minorEastAsia"/>
          <w:i w:val="0"/>
          <w:iCs w:val="0"/>
          <w:caps w:val="0"/>
          <w:color w:val="353535"/>
          <w:spacing w:val="0"/>
          <w:sz w:val="24"/>
          <w:szCs w:val="24"/>
          <w:shd w:val="clear" w:fill="FFFFFF" w:themeFill="background1"/>
        </w:rPr>
        <w:t>打得一拳开，免得百拳来。”抗美援朝战争，堪称新中国的“立国之战”，是中华人民共和国对美国军队及“联合国军”的一场正义之战，是体现中国人民高度爱国主义精神的卫国之战，是第二次世界大战结束后第一场大规模的国际性局部战争。抗美援朝战争的伟大胜利，捍卫了新中国的安全，保卫了中国人民的和平生活，中国共产党的凝聚力、向心力、号召力进一步加强和提升；抵御了美帝侵略扩张的势头，打破了美军不可战胜的神话，极大地震撼了以美国为首的资本主义阵营；雪洗了自鸦片战争以来中华民族积贫积弱、任人欺侮的百年奇耻大辱，使中国彻底摘掉了东亚病夫的帽子；打出了祖国和人民利益高于一切的民族精神和守望相助共克时艰的国际精神；树立起负责任的世界大国形象，中国的国际地位和威望空前提升，提振了第三世界人民反帝反霸、争取民族独立和解放的决心和信心。总之，抗美援朝战争是中国人民站起来后屹立于世界东方的宣言书，是中华民族走向伟大复兴的重要里程碑。从此，中华人民共和国以大国姿态登上国际舞台，为新中国建设争取到了宝贵的和平环境，真正昂首挺胸地屹立于世界民族之林。美国前国务卿基辛格在《论中国》中写道：朝鲜战争建立了中国作为一个令人敬畏的对手的军事威信，“在以后的几十年中，这一威信始终不坠!”</w:t>
      </w:r>
      <w:r>
        <w:rPr>
          <w:rFonts w:hint="eastAsia" w:asciiTheme="minorEastAsia" w:hAnsiTheme="minorEastAsia" w:eastAsiaTheme="minorEastAsia" w:cstheme="minorEastAsia"/>
          <w:i w:val="0"/>
          <w:iCs w:val="0"/>
          <w:caps w:val="0"/>
          <w:color w:val="333333"/>
          <w:spacing w:val="0"/>
          <w:sz w:val="24"/>
          <w:szCs w:val="24"/>
          <w:shd w:val="clear" w:fill="F5F5F5"/>
        </w:rPr>
        <w:t>2021年9月，党中央批准了中央宣传部梳理的第一批纳入中国共产党人精神谱系的伟大精神。“抗美援朝精神”被列入中国共产党人精神谱系的伟大精神。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抗美援朝战争的胜利，不仅是一场抵御侵略的战争，更是维护亚洲和世界和平的战争。抗美援朝战争的伟大胜利，标志着西方侵略者几百年来只要在东方一个海岸上架起几尊大炮就可以霸占一个国家的时代一去不复返了，也标志着中国之崛起，中华民族之复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rPr>
        <w:t>在这样实力悬殊的战争中，我们不屈服，不退缩，勇敢抗争，用牺牲与鲜血换来了宝贵的胜利。中华民族是爱好和平的民族，但如果有人想打破这份和平，那我们必将抗争！</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观《辽宁之歌》有感</w:t>
      </w:r>
    </w:p>
    <w:p>
      <w:pPr>
        <w:pageBreakBefore w:val="0"/>
        <w:wordWrap/>
        <w:overflowPunct/>
        <w:topLinePunct w:val="0"/>
        <w:bidi w:val="0"/>
        <w:spacing w:line="360" w:lineRule="auto"/>
        <w:ind w:firstLine="480" w:firstLineChars="200"/>
        <w:jc w:val="distribute"/>
        <w:rPr>
          <w:rFonts w:hint="default" w:ascii="宋体" w:hAnsi="宋体" w:eastAsia="宋体" w:cs="宋体"/>
          <w:b w:val="0"/>
          <w:bCs w:val="0"/>
          <w:sz w:val="24"/>
          <w:szCs w:val="24"/>
          <w:lang w:val="en-US" w:eastAsia="zh-CN"/>
        </w:rPr>
      </w:pPr>
      <w:r>
        <w:rPr>
          <w:rFonts w:hint="eastAsia" w:ascii="楷体" w:hAnsi="楷体" w:eastAsia="楷体" w:cs="楷体"/>
          <w:b w:val="0"/>
          <w:bCs w:val="0"/>
          <w:sz w:val="24"/>
          <w:szCs w:val="24"/>
          <w:lang w:val="en-US" w:eastAsia="zh-CN"/>
        </w:rPr>
        <w:t>班级：文保2班  学号：202201030290  姓名：任玉贞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《辽宁之歌》是由大连艺术学院原创的大型舞台思政剧，</w:t>
      </w:r>
      <w:r>
        <w:rPr>
          <w:rFonts w:hint="eastAsia" w:ascii="宋体" w:hAnsi="宋体" w:cs="宋体"/>
          <w:b w:val="0"/>
          <w:bCs w:val="0"/>
          <w:sz w:val="24"/>
          <w:szCs w:val="24"/>
          <w:lang w:val="en-US" w:eastAsia="zh-CN"/>
        </w:rPr>
        <w:t>通过剧目我了解了发生在辽宁这片土地上的重要历史事件和英雄人物，我要以先辈们为榜样，用自己学到的知识报效祖国。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辽宁之歌》全剧共分六幕，以舞台剧为艺术表现形式，融合了交响乐、合唱、朗诵、声乐、戏曲、舞蹈、音乐剧等艺术表现形式，剧目灯光、舞美、服装、道具设计精益求精，呈现出舞台艺术与舞台科技的交汇融合。该剧以大学生一堂“行走的思政课”为线索，通过充分挖掘辽宁“六地”红色文化资源，将舞台演出与思政教育有机融合，</w:t>
      </w:r>
      <w:r>
        <w:rPr>
          <w:rFonts w:hint="eastAsia" w:ascii="宋体" w:hAnsi="宋体" w:eastAsia="宋体" w:cs="宋体"/>
          <w:b w:val="0"/>
          <w:bCs w:val="0"/>
          <w:sz w:val="24"/>
          <w:szCs w:val="24"/>
          <w:lang w:val="en-US" w:eastAsia="zh-CN"/>
        </w:rPr>
        <w:t>深刻阐释了辽宁抗日战争起始地、解放战争转折地、新中国国歌素材地、抗美援朝出征地、新中国工业奠基地和雷锋精神发祥地“六地”丰富的内涵和时代价值。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辽宁是共和国工业长子，是新中国工业奠基地，是全国工业化的出发点。新中国的第一枚金属国徽，第一台车床，第一架喷气式飞机，数百个“新中国工业史上的第一”诞生在辽宁沈阳。在那个火红的年代，辽宁工人阶级唱响了一曲曲奋斗和奉献之歌，为新中国形成了独立完整的工业体系和国民经济体系，付出了艰苦卓越的努力，成就了中国社会主义工业化、城市化的伟业。共和国没有忘记，也不会忘记，我们新一代的中国青年更不会忘记，也不敢忘记。在观看</w:t>
      </w:r>
      <w:r>
        <w:rPr>
          <w:rFonts w:hint="eastAsia" w:ascii="宋体" w:hAnsi="宋体" w:eastAsia="宋体" w:cs="宋体"/>
          <w:i w:val="0"/>
          <w:iCs w:val="0"/>
          <w:caps w:val="0"/>
          <w:color w:val="181E33"/>
          <w:spacing w:val="0"/>
          <w:sz w:val="24"/>
          <w:szCs w:val="24"/>
          <w:shd w:val="clear" w:color="auto" w:fill="FFFFFF"/>
        </w:rPr>
        <w:t>《光荣·梦想》</w:t>
      </w:r>
      <w:r>
        <w:rPr>
          <w:rFonts w:hint="eastAsia" w:ascii="宋体" w:hAnsi="宋体" w:cs="宋体"/>
          <w:i w:val="0"/>
          <w:iCs w:val="0"/>
          <w:caps w:val="0"/>
          <w:color w:val="181E33"/>
          <w:spacing w:val="0"/>
          <w:sz w:val="24"/>
          <w:szCs w:val="24"/>
          <w:shd w:val="clear" w:color="auto" w:fill="FFFFFF"/>
          <w:lang w:val="en-US" w:eastAsia="zh-CN"/>
        </w:rPr>
        <w:t>后，</w:t>
      </w:r>
      <w:r>
        <w:rPr>
          <w:rFonts w:hint="eastAsia" w:ascii="宋体" w:hAnsi="宋体" w:cs="宋体"/>
          <w:b w:val="0"/>
          <w:bCs w:val="0"/>
          <w:sz w:val="24"/>
          <w:szCs w:val="24"/>
          <w:lang w:val="en-US" w:eastAsia="zh-CN"/>
        </w:rPr>
        <w:t>我的内心由衷的为辽宁，为沈阳感到骄傲，也真心的敬佩当年为之奋斗的前辈们，我必将寻着他们的脚步，继承他们的精神，利用自己的所学为祖国贡献出属于自己的一份力量。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工业是国家之本，经济之基，加快推进新型工业化，是全面建成社会主义现代化强国、加速实现中国是现代化发展目标的必由之路。推行新型工业化是我国迈进中国是工业化的新征程。推行新型工业化，使命光荣，责任重大，前景广阔，任务艰巨。党的十八大以来，习近平总书记高度关注辽宁振兴、心系辽宁人民，为辽宁在新的起点上推进全民振兴、全方位振兴指明了前进方向，提供了根本遵循。工业是辽宁的命脉，辽宁振兴，首先是工业振兴。对此，习近平总书记给出良方：改造升级“老字号”、深度开发“原子号”、培育壮大“新字号”。我们必将严格遵循习近平总书记的指示，发挥主观能动性，激活工业活力，提高现代产业体系竞争力，全力推进数字辽宁，智造强省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因为辽宁之歌，我了解到了抗日战争的事迹、国歌的创作、志愿军跨过鸭绿江作战时的应用身姿，雷锋在辽沈大地上留下感人事迹和真挚话语，以及无数产业工人为新中国完整工业体系建立而无私奉献的感人事迹，每当想带着些事迹，我都会热泪盈眶，然后更加坚定内心的想法：一定要用自己学过的知识实现自己的人生价值，为祖国发展奉献出自己的一份力量。我会永远铭记当初先辈们为祖国强盛做出的努力，也会继承他们的精神，努力成为一个对国家有用的人。</w:t>
      </w:r>
    </w:p>
    <w:p>
      <w:pPr>
        <w:pageBreakBefore w:val="0"/>
        <w:wordWrap/>
        <w:overflowPunct/>
        <w:topLinePunct w:val="0"/>
        <w:bidi w:val="0"/>
        <w:spacing w:line="360" w:lineRule="auto"/>
        <w:ind w:firstLine="480" w:firstLineChars="200"/>
        <w:jc w:val="both"/>
        <w:rPr>
          <w:rFonts w:hint="eastAsia" w:ascii="宋体" w:hAnsi="宋体" w:eastAsia="宋体" w:cs="宋体"/>
          <w:b/>
          <w:bCs/>
          <w:sz w:val="28"/>
          <w:szCs w:val="28"/>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8"/>
          <w:szCs w:val="28"/>
        </w:rPr>
        <w:t>弘扬雷锋精神，争做追“锋”少年</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w:t>
      </w:r>
      <w:r>
        <w:rPr>
          <w:rFonts w:hint="eastAsia" w:ascii="楷体" w:hAnsi="楷体" w:eastAsia="楷体" w:cs="楷体"/>
          <w:b w:val="0"/>
          <w:bCs w:val="0"/>
          <w:sz w:val="24"/>
          <w:szCs w:val="24"/>
          <w:lang w:val="en-US" w:eastAsia="zh-Hans"/>
        </w:rPr>
        <w:t>文保二班</w:t>
      </w:r>
      <w:r>
        <w:rPr>
          <w:rFonts w:hint="eastAsia" w:ascii="楷体" w:hAnsi="楷体" w:eastAsia="楷体" w:cs="楷体"/>
          <w:b w:val="0"/>
          <w:bCs w:val="0"/>
          <w:sz w:val="24"/>
          <w:szCs w:val="24"/>
          <w:lang w:val="en-US" w:eastAsia="zh-CN"/>
        </w:rPr>
        <w:t xml:space="preserve"> 学号：202201030281 姓名：孙佳琪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地”是辽宁红色历史、红色故事、红色精神等红色文化资源的集中凝练，滋养着辽宁儿女的理想信念。辽宁，是雷锋精神发祥地，也是全国学雷锋活动策源地。雷锋成长在辽宁、牺牲在辽宁，雷锋的故事和报道从辽宁走向全国。传承红色基因，赓续精神血脉。</w:t>
      </w:r>
      <w:r>
        <w:rPr>
          <w:rFonts w:hint="eastAsia" w:asciiTheme="minorEastAsia" w:hAnsiTheme="minorEastAsia" w:cstheme="minorEastAsia"/>
          <w:b w:val="0"/>
          <w:bCs w:val="0"/>
          <w:sz w:val="24"/>
          <w:szCs w:val="24"/>
          <w:lang w:val="en-US" w:eastAsia="zh-CN"/>
        </w:rPr>
        <w:t>在</w:t>
      </w:r>
      <w:r>
        <w:rPr>
          <w:rFonts w:hint="eastAsia" w:asciiTheme="minorEastAsia" w:hAnsiTheme="minorEastAsia" w:eastAsiaTheme="minorEastAsia" w:cstheme="minorEastAsia"/>
          <w:b w:val="0"/>
          <w:bCs w:val="0"/>
          <w:sz w:val="24"/>
          <w:szCs w:val="24"/>
          <w:lang w:val="en-US" w:eastAsia="zh-CN"/>
        </w:rPr>
        <w:t>观看我校原创剧目《光荣·梦想》（辽宁之歌）</w:t>
      </w:r>
      <w:r>
        <w:rPr>
          <w:rFonts w:hint="eastAsia" w:asciiTheme="minorEastAsia" w:hAnsiTheme="minorEastAsia" w:cstheme="minorEastAsia"/>
          <w:b w:val="0"/>
          <w:bCs w:val="0"/>
          <w:sz w:val="24"/>
          <w:szCs w:val="24"/>
          <w:lang w:val="en-US" w:eastAsia="zh-CN"/>
        </w:rPr>
        <w:t>之后，我有了更深的感悟。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群与群之相际，代与代之相续。春去秋来，在中国人的精神星空上，雷锋精神是不可或缺的一颗恒星。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什么是雷锋精神呢?我想，雷锋精神便是一心向党、向社会主义的爱国精神;是全心全意为人民服务的无私奉献精神;是甘当革命的螺丝钉，干一行，爱一行，钻一行的爱岗敬业精神;是勤奋学习，不怕吃苦的“钉子”精神;是勤俭节约，不断奋斗的坚毅品质……几十年来，雷锋精神便犹如一座巍然矗立的灯塔，不断放射出夺目的光芒，照亮着一代又一代人的心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党这艘历经百年风雨的巨轮上钉满了伟大民族精神铸成的牢固的螺丝钉，雷锋精神这颗螺丝钉在时间检验、岁月传承中越来越锃亮闪耀。你看，穿着红色马甲的青年人奔波在大街小巷，有的在道路两旁做志愿交通引导，有的清扫城市公园维护公共环境卫生，有的到养老院做义工奉献爱心……一桩桩，一件件小事汇聚成了精神世界里的满天繁星，“做好事不留名”有了更多现实的生动体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 xml:space="preserve">苔花如米小，也学牡丹开。雷锋，一个名字，一种精神，一座丰碑。当年一句“向雷锋同志学习”的气势磅礴的时代呼唤引全社会人投入到学习雷锋精神的潮流中，“雷锋走了一路，好事就做了一路”的光辉之举浸润在每一个中国人的心中，滋养了平凡的身躯一心为善，无私奉献社会的爱心和决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始于微末，发于华枝。雷锋精神不断播种生根，开枝散叶，于新时代彰显出强大的生命力。从“一不怕苦、二不怕死”的王杰，到“越干越基层、越干越辛苦”的郭明义，再到“用奉献的双手托举女孩梦想”的张桂梅，雷锋精神跨越时间，在一代代人的践履中赓续传承，生生不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坚守崇高理想，践行奉献精神，投身民族复兴。“我要到乡村建设最需要的地方去”这是青年黄文秀放弃城市优越条件，毅然回到乡村助力扶贫，将身心无私献给国家全面建成小康社会宏伟目标的坚定决心;“我们要给国家铸起绿色长城”这是三代塞罕坝人把莽莽荒漠变成郁郁葱葱的林海，阻挡风沙南侵，创造沙漠变绿洲、荒原变林海的绿色奇迹的庄严承诺;“千人同心，则得千人之力，积力之所举，则无不胜也”是疫情肆虐下全国人民众志成城，共克时艰的戮力齐心，无数人践行雷锋无私奉献的精神不顾自身安危，投身于社区开展排查外来人员的志愿服务，无数外卖小哥不计报酬为医护工作者运送食物，也有无数医学院的青年大学生战斗在抗疫一线，于艰苦卓绝的抗争中展现出雷锋精神的闪耀光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雷锋精神，这一融民族传统美德、社会进步潮流、党的先进本色为一体的“精神样本”，跨越国家社会的改革而经久不衰，历经历史时间的沉淀而愈发闪耀，并在构建良好和谐社会，实现中华民族伟大复兴的新征程中，澎湃着不绝的激情和光芒。我们要把雷锋精神发扬光大，让它成为我们的信仰和追求，从小事做起，用自己的实际行动来践行雷锋精神，让雷锋精神在新时代绽放更加璀璨的光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党的理想高悬于顶，雷锋精神光芒万丈。</w:t>
      </w:r>
      <w:r>
        <w:rPr>
          <w:rFonts w:hint="eastAsia" w:asciiTheme="minorEastAsia" w:hAnsiTheme="minorEastAsia" w:eastAsiaTheme="minorEastAsia" w:cstheme="minorEastAsia"/>
          <w:b w:val="0"/>
          <w:bCs w:val="0"/>
          <w:sz w:val="24"/>
          <w:szCs w:val="24"/>
        </w:rPr>
        <w:t>弘扬雷锋精神，争做追“锋”少年</w:t>
      </w:r>
      <w:r>
        <w:rPr>
          <w:rFonts w:hint="eastAsia" w:asciiTheme="minorEastAsia" w:hAnsiTheme="minorEastAsia" w:cstheme="minorEastAsia"/>
          <w:b w:val="0"/>
          <w:bCs w:val="0"/>
          <w:sz w:val="24"/>
          <w:szCs w:val="24"/>
          <w:lang w:eastAsia="zh-CN"/>
        </w:rPr>
        <w:t>。</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铭记历史，迎接挑战</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rPr>
      </w:pPr>
      <w:r>
        <w:rPr>
          <w:rFonts w:hint="eastAsia" w:ascii="楷体" w:hAnsi="楷体" w:eastAsia="楷体" w:cs="楷体"/>
          <w:b w:val="0"/>
          <w:bCs w:val="0"/>
          <w:sz w:val="24"/>
          <w:szCs w:val="24"/>
        </w:rPr>
        <w:t>班级：文物保护与修复二班 学号：202201030011 姓名：孙艺瑄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rPr>
      </w:pPr>
      <w:r>
        <w:rPr>
          <w:rFonts w:ascii="宋体" w:hAnsi="宋体" w:eastAsia="宋体"/>
          <w:sz w:val="24"/>
        </w:rPr>
        <w:t>“人雄赳赳，气昂昂，跨过鸭绿江。”70年前，为了保卫和平，反抗侵略，英雄的中国民志愿军高举正义旗帜，舍生忘死、浴血奋战，赢得了抗美援朝战争的伟大胜利，为世界和平和人类进步事业做出巨大贡献。如今，我们英雄的祖国和人民，站在新世界的关键节点上，面对国内国际局势的大变动，必将铭记历史，迎接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铭记历史，就要铭记抗美援朝精神。历时两年零九个月的抗美援朝战争中，中国人民志愿军共毙，伤、俘敌数十万人，以美国侵略者被从鸭绿江边打回到“三八线”而宣告结束。抗美援朝战争中的胜利事实证明，“西方侵略者几百年来只要在东方一个海岸上架起几尊大炮就可霸占一个国家的时代是一去不复返了”。抗美援朝战争锻造出伟大的抗美援朝精神--祖国和人民的利益高于一切、为了祖国和民族的尊严而奋不顾身的爱国主义精神;英勇顽强、舍生忘死的革命主义精神:不畏艰难困苦，始终保持高昂士气的革命乐观主义精神:为完成祖国和人民赋予的使命、慷慨奉献自己一切的革命忠诚精神;为人类和平与正义事业而奋斗的国际主义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铭记历史，就要知道和平来之不易。松骨峰每寸必争的惨烈阻击，长津湖冰雪中被冻僵的年轻战士依然保持冲锋的姿态……革命先辈们的付出和奉献打破了美帝国主义不可战胜的神话，创造了以弱胜强的范例。战争不仅仅是一城一池的得失，放在历史的时光轴去定论，这场伟大的战争的胜利，使得中国的国际地位空前提高，更为我国的经济建设和社会发展赢得一个相对稳定的和平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抗美援朝这场不期而遇的战争，“是帝国主义侵略者强加给中国人民的”“中国人民在忍无可忍的情况下，毅然派出志愿军抗美援朝，完全是保卫和平、反抗侵略的正义之举”。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对于信奉真理只在大炮射程之内”的丛林法则、叫嚣把中国炸回到石器时代”的战争狂人，仅靠声明和抗议是远远不够的，我们只有也必须用侵略者听得懂的方式进行严正回击。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一个刚刚结束百年苦难的古老民族，一个新生的人民共和国，如果面对战火燃烧到家门口而无动于衷，是难以在世界上挺直腰板的，和平生活也只能是一个奢望。在关键时刻敢于亮剑，是中国共产党人作出的历史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“唇亡则齿寒，户破则堂危。”殷鉴不远，日本军国主义鲸吞朝鲜而后蚕食中国，从而使中朝两国先后沦为殖民地或半殖民地的惨痛教训刻骨铭心。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“打得一拳开，免得百拳来。”1950年那个秋天应朝鲜党和政府的请求，中共中央领导人高瞻远瞩审时度势，作出了抗美援朝、保家卫国的战略决策，以大无畏的英雄气概承担起保卫和平的历史使命。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ascii="宋体" w:hAnsi="宋体" w:eastAsia="宋体"/>
          <w:sz w:val="24"/>
        </w:rPr>
        <w:t xml:space="preserve">    中国人民志愿军--新中国历史上一个特殊的军事名词由此诞生。它将在以后的日子里被全世界所关注，并最终成为坚强、无畏、勇敢的代名词，也因它为维护正义、反对强权所建立的不朽功勋而永垂史册。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ascii="宋体" w:hAnsi="宋体" w:eastAsia="宋体"/>
          <w:sz w:val="24"/>
        </w:rPr>
        <w:t>“不畏浮云遮望眼，乱云飞渡仍从容，没有一蹴而就的伟业，没有一马平川的路途。就这个宏观的语境而言，从战斗到奋斗，是伟大抗美援朝精神的最好传承。在实现中华民族伟大复兴的道路上，涉险滩、夺隘口，闯出一条条新路已是常态。从伟大的抗美援朝精神中寻找给养，砥砺骨子里的战斗勇气和奋斗激情，我们必能走好走稳、民族复兴这关键一程。</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续红色血脉，做有为青年</w:t>
      </w:r>
    </w:p>
    <w:p>
      <w:pPr>
        <w:pageBreakBefore w:val="0"/>
        <w:wordWrap/>
        <w:overflowPunct/>
        <w:topLinePunct w:val="0"/>
        <w:bidi w:val="0"/>
        <w:spacing w:line="360" w:lineRule="auto"/>
        <w:ind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班级：文物保护与修复二班  </w:t>
      </w:r>
      <w:r>
        <w:rPr>
          <w:rFonts w:hint="eastAsia" w:ascii="楷体" w:hAnsi="楷体" w:eastAsia="楷体" w:cs="楷体"/>
          <w:b w:val="0"/>
          <w:bCs w:val="0"/>
          <w:sz w:val="24"/>
          <w:szCs w:val="24"/>
          <w:lang w:val="en-US" w:eastAsia="zh-CN"/>
        </w:rPr>
        <w:tab/>
      </w:r>
      <w:r>
        <w:rPr>
          <w:rFonts w:hint="eastAsia" w:ascii="楷体" w:hAnsi="楷体" w:eastAsia="楷体" w:cs="楷体"/>
          <w:b w:val="0"/>
          <w:bCs w:val="0"/>
          <w:sz w:val="24"/>
          <w:szCs w:val="24"/>
          <w:lang w:val="en-US" w:eastAsia="zh-CN"/>
        </w:rPr>
        <w:t>学号：202201030280   姓名：王瑀欢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过去到未来，从石库门到天安门，从站起来、富起来到强起来，中国共严党百年党史璀璨生辉，红色血脉亦生生不息。"大江流日夜，慷慨歌未央。"穿历史烟，我们感受到开天辟地的红船精神、坚忍不拔的长征精神；伴岁月峰头，我们触摸到独立自强的延安精神、自更生的两弹一星精神。循着先辈们火红的足迹，我辈</w:t>
      </w:r>
      <w:r>
        <w:rPr>
          <w:rFonts w:hint="eastAsia" w:ascii="宋体" w:hAnsi="宋体" w:cs="宋体"/>
          <w:b w:val="0"/>
          <w:bCs w:val="0"/>
          <w:sz w:val="24"/>
          <w:szCs w:val="24"/>
          <w:lang w:val="en-US" w:eastAsia="zh-CN"/>
        </w:rPr>
        <w:t>青</w:t>
      </w:r>
      <w:r>
        <w:rPr>
          <w:rFonts w:hint="eastAsia" w:ascii="宋体" w:hAnsi="宋体" w:eastAsia="宋体" w:cs="宋体"/>
          <w:b w:val="0"/>
          <w:bCs w:val="0"/>
          <w:sz w:val="24"/>
          <w:szCs w:val="24"/>
          <w:lang w:val="en-US" w:eastAsia="zh-CN"/>
        </w:rPr>
        <w:t>年应将这份红色精神继承守护发展可扬，在新征程上奋奔跑，做时代有力青年。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志不立，天下无可成之事。我们要坚定红色理想信念，做有志气的新时代青年。长志气，就是要不断筑牢红信仰之基，补足红色精神之钙，把稳红色思想之舵，以坚定的理想信念砥砺对党的赤城忠心。中共一大代表平均年龄28岁，长征途中红军将领平均年龄不足25 岁，嫦娥团队、神舟团队平均年龄33岁，北斗团队平均年龄35岁…-代代充满救国报国强国志气的优秀青年，把青春和热血融入祖国江河，展示了磅礴力量。作为新时代</w:t>
      </w:r>
      <w:r>
        <w:rPr>
          <w:rFonts w:hint="eastAsia" w:ascii="宋体" w:hAnsi="宋体" w:cs="宋体"/>
          <w:b w:val="0"/>
          <w:bCs w:val="0"/>
          <w:sz w:val="24"/>
          <w:szCs w:val="24"/>
          <w:lang w:val="en-US" w:eastAsia="zh-CN"/>
        </w:rPr>
        <w:t>青</w:t>
      </w:r>
      <w:r>
        <w:rPr>
          <w:rFonts w:hint="eastAsia" w:ascii="宋体" w:hAnsi="宋体" w:eastAsia="宋体" w:cs="宋体"/>
          <w:b w:val="0"/>
          <w:bCs w:val="0"/>
          <w:sz w:val="24"/>
          <w:szCs w:val="24"/>
          <w:lang w:val="en-US" w:eastAsia="zh-CN"/>
        </w:rPr>
        <w:t>年，要心怀"国之大者"，将红色精神内化于心、外化于行，把妖志、明大德成大不木担大任作为人生追求，在感悟真理力量中坚定志气，在学思践悟中坚定理想信念，在奋发有为中践行初心使命，当好民族复兴重任的"排头兵"、"主军"，以史红鉴不断自我鞋新、坚定初心，以浩然正气向历史致敬、担起时代之责。就是有这些精神的存在我认真学习了中国近代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近现代史，是指1840年以来的中国历史。其中，以1840年鸦片战争爆发到1949年中人民共和国成立前夕的历史，是中国近代史；1949年中华人民共和国成立以来的历史，是中国现代史。中国近现代史，本质上是中国人民为救亡图存和实现中华民族伟大复兴而英勇奋斗，艰辛探索并不断取得成就的历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了中国近现代史这门课让我用不同的视角对历史有了全面、深入的认识与了解，跨越千去探索经的中国如何一步步强大起来，我们的先辈是怎样的坚韧度过屈辱史，得到世界认可的。诸如从鸦片战争到五四运动前夜，中国由沦为半殖民地半封建社会到奋起抗扫清障碍，认识到了破碎的中国通切需要新的组织凝聚革命力量:从五四运动到中华人民共和国成立，我懂得了</w:t>
      </w:r>
      <w:r>
        <w:rPr>
          <w:rFonts w:hint="eastAsia" w:ascii="宋体" w:hAnsi="宋体" w:cs="宋体"/>
          <w:b w:val="0"/>
          <w:bCs w:val="0"/>
          <w:sz w:val="24"/>
          <w:szCs w:val="24"/>
          <w:lang w:val="en-US" w:eastAsia="zh-CN"/>
        </w:rPr>
        <w:t>青</w:t>
      </w:r>
      <w:r>
        <w:rPr>
          <w:rFonts w:hint="eastAsia" w:ascii="宋体" w:hAnsi="宋体" w:eastAsia="宋体" w:cs="宋体"/>
          <w:b w:val="0"/>
          <w:bCs w:val="0"/>
          <w:sz w:val="24"/>
          <w:szCs w:val="24"/>
          <w:lang w:val="en-US" w:eastAsia="zh-CN"/>
        </w:rPr>
        <w:t>年一代是国家的未来，在国家危难关头，一大批爱睛青少奋不顾身以大无畏，爱国爱党的精神感染着社会。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俗话说“"少年强则国强，少年弱则回弱"所言非虚。正因为学习了这些，我才能做一个拥有伟大爱国情怀的人。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为新时代青年，新时代的中国青年生强国盛世，肩负奋斗重任，须善于担当作为，牢记初心使命，勇于拼搏迎难而上，要自强不息，独立自主，奋发图强，不断追求"我将无我，不负人民"的精神境界，深刻理解把握时代潮流和国家需要、顽强拼搏、开拓进取，才能认实干成就一香事业，才能为中华民族伟大夏天而不小解努力，争做新时代的有为青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b w:val="0"/>
          <w:bCs w:val="0"/>
          <w:sz w:val="24"/>
          <w:szCs w:val="24"/>
          <w:lang w:val="en-US" w:eastAsia="zh-CN"/>
        </w:rPr>
        <w:t>综上作为新时代新征程中续红色血脉的责任和使命，立根铸魂，凝聚力量，开拓攻坚，接续奋斗、砥石前行，才能不负时代，不负韶华，以实际行动交出合格答巷，谱写新时代更加咽彩的绚丽篇章，争做新时代的有为青年！</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观《光荣梦想》有感</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班级：文保二班   学号：202201030262  姓名：温柠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里是清王朝的发祥地，满族肇兴之地。赫图阿拉城经过四个世纪风雨洗礼，成为清前历史的见证。厚重的文化积淀与淳厚古朴的民风使人沉醉，悠久的历史与瑰丽的人文自然让人着迷。这里是雷锋精神的发祥地，雷锋在抚顺工作生活两年零四个月，在这座城市留下了许多感人的故事。这里曾是“煤都”，新中国的第一吨铝、第一吨镁、第一吨硅、第一吨特种钢、第一台机械式挖掘机等均产于此，有着辉煌的工业发展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你是一滴水，你是否滋润了一寸土地?如果你是一线阳光，你是否照亮了一分黑暗?如果你是一颗粮食，你是否哺育了有用的生命?如果你是一颗最小的螺丝钉，你是否永远坚守在你生活的岗位上?……”1958年6月7日，不满18岁的雷锋在日记中写下这段话。5个月后，雷锋从家乡湖南远赴辽宁，开启了他生命中的“辽宁时间”。在辽宁的3年零9个月，他完成了从工人到伟大的共产主义战士的转变，用实际行动对人生自问作出了回答。为我们树立了“人为什么活着”“人应该怎样活着”的榜样。以雷锋名字命名的雷锋精神在辽沈大地生根发芽，代代传承，辽宁是雷锋精神的发祥地，雷锋精神在辽宁淬炼升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作为雷锋精神的发祥地，其价值内涵孕育了一批又一批“为人民服务”“为共产主义而奋斗”的辽宁青年。“寻找雷锋的足迹”精品路线以雷锋在辽宁成长、生活、工作、奋斗为主线，让大家踏着雷锋的足迹走进鞍钢化工总厂、辽阳弓长岭焦化厂、营口市雷锋文化博物馆、抚顺市雷锋小学、抚顺市雷锋纪念馆，感受雷锋精神在辽宁的落地生根，以雷锋为榜样，不断增强爱国主义情怀、思想道德建设，时刻牢记为社会主义建设而奋斗，增强民族感与自豪感，将红色基因永续传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rPr>
        <w:t>中国历史文化博大精深、源远流长，有着曲折而辉煌的历史，伟大的历史创造者以及革命前辈们为我们留下了宝贵的精神财富，作为新时代中国大学生，学习我国的历史以及先辈们的革命精神，这成为了我们人生中重要的一课。通过观看我校《光荣梦想》节目，我懂得了:历史因铭记而永恒，精神因传承而发扬。中国的革命历史是中国共产党人最好的养料。回头看这些伟大的历史将为我们的内心增添很多积极向上的能量。”“使命”就是肩负的责任，体现了历史的责任，奋斗的目标。党的使命和宗旨是对党的性质、宗旨、目标、精神风貌的高度概括，是党的先进性和纯洁性的集中体现。在建构中国革命故事的过程中，民族叙事是骨干，地方叙事就是枝叶。如果没有树干，枝叶也不复存在，这棵树将老化死去。一方面，全局的发展脉络、战略布局和革命中心都被我党究切掌握。另一方面，地方革命者、地方根据地和地方武装力量，根据共同的董命信仰和总体布局促进协调、坚持和战斗。各地不仅以中国革命为中心，以各种方式参与和支持国民革命，形成了压倒性的力量，而且以地方生产工作为中国革命的胜利尊定了广泛的基层群众基础。在新时代的今天，我们需要不断挖掘红色文化的遗产，弘扬红色文化，弘扬红色基因</w:t>
      </w:r>
      <w:r>
        <w:rPr>
          <w:rFonts w:hint="eastAsia" w:ascii="宋体" w:hAnsi="宋体" w:eastAsia="宋体" w:cs="宋体"/>
          <w:sz w:val="24"/>
          <w:szCs w:val="24"/>
          <w:lang w:eastAsia="zh-CN"/>
        </w:rPr>
        <w:t>。</w:t>
      </w:r>
    </w:p>
    <w:p>
      <w:pPr>
        <w:pageBreakBefore w:val="0"/>
        <w:tabs>
          <w:tab w:val="left" w:pos="3541"/>
        </w:tabs>
        <w:wordWrap/>
        <w:overflowPunct/>
        <w:topLinePunct w:val="0"/>
        <w:bidi w:val="0"/>
        <w:spacing w:line="360" w:lineRule="auto"/>
        <w:ind w:firstLine="3935" w:firstLineChars="14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奋起</w:t>
      </w:r>
    </w:p>
    <w:p>
      <w:pPr>
        <w:pageBreakBefore w:val="0"/>
        <w:wordWrap/>
        <w:overflowPunct/>
        <w:topLinePunct w:val="0"/>
        <w:bidi w:val="0"/>
        <w:spacing w:line="360" w:lineRule="auto"/>
        <w:ind w:firstLine="480" w:firstLineChars="200"/>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班级：文物保护与修复二班  学号：202201030269    姓名：杨思琪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学校组织了观看《辽宁之歌》大型舞台思政剧延续红色血脉以历史主动精神扛起时代众任。辽宁是抗日战争起始地，新中国国歌素材地、抗美援朝出征地共和国工业奠基地和雷锋精神发祥地。红色基因成为创作源泉 党的百年奋斗历经苦难辉煌，形成了具有时代价值的红色基因，蕴含着共产党人“从哪里来”的密码，确立了共产党人“向哪里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观看完舞台剧后我的内心泛起了涟漪，14年抗战的起点在辽宁。20世纪30年代，德、意、日、法西斯逆流横行，成为世界和平的严重威胁。九一八事变给中华民族带来国难的同时也掀起了抗战的怒潮，作为中国抗日战争的起点，九一八事变的发生地--辽宁，历史性的成为了抗日战争的起始地，同时也揭开了世界反法西斯战争的序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rPr>
        <w:t xml:space="preserve">  辽宁抗日义勇军的发展带动了东北地区抗日斗争的发展，从而打响了抗日本帝国主义侵略的第一枪，推动了全国人民抗日救亡运动的发展，掀起了全民族抗战的热潮，展开了中国民族解放斗争史的光荣一页。作为东北抗日义勇军组成的重要组成部分，辽宁抗日义勇军的出现，不仅揭开了中国人民抗日斗争的序而且掀起了世界上弱小民族及被压迫大众反对帝国主义的暴行和淫威斗争最精彩的一幕，它不仅得到了国内各阶层的承认和关注也得到了国际上的重视，矫正了国际人士的视听。 1932年 11月21日，国联行政院开会讨论李顿的调查报告时，英法代表说中国对日本的进攻根本没有抵抗。中国代表顾维钧当即驳斥说:中国的正规部队和义勇军正在抗战。回国后，顾维钧感慨说:“如果没有东北的直接抗战，在国联大会上简直没有话可说"。可见辽宁的重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给后代传承学习革命先辈坚定理想、对党的事业无比忠诚的革命精神。社会主义江之不易，无数革命先烈用自己的生命和鲜血换来，是来之不易的。当我们站在他们的纪念碑前怀念他们的英雄事迹时感到悲喜交集。悲的是他们</w:t>
      </w:r>
      <w:r>
        <w:rPr>
          <w:rFonts w:hint="eastAsia" w:ascii="宋体" w:hAnsi="宋体" w:cs="宋体"/>
          <w:kern w:val="2"/>
          <w:sz w:val="24"/>
          <w:szCs w:val="24"/>
          <w:lang w:val="en-US" w:eastAsia="zh-CN" w:bidi="ar-SA"/>
        </w:rPr>
        <w:t>没有</w:t>
      </w:r>
      <w:r>
        <w:rPr>
          <w:rFonts w:hint="eastAsia" w:ascii="宋体" w:hAnsi="宋体" w:eastAsia="宋体" w:cs="宋体"/>
          <w:kern w:val="2"/>
          <w:sz w:val="24"/>
          <w:szCs w:val="24"/>
          <w:lang w:val="en-US" w:eastAsia="zh-CN" w:bidi="ar-SA"/>
        </w:rPr>
        <w:t>看到新中国成立的那一天，全国各族人民在党的领导下翻身做主。喜的是他们为党的事业，为鄂托克旗洛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w:t>
      </w:r>
      <w:r>
        <w:rPr>
          <w:rFonts w:hint="eastAsia" w:ascii="宋体" w:hAnsi="宋体" w:cs="宋体"/>
          <w:kern w:val="2"/>
          <w:sz w:val="24"/>
          <w:szCs w:val="24"/>
          <w:lang w:val="en-US" w:eastAsia="zh-CN" w:bidi="ar-SA"/>
        </w:rPr>
        <w:t>打</w:t>
      </w:r>
      <w:r>
        <w:rPr>
          <w:rFonts w:hint="eastAsia" w:ascii="宋体" w:hAnsi="宋体" w:eastAsia="宋体" w:cs="宋体"/>
          <w:kern w:val="2"/>
          <w:sz w:val="24"/>
          <w:szCs w:val="24"/>
          <w:lang w:val="en-US" w:eastAsia="zh-CN" w:bidi="ar-SA"/>
        </w:rPr>
        <w:t>下的社会主义江山千秋万代永不变色。</w:t>
      </w:r>
      <w:r>
        <w:rPr>
          <w:rFonts w:hint="eastAsia" w:ascii="宋体" w:hAnsi="宋体" w:cs="宋体"/>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我们生活在和平年代，没有战争年代的战乱不能向战争年代牺牲的烈士一样为了光荣的革命事业而牺牲， 我们 同样可以体现自己的价值，我们要向那些烈士学习，时刻准备为人民牺牲一切，把人民利益看得高于一切。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不是只有轰轰烈烈的事迹才能体现一个优秀党员的品质，只要我们从小事做起，时刻为人民服务，践行自己的誓言 我们会为之努力的。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自始自终我们党的伟大那是无法比拟的 ，共产党将士们为我们用血肉打造了今天的盛世。六十五年前卢沟桥的枪声，揭开了中国人民反击日本法西斯侵略、全民抗战的序幕。六十五年了，六十五年弹指一挥间，中华民族自此扭转百年衰败沉沦的历史，古老的中国从此走向民族的独立与自强。侧耳细听，似乎还能听见六十五年前的炮声，还能听见抗日先烈气壮山河的呐喊，还能听见八百里太行烈马追踪的嘶鸣。遥想当年，祖国那积贫积弱的时代，日本帝国主义的铁蹄肆意践踏我国大好河山，置我同胞于水火，丧心病狂的杀戮掠夺，对中国人民犯下了令人发指的滔天大罪。在中华民族存亡的非常时刻，多少热血儿女毅然奔赴抗日前线，加入救亡图存的行列，他们为赶走日本鬼子，求得民族的解放，不惜抛头颅、洒热血，在枪林弹雨中写就了他们惊天地、泣鬼神的壮丽的人生篇章。怎能忘记，丧尽天良的日寇在南京制造的惨绝人寰的大屠杀;怎能忘记，灭绝人性的日寇对我东北同胞的活体实验;怎能忘记，关内关外，大江南北，日军铁蹄所至，生灵涂炭，屠刀所向，尸骨成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ind w:firstLine="2530" w:firstLineChars="900"/>
        <w:rPr>
          <w:rFonts w:hint="eastAsia"/>
          <w:b/>
          <w:bCs/>
          <w:sz w:val="28"/>
          <w:szCs w:val="28"/>
          <w:lang w:val="en-US" w:eastAsia="zh-CN"/>
        </w:rPr>
      </w:pPr>
      <w:r>
        <w:rPr>
          <w:rFonts w:hint="eastAsia"/>
          <w:b/>
          <w:bCs/>
          <w:sz w:val="28"/>
          <w:szCs w:val="28"/>
          <w:lang w:val="en-US" w:eastAsia="zh-CN"/>
        </w:rPr>
        <w:t>《光荣·梦想》观后感</w:t>
      </w:r>
    </w:p>
    <w:p>
      <w:pPr>
        <w:ind w:firstLine="960" w:firstLineChars="4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w:t>
      </w:r>
      <w:r>
        <w:rPr>
          <w:rFonts w:hint="eastAsia" w:ascii="楷体" w:hAnsi="楷体" w:eastAsia="楷体" w:cs="楷体"/>
          <w:sz w:val="24"/>
          <w:szCs w:val="24"/>
          <w:lang w:val="en-US" w:eastAsia="zh-Hans"/>
        </w:rPr>
        <w:t>文保二班</w:t>
      </w:r>
      <w:r>
        <w:rPr>
          <w:rFonts w:hint="eastAsia" w:ascii="楷体" w:hAnsi="楷体" w:eastAsia="楷体" w:cs="楷体"/>
          <w:sz w:val="24"/>
          <w:szCs w:val="24"/>
          <w:lang w:val="en-US" w:eastAsia="zh-CN"/>
        </w:rPr>
        <w:t xml:space="preserve">  名字：杨炜涵      学号：202201030282</w:t>
      </w:r>
    </w:p>
    <w:p>
      <w:pPr>
        <w:pStyle w:val="3"/>
        <w:keepNext/>
        <w:keepLines/>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val="0"/>
          <w:bCs/>
          <w:sz w:val="24"/>
          <w:szCs w:val="24"/>
          <w:lang w:val="en-US" w:eastAsia="zh-CN"/>
        </w:rPr>
      </w:pPr>
      <w:r>
        <w:rPr>
          <w:rFonts w:hint="eastAsia" w:ascii="Songti SC Regular" w:hAnsi="Songti SC Regular" w:eastAsia="Songti SC Regular" w:cs="Songti SC Regular"/>
          <w:sz w:val="24"/>
          <w:szCs w:val="24"/>
          <w:lang w:eastAsia="zh-CN"/>
        </w:rPr>
        <w:t xml:space="preserve"> </w:t>
      </w:r>
      <w:r>
        <w:rPr>
          <w:rFonts w:hint="eastAsia" w:ascii="宋体" w:hAnsi="宋体" w:eastAsia="宋体" w:cs="宋体"/>
          <w:b w:val="0"/>
          <w:bCs/>
          <w:sz w:val="24"/>
          <w:szCs w:val="24"/>
          <w:lang w:eastAsia="zh-CN"/>
        </w:rPr>
        <w:t>《光荣梦想》近日，习总书记参观“铭记伟大胜利，捍卫和平正义</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纪念中国人民志愿军抗美援朝出国作战70周年主题展览”时强调，在新时代继承和弘扬伟大抗美援朝精神，为实现中华民族复兴而奋斗。在中国特色社会主义新时代，中国越来越走近世界舞台的中央，国际形热和环境更加复杂。随着《光荣梦想》的上演，</w:t>
      </w:r>
      <w:r>
        <w:rPr>
          <w:rFonts w:hint="eastAsia" w:ascii="宋体" w:hAnsi="宋体" w:eastAsia="宋体" w:cs="宋体"/>
          <w:b w:val="0"/>
          <w:bCs/>
          <w:i w:val="0"/>
          <w:iCs w:val="0"/>
          <w:color w:val="auto"/>
          <w:kern w:val="2"/>
          <w:sz w:val="24"/>
          <w:szCs w:val="24"/>
          <w:highlight w:val="none"/>
          <w:vertAlign w:val="baseline"/>
          <w:lang w:val="en-US" w:eastAsia="zh-CN"/>
        </w:rPr>
        <w:t>应对来自国际敌对势力的挑战与威胁，中国人民可以从抗美援朝战争的胜利中得到历史的借鉴和斗争的智慧。中华民族的伟大复兴不是轻轻松松就能实现，要以艰苦奋斗、自力更生的精神来战胜前进道路上的各种风险挑战。</w:t>
      </w:r>
      <w:r>
        <w:rPr>
          <w:rFonts w:hint="eastAsia" w:ascii="宋体" w:hAnsi="宋体" w:eastAsia="宋体" w:cs="宋体"/>
          <w:b w:val="0"/>
          <w:bCs/>
          <w:sz w:val="24"/>
          <w:szCs w:val="24"/>
          <w:lang w:val="en-US" w:eastAsia="zh-CN"/>
        </w:rPr>
        <w:t>通过《光荣梦想》的观看，我了解到了国歌发源地-辽吉黑热抗日后援会负责人朱庆澜等，率百余人携带械弹、服装和慰问品到达建平县朱碌科。26日到敖汉旗四家子检阅并慰问部队。随行队伍中的聂耳为了给纪录影片《风云儿女》创作主题歌，随救国会联络副官高鹏发放慰问品，发放到三营时，营长刘凤梧指挥官兵唱起东北抗日义勇军军歌《义勇军誓词歌》，聂耳听后大受鼓舞，以此为基础创作了《义勇军进行曲》，后由田汉在上海监狱中重新创作了歌词，流传至今。1949年，《义勇军进行曲》成为中华人民共和国代国歌，象征着在任何时候任何地点，为捍卫国家和民族的尊严，中华民族的坚强斗志和不屈精神永远不会被磨灭。</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rPr>
      </w:pPr>
      <w:r>
        <w:rPr>
          <w:rFonts w:hint="eastAsia" w:ascii="宋体" w:hAnsi="宋体" w:eastAsia="宋体" w:cs="宋体"/>
          <w:b w:val="0"/>
          <w:bCs w:val="0"/>
          <w:i w:val="0"/>
          <w:iCs w:val="0"/>
          <w:color w:val="auto"/>
          <w:kern w:val="2"/>
          <w:sz w:val="24"/>
          <w:szCs w:val="24"/>
          <w:highlight w:val="none"/>
          <w:vertAlign w:val="baseline"/>
          <w:lang w:val="en-US" w:eastAsia="zh-CN"/>
        </w:rPr>
        <w:t xml:space="preserve">    歌剧最后的道理，中国人民彻底扫除了近代以来任人宰割、仰人鼻息的百年耻辱，捍卫了新中国，彰显了新中国的大国地位：这一战也证明了和平发展是不可阻挡的历史潮流。中国人民志愿军雄赳赳、气昂昂，跨国鸭绿江。同朝鲜人民军并肩作战，战胜了以美国为首的帝国主义侵略者。这场战争最终以“和”为结束。在这场战争中，双方都付出了惨痛的代价，整个战争对于中国所产生的影响是十分深远的。抗美援朝战争是中国历史上一座不朽的丰碑。它让我们懂得，一个国家、一个民族必须要有精神、有骨气!当国家安全受到威胁，民族核心利益受到侵犯时候，不管敌人有多么地强大，都要无所畏惧，敢于斗争，敢于奋战!只有敢于斗争，才能维护尊严，才有安全，才有和平。我觉得我们的国家实在是太伟大了，为了和平，而去打仗。其中，光荣的人数不胜数，而他们都是英雄，没有打不死的英雄，只有军人的荣耀!</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b w:val="0"/>
          <w:bCs w:val="0"/>
          <w:i w:val="0"/>
          <w:iCs w:val="0"/>
          <w:color w:val="auto"/>
          <w:kern w:val="2"/>
          <w:sz w:val="24"/>
          <w:szCs w:val="24"/>
          <w:highlight w:val="none"/>
          <w:vertAlign w:val="baseline"/>
          <w:lang w:val="en-US" w:eastAsia="zh-CN"/>
        </w:rPr>
        <w:t xml:space="preserve">    作为新时代青年我们，更应敢于挑起时代的重担。传承抗美援朝战争精神，先辈们为我们留下了这宝贵的精神内涵，我们理应将其内化为精神动力。 当前，我国仍面临着巨大的挑战，那么当今综合国力更加强大的中国，何惧当前与美国之间的较量。伟大的抗美援朝精神正是中华人民共和国砥砺前行，稳步发展的坚实后盾。正临抗美援朝点战争胜利70多年作为后辈的我们应为这场伟大战争的胜利而减到光荣，为战争中牺牲的先烈而深深怀念。为中华民族坚韧的精神而深感幸运。时间一直向前走，没有尽头只有路口，我们应缅怀先烈。更应将抗美援朝精神传承他们。</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《光荣·梦想》辽宁之歌观后感</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班级：文保二班        学号：202201030298        姓名：战家伊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辽宁是抗日战争起始地、解放战争转折地、新中国国歌素材地、抗美援朝出征地、共和国工业奠基地、雷锋精神发祥地，六大红色标志在百年党史中熠熠生辉。辽宁始终与党创造的伟大事业同频共振，与党实现中华民族伟大复兴的使命紧紧相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聆听历史的回响,“青春无悔,献给祖国,满腔热血,强国有我……”在演员声情并茂的吟唱声中,演出正式拉开序幕。原创大型舞台思政剧《光荣·梦想》全剧共分六幕,演出时长约80分钟。剧目通过多媒体技术与传统舞台表演艺术相结合、历史与现代穿插演绎的手法,以交响乐、舞蹈、音乐剧、情景演绎等人民大众喜闻乐见的艺术表现形式再现了以巩天民为首的九位爱国志士向国联呈交日寇野蛮行径的材料,抗日义勇军血战在白山黑水间,东北人民火热支援解放战争,志愿军战士雄赳赳气昂昂地跨过鸭绿江作战,辽宁工人为新中国完整工业体系建立而无私奉献和雷锋在辽沈大地上传承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美援朝运动以高度的爱国主义和国际主义精神教育人民，极大地鼓舞起中国人民的革命精神和劳动热情，成为恢复和发展国民经济、推动各项社会改革的巨大动力。抗美援朝战争，是新成立刚刚站立起来的中华人民共和国与强大的美国互为主要对手进行的一场涉及军事、政治、经济、外交各方面的较量，是第二次世界大战结束后第一场大规模的国际性局部战争，是中国人民保卫和平、反抗侵略的正义之战。伟大的抗美援朝战争，打出了新中国的国威和人民军队的军威，打破了美国军队不可战胜的神话，中国人的民族自信心和自豪感空前提高。正如习近平总书记在纪念中国人民志愿军抗美援朝出国作战70周年大会上的讲话中所强调的，抗美援朝战争伟大胜利，是中国人民站起来后屹立于世界东方的宣言书，是中华民族走向伟大复兴的重要里程碑，对中国和世界都有着重大而深远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i w:val="0"/>
          <w:iCs w:val="0"/>
          <w:caps w:val="0"/>
          <w:color w:val="000000"/>
          <w:spacing w:val="0"/>
          <w:sz w:val="24"/>
          <w:szCs w:val="24"/>
          <w:shd w:val="clear" w:fill="FFFFFF"/>
        </w:rPr>
        <w:t>雷锋精神是一种崇高的精神，体现着一代又一代人的价值追求。雷锋以一桩桩小事诠释了奉献精神、理想信念、爱国情怀，他在帮助他人中、在义务奉献中享受自己的人生乐趣，他满腔热情对待工作、对待同志，虽然他没有什么英雄壮举，但他却是人民的英雄和群众的英雄。雷锋精神是一种超越物质、私利和欲望的理性精神的代表，它是我们民族精神的楷模。这种精神体现着党的先进本色、民族的传统美德、时代的核心价值、高尚的人生追求，是人生价值和时代价值的充分体现。它能够抵御我们面临的种种不良因素，能够排除阻碍伟大事业进行的消极影响，对推动党和国家事业的发展有着重大现实意义</w:t>
      </w:r>
      <w:r>
        <w:rPr>
          <w:rFonts w:hint="eastAsia" w:ascii="宋体" w:hAnsi="宋体" w:eastAsia="宋体" w:cs="宋体"/>
          <w:i w:val="0"/>
          <w:iCs w:val="0"/>
          <w:caps w:val="0"/>
          <w:color w:val="000000"/>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看完我知道了</w:t>
      </w:r>
      <w:r>
        <w:rPr>
          <w:rFonts w:hint="eastAsia" w:ascii="宋体" w:hAnsi="宋体" w:eastAsia="宋体" w:cs="宋体"/>
          <w:i w:val="0"/>
          <w:iCs w:val="0"/>
          <w:caps w:val="0"/>
          <w:color w:val="000000"/>
          <w:spacing w:val="0"/>
          <w:sz w:val="24"/>
          <w:szCs w:val="24"/>
          <w:shd w:val="clear" w:fill="FFFFFF"/>
          <w:lang w:eastAsia="zh-CN"/>
        </w:rPr>
        <w:t>要继续深挖辽宁独特的红色文化资源优势，推动文艺创作展现红色文化的丰富内涵，要将红色文化融入全员、全过程、全方位的“三全育人”，构建好大思政育人体系，把赓续传承辽宁红色血脉与学校的办学、学科建设优势结合起来，更生动地讲述好辽宁故事，更艺术化地描绘好辽宁红色历史，为全力实施全面振兴新突破三年行动，以超常规举措打好打赢新时代东北振兴、辽宁振兴的“辽沈战役”凝聚磅礴精神力量。</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赓续传承红色精神---</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《辽宁之歌》观后感</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rPr>
      </w:pPr>
      <w:r>
        <w:rPr>
          <w:rFonts w:hint="eastAsia" w:ascii="楷体" w:hAnsi="楷体" w:eastAsia="楷体" w:cs="楷体"/>
          <w:b w:val="0"/>
          <w:bCs w:val="0"/>
          <w:sz w:val="24"/>
          <w:szCs w:val="24"/>
        </w:rPr>
        <w:t>班级：文保二班  学号:202201030306  姓名：郑雅娜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xml:space="preserve"> 　历史是最好的教科书，红色资源是鲜活的历史。辽宁省位于中国东北地区，是中国抗日战争的重要战场之一，也是抗日战争的起始地之一。“鲜血染红了辽河水，同胞流干了离别泪，这是生我养我的东北，山河破碎怎能仿徨徘徊，国难当头反抗舍我其谁。”在观看《辽宁之歌》之后这段歌词令我记忆犹新同时也发人深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九一八事变成为中国人民抗日战争的起点，并揭开了世界反法西斯战争的序幕。”在位于沈阳市大东区望花南街的沈阳“九一八”历史博物馆，便是为警示后人勿忘这段历史而修建的。博物馆残历碑上的日期定格在</w:t>
      </w:r>
      <w:r>
        <w:rPr>
          <w:rFonts w:ascii="宋体" w:hAnsi="宋体" w:eastAsia="宋体"/>
          <w:b w:val="0"/>
          <w:bCs w:val="0"/>
          <w:sz w:val="24"/>
          <w:szCs w:val="24"/>
        </w:rPr>
        <w:t>90年前，残破的“一页”，重如千钧。每年9月18日，沈阳社会各界人士都在残历碑广场举行撞钟鸣警仪式，铭记历史，缅怀先烈。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九一八事变改写了历史，也让中国人民彻底觉醒。中华儿女前仆后继，浴血奋战十四载，终于取得了近代以来抗击外敌入侵的第一次完全胜利。在这场全民族抗战中，中国人民不畏强敌，为生存而战、为正义而战，民族觉醒之深刻，战斗意志之顽强，必胜信念之坚定，为世界所瞩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习近平总书记</w:t>
      </w:r>
      <w:r>
        <w:rPr>
          <w:rFonts w:ascii="宋体" w:hAnsi="宋体" w:eastAsia="宋体"/>
          <w:b w:val="0"/>
          <w:bCs w:val="0"/>
          <w:sz w:val="24"/>
          <w:szCs w:val="24"/>
        </w:rPr>
        <w:t>指出，中国人民在抗日战争的壮阔进程中孕育出伟大抗战精神，向世界展示了天下兴亡、匹夫有责的爱国情怀，视死如归、宁死不屈的民族气节，不畏强暴、血战到底的英雄气概，百折不挠、坚忍不拔的必胜信念</w:t>
      </w:r>
      <w:r>
        <w:rPr>
          <w:rFonts w:hint="eastAsia" w:ascii="宋体" w:hAnsi="宋体" w:eastAsia="宋体"/>
          <w:b w:val="0"/>
          <w:bCs w:val="0"/>
          <w:sz w:val="24"/>
          <w:szCs w:val="24"/>
        </w:rPr>
        <w:t>。伟大的抗战精神正起始于这片黑土地。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“九一八事变在辽宁爆发</w:t>
      </w:r>
      <w:r>
        <w:rPr>
          <w:rFonts w:ascii="宋体" w:hAnsi="宋体" w:eastAsia="宋体"/>
          <w:b w:val="0"/>
          <w:bCs w:val="0"/>
          <w:sz w:val="24"/>
          <w:szCs w:val="24"/>
        </w:rPr>
        <w:t>;中国共产党第一篇抗日宣言从辽宁发出;党领导的抗日斗争最先在辽宁发动;世界反法西斯战争在辽宁揭幕。”省委党史研究室研究一部副部长张国田提炼出这四条论据，充分印证辽宁是中国抗日战争的起始地。</w:t>
      </w:r>
      <w:r>
        <w:rPr>
          <w:rFonts w:hint="eastAsia" w:ascii="宋体" w:hAnsi="宋体" w:eastAsia="宋体"/>
          <w:b w:val="0"/>
          <w:bCs w:val="0"/>
          <w:sz w:val="24"/>
          <w:szCs w:val="24"/>
        </w:rPr>
        <w:t>论中国共产党领导的武装抗战，必然首提东北抗日联军。不仅开始最早，而且战斗时间最长，为中国抗战和世界反法西斯战争作出了重要贡献。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中国人民抗日战争胜利，是近代以来中国抗击外敌入侵的第一次完全胜利。这一伟大胜利，彻底粉碎了日本军国主义殖民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　　抗战伟大胜利是中华民族走向伟大复兴的历史转折点，胜利的起点就在辽宁，对我们增强时代使命感、筑牢信仰基石具有重要意义。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sz w:val="24"/>
          <w:szCs w:val="24"/>
          <w:lang w:eastAsia="zh-CN"/>
        </w:rPr>
      </w:pPr>
      <w:r>
        <w:rPr>
          <w:rFonts w:hint="eastAsia" w:ascii="宋体" w:hAnsi="宋体" w:eastAsia="宋体"/>
          <w:b w:val="0"/>
          <w:bCs w:val="0"/>
          <w:sz w:val="24"/>
          <w:szCs w:val="24"/>
        </w:rPr>
        <w:t>　　习以史为鉴，方能致远。辽宁，作为中国抗日战争的起始地，纪念抗战、缅怀先烈，吾辈青年应从那段凝重的历史中汲取伟大的精神力量，从那场不屈的奋斗中获得警示与启迪，从而时刻保持警醒，更好地肩负民族复兴的历史使</w:t>
      </w:r>
      <w:r>
        <w:rPr>
          <w:rFonts w:hint="eastAsia" w:ascii="宋体" w:hAnsi="宋体" w:eastAsia="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2811" w:firstLineChars="500"/>
        <w:textAlignment w:val="auto"/>
        <w:rPr>
          <w:rFonts w:hint="eastAsia" w:ascii="宋体" w:hAnsi="宋体" w:eastAsia="宋体"/>
          <w:b/>
          <w:bCs/>
          <w:sz w:val="56"/>
          <w:szCs w:val="56"/>
          <w:lang w:val="en-US" w:eastAsia="zh-CN"/>
        </w:rPr>
      </w:pPr>
      <w:r>
        <w:rPr>
          <w:rFonts w:hint="eastAsia" w:ascii="宋体" w:hAnsi="宋体" w:eastAsia="宋体"/>
          <w:b/>
          <w:bCs/>
          <w:sz w:val="56"/>
          <w:szCs w:val="56"/>
          <w:lang w:val="en-US" w:eastAsia="zh-CN"/>
        </w:rPr>
        <w:t>【表演一班】</w:t>
      </w: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jc w:val="both"/>
        <w:textAlignment w:val="auto"/>
        <w:rPr>
          <w:rFonts w:hint="eastAsia" w:ascii="宋体" w:hAnsi="宋体" w:eastAsia="宋体"/>
          <w:b/>
          <w:bCs/>
          <w:sz w:val="56"/>
          <w:szCs w:val="56"/>
          <w:lang w:val="en-US" w:eastAsia="zh-CN"/>
        </w:rPr>
      </w:pPr>
      <w:r>
        <w:rPr>
          <w:rFonts w:hint="eastAsia" w:ascii="宋体" w:hAnsi="宋体" w:eastAsia="宋体" w:cs="宋体"/>
          <w:b/>
          <w:bCs/>
          <w:sz w:val="28"/>
          <w:szCs w:val="28"/>
          <w:lang w:val="en-US" w:eastAsia="zh-CN"/>
        </w:rPr>
        <w:t>永不褪色的精神坐标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bCs/>
          <w:sz w:val="24"/>
          <w:szCs w:val="24"/>
          <w:lang w:val="en-US" w:eastAsia="zh-CN"/>
        </w:rPr>
      </w:pPr>
      <w:r>
        <w:rPr>
          <w:rFonts w:hint="eastAsia" w:ascii="楷体" w:hAnsi="楷体" w:eastAsia="楷体" w:cs="楷体"/>
          <w:b w:val="0"/>
          <w:bCs w:val="0"/>
          <w:sz w:val="24"/>
          <w:szCs w:val="24"/>
          <w:lang w:val="en-US" w:eastAsia="zh-CN"/>
        </w:rPr>
        <w:t>班级：表演一班 学号：202201060015 姓名：薄冰雪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如果你是一滴水，你是否滋润了一寸土地？如果你是一线阳光，你是否照亮了一分黑暗？如果你是一颗粮食，你是否哺育了有用的生命？如果你是一颗最小的螺丝钉，你是否永远坚守着你生活的岗位……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辽宁是雷锋的第二故乡，是雷锋精神的发祥地，雷锋精神体现了中华民族的传统美德，激励了一代又一代人成长，雷锋精神是一面永不褪色、永放光芒的旗帜，雷锋精神永远年轻。在辽阳雷锋纪念馆，参观者走过一座工人形象的塑像前，都会驻足瞻仰。这是雷锋的塑像，辽阳雷锋纪念馆馆长詹丽杰告诉记者，辽阳雷锋纪念馆是全国唯一拥有工人形象雷锋塑像的纪念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青春啊，永远是美好的，可是真正的青春，只属于这些永远力争上游的人，永远忘我劳动的人，永远谦虚的人。”这篇日记是雷锋在辽阳市弓长岭工作期间写下的。雷锋在参军之前，在弓长岭参加焦化厂建设，并从这里走向了军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为了国家和人民，他无畏地献出了自己激情荡漾的青春。那个扣人心弦的名字——雷锋，永远被阳光围绕并照亮。普通的外表下，一颗乐于助人的心熠熠闪光。在别人急需帮助的情况下，他总能不顾一切地伸出救援的双手。那种精神，使所有人都肃然起敬。在无私的感动中，他说过：“对待同志要像春天般温暖。〞让我们学会我们团结友爱。“作为国家的主人，应该处处为国家着想。让我们为国家发展理应献出自己一份力量。在学习上，我们要提倡钉子精神，善于挤和善于钻。”因为，这同样重要，同样可以招来一片赞许的目光。雷锋的精神必定是永恒的。瞧，处处是他的身影：公交车上，有着让座后的老人欣慰的神情；马路上，有着被帮助后的人们感激的痕迹；花坛边，留下过一个因为关爱而感动的笑脸，林间小路上，酒下了帮助别人的辛勤汗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学习螺丝钉，利用时间专注地、执着地做好每一件小事。世间的角角落落，都能传承下这一种无私无畏的高尚品质。</w:t>
      </w:r>
    </w:p>
    <w:p>
      <w:pPr>
        <w:ind w:firstLine="2811" w:firstLineChars="1000"/>
        <w:rPr>
          <w:rFonts w:hint="eastAsia"/>
          <w:b/>
          <w:bCs/>
          <w:sz w:val="28"/>
          <w:szCs w:val="28"/>
        </w:rPr>
      </w:pPr>
      <w:r>
        <w:rPr>
          <w:rFonts w:hint="eastAsia"/>
          <w:b/>
          <w:bCs/>
          <w:sz w:val="28"/>
          <w:szCs w:val="28"/>
          <w:lang w:val="en-US" w:eastAsia="zh-CN"/>
        </w:rPr>
        <w:t>《光荣·梦想》观后感</w:t>
      </w:r>
    </w:p>
    <w:p>
      <w:pPr>
        <w:rPr>
          <w:rFonts w:hint="eastAsia" w:ascii="楷体" w:hAnsi="楷体" w:eastAsia="楷体" w:cs="楷体"/>
          <w:sz w:val="24"/>
          <w:szCs w:val="24"/>
          <w:lang w:val="en-US" w:eastAsia="zh-CN"/>
        </w:rPr>
      </w:pPr>
      <w:r>
        <w:rPr>
          <w:rFonts w:hint="default"/>
          <w:lang w:val="en-US" w:eastAsia="zh-CN"/>
        </w:rPr>
        <w:t xml:space="preserve"> </w:t>
      </w:r>
      <w:r>
        <w:rPr>
          <w:rFonts w:hint="eastAsia" w:ascii="楷体" w:hAnsi="楷体" w:eastAsia="楷体" w:cs="楷体"/>
          <w:sz w:val="24"/>
          <w:szCs w:val="24"/>
          <w:lang w:val="en-US" w:eastAsia="zh-CN"/>
        </w:rPr>
        <w:t xml:space="preserve"> 班级：表演一班          名字： 陈振林         学号：202201060003</w:t>
      </w:r>
    </w:p>
    <w:p>
      <w:pPr>
        <w:pageBreakBefore w:val="0"/>
        <w:wordWrap/>
        <w:overflowPunct/>
        <w:topLinePunct w:val="0"/>
        <w:bidi w:val="0"/>
        <w:spacing w:line="360" w:lineRule="auto"/>
        <w:ind w:firstLine="480" w:firstLineChars="200"/>
        <w:jc w:val="both"/>
        <w:rPr>
          <w:rFonts w:hint="default" w:ascii="Calibri" w:hAnsi="Calibri" w:eastAsia="宋体" w:cs="Arial"/>
          <w:b w:val="0"/>
          <w:bCs w:val="0"/>
          <w:i w:val="0"/>
          <w:iCs w:val="0"/>
          <w:color w:val="auto"/>
          <w:kern w:val="2"/>
          <w:sz w:val="24"/>
          <w:szCs w:val="24"/>
          <w:highlight w:val="none"/>
          <w:vertAlign w:val="baseline"/>
          <w:lang w:val="en-US" w:eastAsia="zh-CN" w:bidi="ar-SA"/>
        </w:rPr>
      </w:pPr>
      <w:r>
        <w:rPr>
          <w:rFonts w:hint="default" w:ascii="Calibri" w:hAnsi="Calibri" w:eastAsia="宋体" w:cs="Arial"/>
          <w:b w:val="0"/>
          <w:bCs w:val="0"/>
          <w:i w:val="0"/>
          <w:iCs w:val="0"/>
          <w:color w:val="auto"/>
          <w:kern w:val="2"/>
          <w:sz w:val="24"/>
          <w:szCs w:val="24"/>
          <w:highlight w:val="none"/>
          <w:vertAlign w:val="baseline"/>
          <w:lang w:val="en-US" w:eastAsia="zh-CN"/>
        </w:rPr>
        <w:t xml:space="preserve">    观《光荣梦想》有感，这一歌剧的成功之处在于弘扬了抗美援朝精神。这一仗铸就了伟大的抗美援朝精神，彰显了中国人民和中华民族的革命精神。 抗美援朝战争不仅奉响了一曲曲可歌可泣的英雄之歌，而且锻造出伟大的抗美援朝精神，即祖国和人民利益高干一切</w:t>
      </w:r>
      <w:r>
        <w:rPr>
          <w:rFonts w:hint="eastAsia" w:ascii="Calibri" w:hAnsi="Calibri" w:cs="Arial"/>
          <w:b w:val="0"/>
          <w:bCs w:val="0"/>
          <w:i w:val="0"/>
          <w:iCs w:val="0"/>
          <w:color w:val="auto"/>
          <w:kern w:val="2"/>
          <w:sz w:val="24"/>
          <w:szCs w:val="24"/>
          <w:highlight w:val="none"/>
          <w:vertAlign w:val="baseline"/>
          <w:lang w:val="en-US" w:eastAsia="zh-CN"/>
        </w:rPr>
        <w:t>。</w:t>
      </w:r>
      <w:r>
        <w:rPr>
          <w:rFonts w:hint="default" w:ascii="Calibri" w:hAnsi="Calibri" w:eastAsia="宋体" w:cs="Arial"/>
          <w:b w:val="0"/>
          <w:bCs w:val="0"/>
          <w:i w:val="0"/>
          <w:iCs w:val="0"/>
          <w:color w:val="auto"/>
          <w:kern w:val="2"/>
          <w:sz w:val="24"/>
          <w:szCs w:val="24"/>
          <w:highlight w:val="none"/>
          <w:vertAlign w:val="baseline"/>
          <w:lang w:val="en-US" w:eastAsia="zh-CN"/>
        </w:rPr>
        <w:t>这部影片以“真实”作为主旋律和核心元素，将“真实”贯穿于叙事始终。它把人物生活中所发生的事件通过一个故事来表现出来，使观众有一种身临其境之感；同时又让人觉得这个故事本身就是一部电影，而不是电视剧或其他什么东西，这样就使得该片具有了很强的故事性。</w:t>
      </w:r>
      <w:r>
        <w:rPr>
          <w:rFonts w:hint="default" w:ascii="Calibri" w:hAnsi="Calibri" w:eastAsia="宋体" w:cs="Arial"/>
          <w:b w:val="0"/>
          <w:bCs w:val="0"/>
          <w:i w:val="0"/>
          <w:iCs w:val="0"/>
          <w:color w:val="auto"/>
          <w:kern w:val="2"/>
          <w:sz w:val="24"/>
          <w:szCs w:val="24"/>
          <w:highlight w:val="none"/>
          <w:vertAlign w:val="baseline"/>
          <w:lang w:val="en-US" w:eastAsia="zh-CN" w:bidi="ar-SA"/>
        </w:rPr>
        <w:t>应当说歌剧的价值诉求首先是建立在正确的历史观与战争观之上。我们应该正确认识国家赋予的义务与权利，大学生到部队锻炼是难得的机会，部队也给了大学生新的更广阔的空间。本文选取抗美援朝这一历史题材作为研究对象，展现了整个制片机构及主创团队对于干抗美援朝这一战争的高度关注，以及对于把握中国历史阐释权的文化自信。抗美援朝精神真正体现了中华民族血战到底的气概，也许没有这场立国之战，就没有新中国建立以来数十年的和平环境和强势崛起。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许多新的精神。</w:t>
      </w:r>
    </w:p>
    <w:p>
      <w:pPr>
        <w:pageBreakBefore w:val="0"/>
        <w:wordWrap/>
        <w:overflowPunct/>
        <w:topLinePunct w:val="0"/>
        <w:bidi w:val="0"/>
        <w:spacing w:line="360" w:lineRule="auto"/>
        <w:ind w:firstLine="480" w:firstLineChars="200"/>
        <w:jc w:val="both"/>
        <w:rPr>
          <w:rFonts w:hint="eastAsia" w:asciiTheme="minorEastAsia" w:hAnsiTheme="minorEastAsia" w:eastAsiaTheme="minorEastAsia" w:cstheme="minorEastAsia"/>
          <w:sz w:val="56"/>
          <w:szCs w:val="56"/>
          <w:lang w:val="en-US" w:eastAsia="zh-CN"/>
        </w:rPr>
      </w:pPr>
      <w:r>
        <w:rPr>
          <w:rFonts w:hint="default" w:ascii="Calibri" w:hAnsi="Calibri" w:eastAsia="宋体" w:cs="Arial"/>
          <w:b w:val="0"/>
          <w:bCs w:val="0"/>
          <w:i w:val="0"/>
          <w:iCs w:val="0"/>
          <w:color w:val="auto"/>
          <w:kern w:val="2"/>
          <w:sz w:val="24"/>
          <w:szCs w:val="24"/>
          <w:highlight w:val="none"/>
          <w:vertAlign w:val="baseline"/>
          <w:lang w:val="en-US" w:eastAsia="zh-CN" w:bidi="ar-SA"/>
        </w:rPr>
        <w:t xml:space="preserve">    《光荣梦想》就其主题而言，应该说这部歌剧的价值诉求，首先在于它以正确的历史观和战争观为基础。我们要正确地认识国家所给予的义务和权利，而大学生去军队锻炼更是一个不可多得的机遇，军队又为他们提供了一个崭新而又更加广阔的发展空间。以抗美援朝这一历史题材为素材，表现出整个制片机构和主创团队在干抗美援朝这一战争中所表现出的极大重视和对掌握中国历史阐释权所表现出的一种文化自信。该片将以“红色基因”解读民族精神与爱国主义思想，以生动鲜活的故事传达给观众爱国教育的信息，提升人民群众对社会主义核心价值观认同与理解程度，从而指导广大青年学生自觉地实践社会主义和谐社会。</w:t>
      </w:r>
      <w:r>
        <w:rPr>
          <w:rFonts w:hint="default" w:ascii="Calibri" w:hAnsi="Calibri" w:eastAsia="宋体" w:cs="Arial"/>
          <w:b w:val="0"/>
          <w:bCs w:val="0"/>
          <w:i w:val="0"/>
          <w:iCs w:val="0"/>
          <w:color w:val="auto"/>
          <w:kern w:val="2"/>
          <w:sz w:val="24"/>
          <w:szCs w:val="24"/>
          <w:highlight w:val="none"/>
          <w:vertAlign w:val="baseline"/>
          <w:lang w:val="en-US" w:eastAsia="zh-CN"/>
        </w:rPr>
        <w:t>回想峥嵘岁月，革命先烈用舍我其谁的斗争精神和视死如归的必胜信念，换来了今天山河锦绣、国泰民安的幸福生活。历史的车轮滚滚向前，新时代青年朝气勃发。学好党史，永葆初心，勇担使命，以坚定信念、爱国情怀。站在前辈的肩膀上看世界，把红色江山世世代代传下去。有坚定理想信念、学好革命精神，才能在困难来临之际迎难而上，才能在国家需要之时拼尽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center"/>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弘扬雷锋精神 推动辽宁振兴发展取得新突破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班级：表演一班       学号：202201060016         姓名：苍雨欣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辽宁是雷锋精神发祥地，雷锋在辽宁工作三年零九个月的时间里，完成了从公务员到工人、士兵到伟大的共产主义战士的转变，雷锋精神在辽宁淬炼升华并走向全国、走向世界，留下了弥足珍贵的精神财富。六十年来，辽宁学雷锋活动薪火相传，结出了累累硕果。在雷锋精神感召下，涌现出郭明义、罗阳、中船重工第七六〇研究所抗灾抢险英雄群体等一批英雄模范和成百上千的“辽宁好人”。当前，深入贯彻习近平总书记重要指示精神、全面落实党的二十大决策部署，推动实现全面振兴新突破，需要崇高精神的支撑。辽宁深入学习贯彻习近平总书记关于弘扬雷锋精神的重要指示精神，深刻把握雷锋精神的时代内涵和实践要求，持续深化拓展学雷锋活动，引导党员、干部、群众树立崇高理想追求，自觉把个人追求融入为党和人民事业的奋斗中，在振兴发展道路上奋力书写新时代雷锋故事，汇聚推动辽宁全面振兴、全方位振兴的强大力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大力弘扬雷锋精神，就是要汇聚信念的能量，用实际行动诠释对党的忠诚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坚定的共产主义信仰是雷锋精神的精髓。雷锋是党的忠诚战士，一辈子感党恩、听党话、跟党走，一生对党忠贞不渝，始终保持共产党员的政治本色。今天，我们党团结带领中国人民踏上实现第二个百年奋斗目标新的赶考之路，面临的任务艰巨繁重、风险挑战异常严峻，更加需要学习雷锋同志对党无限忠诚的政治品格，学习雷锋同志“一心向着党、向着社会主义、向着共产主义”的坚定信念，深刻领悟“两个确立”的决定性意义，增强“四个意识”、坚定“四个自信”、做到“两个维护”，自觉做共产主义远大理想和中国特色社会主义共同理想的坚定信仰者和忠实实践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大力弘扬雷锋精神，就是要砥砺大爱的胸怀，把满足人民对美好生活的向往作为奋斗目标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党的根基在人民、血脉在人民、力量在人民。全心全意为人民服务是雷锋精神的实质，也是雷锋精神能够保持旺盛生命力和持久活力的源泉。雷锋同志始终坚持以服务人民为最大幸福，以帮助他人为最大快乐，用实际行动彰显了共产党人的政治本色，诠释了我们党为人民而生、因人民而兴的真谛。无论时代如何变迁，雷锋精神永不过时。人民学习雷锋、呼唤雷锋，就是在歌颂我们党同人民群众的鱼水深情。近年来，千千万万的新时代“雷锋式”党员、干部牢记习近平总书记殷切嘱托，为党和人民的事业鞠躬尽瘁、竭诚奉献，奋战在脱贫攻坚战场、乡村振兴现场、美丽中国建设一线，冲锋在疫情防控最前线，以实际行动践行党的为民宗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大力弘扬雷锋精神，就是要发扬忘我的精神，着力营造干事创业、创新创造的良好环境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雷锋是时代的楷模，雷锋精神是永恒的。实现中华民族伟大复兴，需要更多时代楷模。雷锋同志总是干一行爱一行、专一行精一行，像一颗“永不生锈的螺丝钉”，拧在哪里都闪闪发光。雷锋这种对事业无比热爱、对工作极端负责的精神，激励着一代又一代人顽强拼搏、不懈奋斗，为实现国家富强、民族复兴、人民幸福注入不竭的精神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奋进新征程，辽宁将进一步传承红色基因、赓续红色血脉，大力弘扬雷锋精神，不断增强振兴发展的志气、骨气、底气，在新时代东北全面振兴上展现更大担当作为，为全面建设社会主义现代化国家、全面推进中华民族伟大复兴作出新的更大贡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pageBreakBefore w:val="0"/>
        <w:wordWrap/>
        <w:overflowPunct/>
        <w:topLinePunct w:val="0"/>
        <w:bidi w:val="0"/>
        <w:spacing w:line="360" w:lineRule="auto"/>
        <w:ind w:firstLine="420" w:firstLineChars="200"/>
        <w:rPr>
          <w:rFonts w:hint="eastAsia"/>
          <w:b/>
          <w:bCs/>
          <w:sz w:val="28"/>
          <w:szCs w:val="28"/>
          <w:lang w:eastAsia="zh-CN"/>
        </w:rPr>
      </w:pPr>
      <w:r>
        <w:rPr>
          <w:rFonts w:hint="default"/>
          <w:lang w:val="en-US" w:eastAsia="zh-CN"/>
        </w:rPr>
        <w:t xml:space="preserve"> </w:t>
      </w:r>
      <w:r>
        <w:rPr>
          <w:rFonts w:hint="eastAsia"/>
          <w:lang w:val="en-US" w:eastAsia="zh-CN"/>
        </w:rPr>
        <w:t xml:space="preserve">                       </w:t>
      </w:r>
      <w:r>
        <w:rPr>
          <w:rFonts w:hint="eastAsia"/>
          <w:b/>
          <w:bCs/>
          <w:sz w:val="28"/>
          <w:szCs w:val="28"/>
          <w:lang w:val="en-US" w:eastAsia="zh-CN"/>
        </w:rPr>
        <w:t>《光荣·梦想》观后感</w:t>
      </w:r>
    </w:p>
    <w:p>
      <w:pPr>
        <w:pageBreakBefore w:val="0"/>
        <w:wordWrap/>
        <w:overflowPunct/>
        <w:topLinePunct w:val="0"/>
        <w:bidi w:val="0"/>
        <w:spacing w:line="360" w:lineRule="auto"/>
        <w:ind w:firstLine="480" w:firstLineChars="200"/>
        <w:rPr>
          <w:rFonts w:hint="eastAsia"/>
          <w:sz w:val="24"/>
          <w:szCs w:val="24"/>
          <w:lang w:eastAsia="zh-CN"/>
        </w:rPr>
      </w:pPr>
      <w:r>
        <w:rPr>
          <w:rFonts w:hint="default"/>
          <w:sz w:val="24"/>
          <w:szCs w:val="24"/>
          <w:lang w:val="en-US" w:eastAsia="zh-CN"/>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班级</w:t>
      </w:r>
      <w:r>
        <w:rPr>
          <w:rFonts w:hint="eastAsia" w:ascii="楷体" w:hAnsi="楷体" w:eastAsia="楷体" w:cs="楷体"/>
          <w:sz w:val="24"/>
          <w:szCs w:val="24"/>
          <w:lang w:val="en-US" w:eastAsia="zh-CN"/>
        </w:rPr>
        <w:t xml:space="preserve">: 表演一班         名字: 曹惠盛      学号: 202201060002 </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sz w:val="24"/>
          <w:szCs w:val="24"/>
          <w:lang w:eastAsia="zh-CN"/>
        </w:rPr>
        <w:t xml:space="preserve"> </w:t>
      </w:r>
      <w:r>
        <w:rPr>
          <w:rFonts w:hint="eastAsia" w:ascii="宋体" w:hAnsi="宋体" w:eastAsia="宋体" w:cs="宋体"/>
          <w:sz w:val="24"/>
          <w:szCs w:val="24"/>
          <w:lang w:eastAsia="zh-CN"/>
        </w:rPr>
        <w:t xml:space="preserve">   观《光荣梦想》后我再次感概：</w:t>
      </w:r>
      <w:r>
        <w:rPr>
          <w:rFonts w:hint="eastAsia" w:ascii="宋体" w:hAnsi="宋体" w:eastAsia="宋体" w:cs="宋体"/>
          <w:b w:val="0"/>
          <w:bCs w:val="0"/>
          <w:i w:val="0"/>
          <w:iCs w:val="0"/>
          <w:color w:val="auto"/>
          <w:kern w:val="2"/>
          <w:sz w:val="24"/>
          <w:szCs w:val="24"/>
          <w:highlight w:val="none"/>
          <w:vertAlign w:val="baseline"/>
          <w:lang w:val="en-US" w:eastAsia="zh-CN"/>
        </w:rPr>
        <w:t>当历史厚重的尘埃被时代大手拂去，我们更应该去追忆这些灿若繁星的英雄人物。英雄人物从不只停留在历史的扉页里，他们或许是战火纷飞里为国捐躯的革命战士;或许是为了谋求中华民族发展的革命政治家;或许是默默无名却用属于自己的力量去推动中国革命发展的英雄。万千忠骨、万千热血。当热血飘洒在历史的书页中，当年代的滚轮不断往前进步的时候，我们更应该将先烈坚定的信仰信念铭记在心，将前辈书写的可歌可泣的壮丽篇章永远地续写。铭记，是为了更好地出发。对革命历史最好的致敬，就是把革命事业接力棒传得更好，更棒，更快，对革命先烈最好的传承，就是以华夏子女的责任感将中华民族伟大复兴的事业建设得更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作为一个大艺人，我不仅因为这一个歌剧背后的故事而感动，而这位每一个努力表演，积极参加这个活动的人表示由衷的感谢，本剧分为六幕，我们作为新时代的青年们，要牢记是革命先辈们用鲜血和生命换来我们今天的幸福生活，我们要秉承先辈遗志，用青春和热血书写属于青年人的青春篇章，用无悔和奉献践行“请党放心 强国有我”的铮铮誓言。1950年10月，中国人民志愿军赴朝作战，拉开了抗美援朝战争的序幕，1953年7月《朝鲜停战协定》的签订标志着抗美援朝胜利结束。历经2年零9个月，197653名最可爱的人用鲜血和生命打破了美军不可战胜的神话，粉碎了侵略者的战略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辽宁作为抗美援朝战场的总后方基地和全国人民支援抗美援朝的前沿阵地，辽宁各界青年以多种形式投身支援抗美援朝战争，据不完全统计，辽东、辽西两省仅1951年就有25.7万名优秀青年参加志愿军。接下来带领大家重走抗美援朝线路，让我们一起感受那段革命先辈浴血奋战，为国家、为民族抛头颅洒热血的峥嵘岁月。</w:t>
      </w:r>
      <w:r>
        <w:rPr>
          <w:rFonts w:hint="eastAsia" w:ascii="宋体" w:hAnsi="宋体" w:eastAsia="宋体" w:cs="宋体"/>
          <w:b w:val="0"/>
          <w:bCs w:val="0"/>
          <w:i w:val="0"/>
          <w:iCs w:val="0"/>
          <w:color w:val="auto"/>
          <w:kern w:val="2"/>
          <w:sz w:val="24"/>
          <w:szCs w:val="24"/>
          <w:highlight w:val="none"/>
          <w:vertAlign w:val="baseline"/>
          <w:lang w:val="en-US" w:eastAsia="zh-CN"/>
        </w:rPr>
        <w:t>捍卫了新中国的安全，美国妄图以朝鲜为跳板来对新中国进行侵略的想法得以灰飞烟灭，保障了新中国经济恢复和建设工作的顺利进行;保卫了亚。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是我们意识到要想独立与世界民族之林必须要有强大的国防，坚强的现代化军队。这对我国军队建设有重要的指导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 xml:space="preserve">    歌剧结束后我深思了，更加让我了解了抗美援朝的精神，我们每个大学生都应该努力学习这种精神，大力宣传这种精神，就是要大力学习和弘扬伟大的抗美援朝精神，继续发扬全国人民和志愿军在抗美援朝中表现出来的反对霸权主义，维护世界和平的坚定立场。在当今风云变幻的国际环境中，要立足于世界之林，更要有这种大畏的爱国气节和英雄气概。</w:t>
      </w:r>
      <w:r>
        <w:rPr>
          <w:rFonts w:hint="eastAsia" w:ascii="宋体" w:hAnsi="宋体" w:eastAsia="宋体" w:cs="宋体"/>
          <w:sz w:val="24"/>
          <w:szCs w:val="24"/>
          <w:lang w:eastAsia="zh-CN"/>
        </w:rPr>
        <w:t>在推动中华民族教育事业的建设前沿上，我们青少年所应该推崇学习的英雄榜样。历史河滚滚前进，永远不变的是总会有英雄人物去接下历史的重担，去为我们的祖国顶起一片天，为我们的人民撑起庇护所。</w:t>
      </w:r>
    </w:p>
    <w:p>
      <w:pPr>
        <w:pageBreakBefore w:val="0"/>
        <w:wordWrap/>
        <w:overflowPunct/>
        <w:topLinePunct w:val="0"/>
        <w:bidi w:val="0"/>
        <w:spacing w:line="360" w:lineRule="auto"/>
        <w:ind w:firstLine="562" w:firstLineChars="200"/>
        <w:jc w:val="left"/>
        <w:rPr>
          <w:b/>
          <w:bCs/>
          <w:sz w:val="28"/>
          <w:szCs w:val="28"/>
        </w:rPr>
      </w:pPr>
      <w:r>
        <w:rPr>
          <w:rFonts w:hint="eastAsia"/>
          <w:b/>
          <w:bCs/>
          <w:sz w:val="28"/>
          <w:szCs w:val="28"/>
          <w:lang w:val="en-US" w:eastAsia="zh-CN"/>
        </w:rPr>
        <w:t xml:space="preserve">                  </w:t>
      </w:r>
      <w:r>
        <w:rPr>
          <w:b/>
          <w:bCs/>
          <w:sz w:val="28"/>
          <w:szCs w:val="28"/>
          <w:lang w:val="en-US"/>
        </w:rPr>
        <w:t>《光荣</w:t>
      </w:r>
      <w:r>
        <w:rPr>
          <w:rFonts w:hint="default" w:ascii="Calibri" w:hAnsi="楷体" w:eastAsia="宋体" w:cs="Arial"/>
          <w:b w:val="0"/>
          <w:bCs w:val="0"/>
          <w:i w:val="0"/>
          <w:iCs w:val="0"/>
          <w:color w:val="auto"/>
          <w:kern w:val="2"/>
          <w:sz w:val="24"/>
          <w:szCs w:val="24"/>
          <w:highlight w:val="none"/>
          <w:vertAlign w:val="baseline"/>
          <w:lang w:val="en-US" w:eastAsia="zh-CN"/>
        </w:rPr>
        <w:t>·</w:t>
      </w:r>
      <w:r>
        <w:rPr>
          <w:rFonts w:hint="default" w:ascii="Calibri" w:hAnsi="楷体" w:eastAsia="宋体" w:cs="Arial"/>
          <w:b/>
          <w:bCs/>
          <w:i w:val="0"/>
          <w:iCs w:val="0"/>
          <w:color w:val="auto"/>
          <w:kern w:val="2"/>
          <w:sz w:val="28"/>
          <w:szCs w:val="28"/>
          <w:highlight w:val="none"/>
          <w:vertAlign w:val="baseline"/>
          <w:lang w:val="en-US" w:eastAsia="zh-CN"/>
        </w:rPr>
        <w:t>梦想》观后感</w:t>
      </w:r>
    </w:p>
    <w:p>
      <w:pPr>
        <w:pageBreakBefore w:val="0"/>
        <w:wordWrap/>
        <w:overflowPunct/>
        <w:topLinePunct w:val="0"/>
        <w:bidi w:val="0"/>
        <w:spacing w:line="360" w:lineRule="auto"/>
        <w:ind w:firstLine="480" w:firstLineChars="200"/>
        <w:jc w:val="center"/>
        <w:rPr>
          <w:rFonts w:hAnsi="楷体" w:eastAsia="楷体"/>
          <w:b w:val="0"/>
          <w:bCs w:val="0"/>
          <w:sz w:val="24"/>
          <w:szCs w:val="24"/>
        </w:rPr>
      </w:pPr>
      <w:r>
        <w:rPr>
          <w:rFonts w:hAnsi="楷体" w:eastAsia="楷体"/>
          <w:b w:val="0"/>
          <w:bCs w:val="0"/>
          <w:sz w:val="24"/>
          <w:szCs w:val="24"/>
          <w:lang w:val="en-US"/>
        </w:rPr>
        <w:t xml:space="preserve">    班级：</w:t>
      </w:r>
      <w:r>
        <w:rPr>
          <w:rFonts w:hint="eastAsia" w:hAnsi="楷体" w:eastAsia="楷体"/>
          <w:b w:val="0"/>
          <w:bCs w:val="0"/>
          <w:sz w:val="24"/>
          <w:szCs w:val="24"/>
          <w:lang w:val="en-US" w:eastAsia="zh-CN"/>
        </w:rPr>
        <w:t>表演一班</w:t>
      </w:r>
      <w:r>
        <w:rPr>
          <w:rFonts w:hAnsi="楷体" w:eastAsia="楷体"/>
          <w:b w:val="0"/>
          <w:bCs w:val="0"/>
          <w:sz w:val="24"/>
          <w:szCs w:val="24"/>
          <w:lang w:val="en-US"/>
        </w:rPr>
        <w:t xml:space="preserve">     姓名:</w:t>
      </w:r>
      <w:r>
        <w:rPr>
          <w:rFonts w:hint="eastAsia" w:hAnsi="楷体" w:eastAsia="楷体"/>
          <w:b w:val="0"/>
          <w:bCs w:val="0"/>
          <w:sz w:val="24"/>
          <w:szCs w:val="24"/>
          <w:lang w:val="en-US" w:eastAsia="zh-CN"/>
        </w:rPr>
        <w:t>陈智源     学号：2022010</w:t>
      </w:r>
      <w:r>
        <w:rPr>
          <w:rFonts w:hint="default" w:hAnsi="楷体" w:eastAsia="楷体"/>
          <w:b w:val="0"/>
          <w:bCs w:val="0"/>
          <w:sz w:val="24"/>
          <w:szCs w:val="24"/>
          <w:lang w:val="en-US" w:eastAsia="zh-CN"/>
        </w:rPr>
        <w:t>60658</w:t>
      </w:r>
    </w:p>
    <w:p>
      <w:pPr>
        <w:pageBreakBefore w:val="0"/>
        <w:wordWrap/>
        <w:overflowPunct/>
        <w:topLinePunct w:val="0"/>
        <w:bidi w:val="0"/>
        <w:spacing w:line="360" w:lineRule="auto"/>
        <w:ind w:firstLine="480" w:firstLineChars="200"/>
        <w:jc w:val="both"/>
        <w:rPr>
          <w:rFonts w:hint="default" w:ascii="Calibri" w:hAnsi="Calibri" w:eastAsia="宋体" w:cs="Arial"/>
          <w:b w:val="0"/>
          <w:bCs w:val="0"/>
          <w:i w:val="0"/>
          <w:iCs w:val="0"/>
          <w:color w:val="auto"/>
          <w:kern w:val="2"/>
          <w:sz w:val="24"/>
          <w:szCs w:val="24"/>
          <w:highlight w:val="none"/>
          <w:vertAlign w:val="baseline"/>
          <w:lang w:val="en-US" w:eastAsia="zh-CN"/>
        </w:rPr>
      </w:pPr>
      <w:r>
        <w:rPr>
          <w:rFonts w:hint="eastAsia" w:hAnsi="宋体" w:eastAsia="宋体"/>
          <w:b w:val="0"/>
          <w:bCs w:val="0"/>
          <w:sz w:val="24"/>
          <w:szCs w:val="24"/>
          <w:lang w:val="en-US" w:eastAsia="zh-CN"/>
        </w:rPr>
        <w:t xml:space="preserve">    </w:t>
      </w:r>
      <w:r>
        <w:rPr>
          <w:rFonts w:hint="eastAsia" w:hAnsi="宋体"/>
          <w:b w:val="0"/>
          <w:bCs w:val="0"/>
          <w:sz w:val="24"/>
          <w:szCs w:val="24"/>
          <w:lang w:val="en-US" w:eastAsia="zh-CN"/>
        </w:rPr>
        <w:t>《光荣梦想》描述了在抗美援朝期间，我们了解到，一批又一批青年舍小家为大家，不怕牺牲，不怕困难，他们的品质是可贵的，永存在人们心里。抗美援朝又称抗美援朝运动或抗美援朝战争，是20世纪50年代初爆发的朝鲜战争的一部分，仅指中国人民志愿军参战的阶段，也包括中国人民支援朝鲜人民抗击美国侵略的群众性运动。抗美援朝战争是保卫和平，反抗，侵略的正义之战。</w:t>
      </w:r>
      <w:r>
        <w:rPr>
          <w:rFonts w:hint="default" w:ascii="Calibri" w:hAnsi="Calibri" w:eastAsia="宋体" w:cs="Arial"/>
          <w:b w:val="0"/>
          <w:bCs w:val="0"/>
          <w:i w:val="0"/>
          <w:iCs w:val="0"/>
          <w:color w:val="auto"/>
          <w:kern w:val="2"/>
          <w:sz w:val="24"/>
          <w:szCs w:val="24"/>
          <w:highlight w:val="none"/>
          <w:vertAlign w:val="baseline"/>
          <w:lang w:val="en-US" w:eastAsia="zh-CN"/>
        </w:rPr>
        <w:t>《光荣梦想》是以抗美援朝为中心来续写的，这一战，战出了中国优秀传统文化下的家国情怀。肩负的是实现中华民族伟大复兴的义务，是勿忘国耻努力奋斗的使命。</w:t>
      </w:r>
      <w:r>
        <w:rPr>
          <w:rFonts w:hAnsi="宋体" w:eastAsia="宋体"/>
          <w:b w:val="0"/>
          <w:bCs w:val="0"/>
          <w:sz w:val="24"/>
          <w:szCs w:val="24"/>
          <w:lang w:val="en-US"/>
        </w:rPr>
        <w:t>我们的中国才能走向富强</w:t>
      </w:r>
      <w:r>
        <w:rPr>
          <w:rFonts w:hint="eastAsia" w:hAnsi="宋体"/>
          <w:b w:val="0"/>
          <w:bCs w:val="0"/>
          <w:sz w:val="24"/>
          <w:szCs w:val="24"/>
          <w:lang w:val="en-US" w:eastAsia="zh-CN"/>
        </w:rPr>
        <w:t>。</w:t>
      </w:r>
      <w:r>
        <w:rPr>
          <w:rFonts w:hint="default" w:ascii="Calibri" w:hAnsi="Calibri" w:eastAsia="宋体" w:cs="Arial"/>
          <w:b w:val="0"/>
          <w:bCs w:val="0"/>
          <w:i w:val="0"/>
          <w:iCs w:val="0"/>
          <w:color w:val="auto"/>
          <w:kern w:val="2"/>
          <w:sz w:val="24"/>
          <w:szCs w:val="24"/>
          <w:highlight w:val="none"/>
          <w:vertAlign w:val="baseline"/>
          <w:lang w:val="en-US" w:eastAsia="zh-CN"/>
        </w:rPr>
        <w:t>积极参加这个活动的人表示由衷的感谢，历史厚重的尘埃被时代大手拂去，我们更应该去追忆这些灿若繁星的英雄人物。英雄人物从不只停留在历史的扉页里，他们或许是战火纷飞里为国捐躯的革命战士;或许是为了谋求中华民族发展的革命政治家;或许是默默无名却用属于自己的力量去推动中国革命发展的英雄。万千忠骨、万千热血。</w:t>
      </w:r>
    </w:p>
    <w:p>
      <w:pPr>
        <w:pageBreakBefore w:val="0"/>
        <w:wordWrap/>
        <w:overflowPunct/>
        <w:topLinePunct w:val="0"/>
        <w:bidi w:val="0"/>
        <w:spacing w:line="360" w:lineRule="auto"/>
        <w:ind w:firstLine="480" w:firstLineChars="200"/>
        <w:jc w:val="both"/>
        <w:rPr>
          <w:rFonts w:hAnsi="宋体" w:eastAsia="宋体"/>
          <w:b w:val="0"/>
          <w:bCs w:val="0"/>
          <w:sz w:val="24"/>
          <w:szCs w:val="24"/>
          <w:lang w:val="en-US"/>
        </w:rPr>
      </w:pPr>
      <w:r>
        <w:rPr>
          <w:rFonts w:hint="default" w:ascii="Calibri" w:hAnsi="Calibri" w:eastAsia="宋体" w:cs="Arial"/>
          <w:b w:val="0"/>
          <w:bCs w:val="0"/>
          <w:i w:val="0"/>
          <w:iCs w:val="0"/>
          <w:color w:val="auto"/>
          <w:kern w:val="2"/>
          <w:sz w:val="24"/>
          <w:szCs w:val="24"/>
          <w:highlight w:val="none"/>
          <w:vertAlign w:val="baseline"/>
          <w:lang w:val="en-US" w:eastAsia="zh-CN"/>
        </w:rPr>
        <w:t xml:space="preserve">    当热血飘洒在历史的书页中，当年代的滚轮不断往前进步的时候，我们更应该将先烈坚定的信仰信念铭记在心，将前辈书写的可歌可泣的壮丽篇章永远地续写。铭记，是为了更好地出发。对革命历史最好的致敬，就是把革命事业接力棒传得更好，更棒，更快，对革命先烈最好的传承，就是以华夏子女的责任感将中华民族伟大复兴的事业建设得更好。</w:t>
      </w:r>
      <w:r>
        <w:rPr>
          <w:rFonts w:hint="eastAsia" w:ascii="Calibri" w:hAnsi="Calibri" w:eastAsia="宋体" w:cs="Arial"/>
          <w:b w:val="0"/>
          <w:bCs w:val="0"/>
          <w:i w:val="0"/>
          <w:iCs w:val="0"/>
          <w:color w:val="auto"/>
          <w:kern w:val="2"/>
          <w:sz w:val="24"/>
          <w:szCs w:val="24"/>
          <w:highlight w:val="none"/>
          <w:vertAlign w:val="baseline"/>
          <w:lang w:val="en-US" w:eastAsia="zh-CN"/>
        </w:rPr>
        <w:t>抗美援朝战争不仅奉响了一曲曲可歌可泣的英雄之歌，而且锻造出伟大的抗美援朝精神，国和人民利益高干一切，为了祖国和民族的尊严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这是中国共产党人和人民军队崇高风范的生动写照，是中华民族传统美德和民族品格的集中展示，是以爱国主义为核心的民族精神的具体体现。抗美援朝战争中，中国人民志愿军正是靠着向死而生的英勇决绝，才形成了压倒一切的英雄气概。</w:t>
      </w:r>
    </w:p>
    <w:p>
      <w:pPr>
        <w:pageBreakBefore w:val="0"/>
        <w:wordWrap/>
        <w:overflowPunct/>
        <w:topLinePunct w:val="0"/>
        <w:bidi w:val="0"/>
        <w:spacing w:line="360" w:lineRule="auto"/>
        <w:ind w:firstLine="480" w:firstLineChars="200"/>
        <w:jc w:val="left"/>
        <w:rPr>
          <w:rFonts w:hint="eastAsia" w:ascii="宋体" w:hAnsi="宋体" w:eastAsia="宋体" w:cs="宋体"/>
          <w:b/>
          <w:bCs/>
          <w:sz w:val="28"/>
          <w:szCs w:val="28"/>
        </w:rPr>
      </w:pPr>
      <w:r>
        <w:rPr>
          <w:rFonts w:hint="default" w:hAnsi="宋体" w:eastAsia="宋体"/>
          <w:b w:val="0"/>
          <w:bCs w:val="0"/>
          <w:sz w:val="24"/>
          <w:szCs w:val="24"/>
          <w:lang w:val="en-US" w:eastAsia="zh-CN"/>
        </w:rPr>
        <w:t xml:space="preserve">    </w:t>
      </w:r>
      <w:r>
        <w:rPr>
          <w:rFonts w:hint="default" w:ascii="Calibri" w:hAnsi="楷体" w:eastAsia="宋体" w:cs="Arial"/>
          <w:b w:val="0"/>
          <w:bCs w:val="0"/>
          <w:i w:val="0"/>
          <w:iCs w:val="0"/>
          <w:color w:val="auto"/>
          <w:kern w:val="2"/>
          <w:sz w:val="24"/>
          <w:szCs w:val="24"/>
          <w:highlight w:val="none"/>
          <w:vertAlign w:val="baseline"/>
          <w:lang w:val="en-US" w:eastAsia="zh-CN"/>
        </w:rPr>
        <w:t>看了学校这次拍的大剧《光荣·梦想》，真实的还原了战争中的一幕幕真实的场景。并且还在剧目中添加了扣人心弦的音乐，贴合主题，更好的突出了剧情的发展。不得不夸赞一下我们参加表演的老师们和同学们，将角色演的惟妙惟肖。令人感触颇深，受益匪浅</w:t>
      </w:r>
      <w:r>
        <w:rPr>
          <w:rFonts w:hint="eastAsia" w:ascii="Calibri" w:hAnsi="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伟大的中国人民志愿军在与敌人作战力量和作战装备存在巨大的悬殊的情况下</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以顽强不屈的意志</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保家卫国的决心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克服万难</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迎难而上</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舍生忘死</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浴血奋战</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发扬一不怕苦</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二不怕死的战斗精神</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在严寒中挺立在危难向前</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最终赢得了抗美援朝战争的胜利</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沉重的打击了美军的侵略政策和战争政策成功的捍卫了我国的领土和主权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巩固了我国人民民主专政的政权</w:t>
      </w:r>
      <w:r>
        <w:rPr>
          <w:rFonts w:hint="eastAsia" w:ascii="Calibri" w:hAnsi="宋体" w:cs="Arial"/>
          <w:b w:val="0"/>
          <w:bCs w:val="0"/>
          <w:i w:val="0"/>
          <w:iCs w:val="0"/>
          <w:color w:val="auto"/>
          <w:kern w:val="2"/>
          <w:sz w:val="24"/>
          <w:szCs w:val="24"/>
          <w:highlight w:val="none"/>
          <w:vertAlign w:val="baseline"/>
          <w:lang w:val="en-US" w:eastAsia="zh-CN"/>
        </w:rPr>
        <w:t>。</w:t>
      </w:r>
    </w:p>
    <w:p>
      <w:pPr>
        <w:ind w:firstLine="1968" w:firstLineChars="700"/>
        <w:rPr>
          <w:rFonts w:hint="eastAsia" w:ascii="宋体" w:hAnsi="宋体" w:eastAsia="宋体" w:cs="宋体"/>
          <w:b/>
          <w:bCs/>
          <w:sz w:val="28"/>
          <w:szCs w:val="28"/>
          <w:lang w:val="en-US" w:eastAsia="zh-CN"/>
        </w:rPr>
      </w:pPr>
      <w:r>
        <w:rPr>
          <w:rFonts w:hint="eastAsia" w:ascii="宋体" w:hAnsi="宋体" w:eastAsia="宋体" w:cs="宋体"/>
          <w:b/>
          <w:bCs/>
          <w:sz w:val="28"/>
          <w:szCs w:val="28"/>
        </w:rPr>
        <w:t>《光荣 · 梦想》</w:t>
      </w:r>
      <w:r>
        <w:rPr>
          <w:rFonts w:hint="eastAsia" w:ascii="宋体" w:hAnsi="宋体" w:eastAsia="宋体" w:cs="宋体"/>
          <w:b/>
          <w:bCs/>
          <w:sz w:val="28"/>
          <w:szCs w:val="28"/>
          <w:lang w:val="en-US" w:eastAsia="zh-CN"/>
        </w:rPr>
        <w:t>观后感</w:t>
      </w:r>
    </w:p>
    <w:p>
      <w:pPr>
        <w:rPr>
          <w:rFonts w:hint="eastAsia" w:ascii="楷体" w:hAnsi="楷体" w:eastAsia="楷体" w:cs="楷体"/>
          <w:sz w:val="24"/>
          <w:szCs w:val="24"/>
        </w:rPr>
      </w:pPr>
      <w:r>
        <w:rPr>
          <w:rFonts w:hint="eastAsia"/>
          <w:lang w:val="en-US" w:eastAsia="zh-CN"/>
        </w:rPr>
        <w:t xml:space="preserve">  </w:t>
      </w:r>
      <w:r>
        <w:rPr>
          <w:rFonts w:hint="eastAsia" w:ascii="楷体" w:hAnsi="楷体" w:eastAsia="楷体" w:cs="楷体"/>
          <w:sz w:val="24"/>
          <w:szCs w:val="24"/>
          <w:lang w:val="en-US" w:eastAsia="zh-CN"/>
        </w:rPr>
        <w:t xml:space="preserve">    班级：表演</w:t>
      </w:r>
      <w:r>
        <w:rPr>
          <w:rFonts w:hint="eastAsia" w:ascii="楷体" w:hAnsi="楷体" w:eastAsia="楷体" w:cs="楷体"/>
          <w:sz w:val="24"/>
          <w:szCs w:val="24"/>
          <w:lang w:val="en-US" w:eastAsia="zh-Hans"/>
        </w:rPr>
        <w:t>一</w:t>
      </w:r>
      <w:r>
        <w:rPr>
          <w:rFonts w:hint="eastAsia" w:ascii="楷体" w:hAnsi="楷体" w:eastAsia="楷体" w:cs="楷体"/>
          <w:sz w:val="24"/>
          <w:szCs w:val="24"/>
          <w:lang w:val="en-US" w:eastAsia="zh-CN"/>
        </w:rPr>
        <w:t>班 学号：2022010600</w:t>
      </w:r>
      <w:r>
        <w:rPr>
          <w:rFonts w:hint="eastAsia" w:ascii="楷体" w:hAnsi="楷体" w:eastAsia="楷体" w:cs="楷体"/>
          <w:sz w:val="24"/>
          <w:szCs w:val="24"/>
          <w:lang w:eastAsia="zh-CN"/>
        </w:rPr>
        <w:t>03</w:t>
      </w:r>
      <w:r>
        <w:rPr>
          <w:rFonts w:hint="eastAsia" w:ascii="楷体" w:hAnsi="楷体" w:eastAsia="楷体" w:cs="楷体"/>
          <w:sz w:val="24"/>
          <w:szCs w:val="24"/>
          <w:lang w:val="en-US" w:eastAsia="zh-CN"/>
        </w:rPr>
        <w:t xml:space="preserve"> 姓名：</w:t>
      </w:r>
      <w:r>
        <w:rPr>
          <w:rFonts w:hint="eastAsia" w:ascii="楷体" w:hAnsi="楷体" w:eastAsia="楷体" w:cs="楷体"/>
          <w:sz w:val="24"/>
          <w:szCs w:val="24"/>
          <w:lang w:val="en-US" w:eastAsia="zh-Hans"/>
        </w:rPr>
        <w:t>崔泽军</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原创大型舞台思政剧《光荣 · 梦想》全剧共分六幕，演出时长约 80 分钟。该剧通过多媒体技术与传统舞台表演艺术相结合、历史与现代穿插演绎的手法，以交响乐、舞蹈、音乐剧、情景演绎等人民大众喜闻乐见的艺术表现形式再现了以巩天民为代表的九位爱国志士向国联呈交日寇野蛮行径的材料，抗日义勇军血战在白山黑水间，东北人民火热支援解放战争，志愿军战士雄赳赳气昂昂跨过鸭绿江作战，辽宁工人为新中国完整工业体系建立而无私奉献和雷锋在辽沈大地上传承的故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rPr>
        <w:t>中国人民在这场战争中付出了重大牺牲和代价，但是中国人民取得了这场战争的伟大胜利，达到了抗美援朝、保家卫国的目的，支援朝鲜人民保卫了朝鲜民主主义人民共和国，稳定了朝鲜的局势，保卫了中国大陆的安全，维护了亚洲及世界的和平。对中国，对朝鲜，对东方，乃至对于整个世界都具有十分重要的深远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rPr>
        <w:t>这场战争打出了新中国的国威军威，打出了中华人民共和国在世界上真正的大国地位。1840年以来的近代中国，除抗日战争取得反法西斯侵略的胜利外，只有遭受帝国主义列强侵略和掠夺的挨打受欺史，只有任人宰割、割地赔款的屈辱史。中华人民共和国成立，中国人民站起来了。但无论当时的资本主义阵营还是社会主义阵营，都没有正视已经站起来的中国人民。是抗美援朝战争的胜利，极大地震动了美国，极大地震动了全世界，整个世界都不得不对中国刮目相看了。中国人民志愿军在朝鲜战场上打出了中国人民军队的国际威望，打出了新中国的国际威望，改变了中国在国际上软弱可欺的形象，一扫中国近代以来历的耻辱，中国人民真正扬眉吐气了，中国真正屹立于世界民族之林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rPr>
        <w:t>这场战争打出了新中国人民民主政权的巩固，稳定了社会秩序。中共中央决策出兵抗美援朝的同时，即以坚定的决心，采取断然措施，加速剿匪、土地改革和镇压_的步伐，为支援战争，也为恢复国内建设提供稳固的社会基础。至1953年底，已先后基本肃清了_，剿灭了匪患，完成了除部分少数民族地区外的新解放区全部土地改革，从而巩固了新生的人民民主政权，安定了社会秩序，并且和平解放西藏，中国大陆第一次真正实现了统一。中国政治秩序、经济秩序、社会生活秩序都走上了正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rPr>
        <w:t>这场战争打出了中国人民的自尊和自信，打出了中国人民极大的爱国热情。从晚清到民国，中国政府软弱无能，中国人民一盘散沙，国家没有尊严，人民没有自尊和自信。抗美援朝战争，志愿军在战场上打败美国军队，国内开展抗美援朝运动，振奋、唤醒了中国人民，提高了中国人民的政治觉悟，极大地增强了中国人民的自尊心和自信心，极大地激发了中国人民的爱国热情。中国人民真正凝聚在中国共产党的领导之下，由一盘散沙聚拢成了有力的拳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rPr>
        <w:t>这场战争打出了国家建设发展的长期和平环境。抗美援朝战争虽付出了巨大的物力消耗，但由于极大地激发了中国人民的爱国热情和生产建设积极性，从而按时完成了原定的国民经济恢复计划，取得了新中国经济建设第一个具有战略意义的重大胜利。更为重要的是，将美国为首的“联合国军”从鸭绿江边打回到三八线，使中国取得了进行和平建设的环境，至今中国已赢得了70年和平建设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rPr>
        <w:t>这场战争打破了美国不可战胜的神话。打疼了不可一世的美国军队和美国，极大地教训了美国霸权主义。第二次世界大战后美国一跃成为资本主义国，到处称霸。但在朝鲜战场上却吃了败仗，碰得头破血流。这场战争是美国自独立战争以来历第一次没有胜利班师的战争。这对中国具有“恐美病”的人是极大的教育，对亚洲和世界人民反对帝国主义和殖民主义的民族解放斗争是极大的鼓舞。美国从朝鲜战争中深刻认识到，中国人说话是算数的，中国人民是有力量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sz w:val="24"/>
          <w:szCs w:val="24"/>
          <w:lang w:val="en-US" w:eastAsia="zh-CN"/>
        </w:rPr>
      </w:pPr>
      <w:r>
        <w:rPr>
          <w:rFonts w:hint="eastAsia" w:ascii="宋体" w:hAnsi="宋体" w:eastAsia="宋体" w:cs="宋体"/>
          <w:b w:val="0"/>
          <w:bCs w:val="0"/>
          <w:i w:val="0"/>
          <w:iCs w:val="0"/>
          <w:caps w:val="0"/>
          <w:color w:val="000000"/>
          <w:spacing w:val="0"/>
          <w:sz w:val="24"/>
          <w:szCs w:val="24"/>
          <w:u w:val="none"/>
        </w:rPr>
        <w:t>这场战争打出了伟大的抗美援朝精神。这就是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抗美援朝精神是一种非常宝贵的民族精神，体现了中华民族的传统美德，在中国后来的社会主义建设和改革中发挥了巨大的作用，直至现在仍被广为传颂。</w:t>
      </w:r>
      <w:r>
        <w:rPr>
          <w:rFonts w:hint="eastAsia" w:hAnsi="宋体" w:eastAsia="宋体"/>
          <w:sz w:val="24"/>
          <w:szCs w:val="24"/>
          <w:lang w:val="en-US" w:eastAsia="zh-CN"/>
        </w:rPr>
        <w:t xml:space="preserve">       </w:t>
      </w:r>
    </w:p>
    <w:p>
      <w:pPr>
        <w:pageBreakBefore w:val="0"/>
        <w:wordWrap/>
        <w:overflowPunct/>
        <w:topLinePunct w:val="0"/>
        <w:bidi w:val="0"/>
        <w:spacing w:line="360" w:lineRule="auto"/>
        <w:ind w:firstLine="2530" w:firstLineChars="900"/>
        <w:rPr>
          <w:rFonts w:hint="eastAsia" w:ascii="楷体" w:hAnsi="楷体" w:eastAsia="楷体" w:cs="楷体"/>
          <w:sz w:val="24"/>
          <w:szCs w:val="24"/>
          <w:lang w:val="en-US" w:eastAsia="zh-CN"/>
        </w:rPr>
      </w:pPr>
      <w:r>
        <w:rPr>
          <w:rFonts w:hint="eastAsia" w:hAnsi="宋体"/>
          <w:b/>
          <w:bCs/>
          <w:sz w:val="28"/>
          <w:szCs w:val="28"/>
          <w:lang w:val="en-US" w:eastAsia="zh-CN"/>
        </w:rPr>
        <w:t>《光荣·梦想》观后感</w:t>
      </w:r>
    </w:p>
    <w:p>
      <w:pPr>
        <w:pageBreakBefore w:val="0"/>
        <w:wordWrap/>
        <w:overflowPunct/>
        <w:topLinePunct w:val="0"/>
        <w:bidi w:val="0"/>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班级：表演一班            名字：</w:t>
      </w:r>
      <w:r>
        <w:rPr>
          <w:rFonts w:hint="eastAsia" w:ascii="楷体" w:hAnsi="楷体" w:eastAsia="楷体" w:cs="楷体"/>
          <w:sz w:val="24"/>
          <w:szCs w:val="24"/>
          <w:lang w:val="en-US" w:eastAsia="zh-CN"/>
        </w:rPr>
        <w:t>代翔翀          学号：202201060005</w:t>
      </w:r>
    </w:p>
    <w:p>
      <w:pPr>
        <w:pageBreakBefore w:val="0"/>
        <w:wordWrap/>
        <w:overflowPunct/>
        <w:topLinePunct w:val="0"/>
        <w:bidi w:val="0"/>
        <w:spacing w:line="360" w:lineRule="auto"/>
        <w:ind w:firstLine="480" w:firstLineChars="200"/>
        <w:rPr>
          <w:rFonts w:hint="eastAsia" w:hAnsi="宋体" w:eastAsia="宋体"/>
          <w:sz w:val="24"/>
          <w:szCs w:val="24"/>
          <w:lang w:eastAsia="zh-CN"/>
        </w:rPr>
      </w:pPr>
      <w:r>
        <w:rPr>
          <w:rFonts w:hint="eastAsia" w:ascii="楷体" w:hAnsi="楷体" w:eastAsia="楷体" w:cs="楷体"/>
          <w:sz w:val="24"/>
          <w:szCs w:val="24"/>
          <w:lang w:val="en-US" w:eastAsia="zh-CN"/>
        </w:rPr>
        <w:t xml:space="preserve">    </w:t>
      </w:r>
      <w:r>
        <w:rPr>
          <w:rFonts w:hint="eastAsia" w:hAnsi="宋体" w:eastAsia="宋体"/>
          <w:sz w:val="24"/>
          <w:szCs w:val="24"/>
          <w:lang w:val="en-US" w:eastAsia="zh-CN"/>
        </w:rPr>
        <w:t>观看了</w:t>
      </w:r>
      <w:r>
        <w:rPr>
          <w:rFonts w:hint="eastAsia" w:hAnsi="宋体"/>
          <w:sz w:val="24"/>
          <w:szCs w:val="24"/>
          <w:lang w:val="en-US" w:eastAsia="zh-CN"/>
        </w:rPr>
        <w:t>《</w:t>
      </w:r>
      <w:r>
        <w:rPr>
          <w:rFonts w:hint="eastAsia" w:hAnsi="宋体" w:eastAsia="宋体"/>
          <w:sz w:val="24"/>
          <w:szCs w:val="24"/>
          <w:lang w:val="en-US" w:eastAsia="zh-CN"/>
        </w:rPr>
        <w:t>光荣</w:t>
      </w:r>
      <w:r>
        <w:rPr>
          <w:rFonts w:hint="eastAsia" w:hAnsi="宋体"/>
          <w:sz w:val="24"/>
          <w:szCs w:val="24"/>
          <w:lang w:val="en-US" w:eastAsia="zh-CN"/>
        </w:rPr>
        <w:t>·</w:t>
      </w:r>
      <w:r>
        <w:rPr>
          <w:rFonts w:hint="eastAsia" w:hAnsi="宋体" w:eastAsia="宋体"/>
          <w:sz w:val="24"/>
          <w:szCs w:val="24"/>
          <w:lang w:val="en-US" w:eastAsia="zh-CN"/>
        </w:rPr>
        <w:t>梦想</w:t>
      </w:r>
      <w:r>
        <w:rPr>
          <w:rFonts w:hint="eastAsia" w:hAnsi="宋体"/>
          <w:sz w:val="24"/>
          <w:szCs w:val="24"/>
          <w:lang w:val="en-US" w:eastAsia="zh-CN"/>
        </w:rPr>
        <w:t>》</w:t>
      </w:r>
      <w:r>
        <w:rPr>
          <w:rFonts w:hint="eastAsia" w:hAnsi="宋体" w:eastAsia="宋体"/>
          <w:sz w:val="24"/>
          <w:szCs w:val="24"/>
          <w:lang w:val="en-US" w:eastAsia="zh-CN"/>
        </w:rPr>
        <w:t>，让我有了许多深思</w:t>
      </w:r>
      <w:r>
        <w:rPr>
          <w:rFonts w:hint="eastAsia" w:hAnsi="宋体"/>
          <w:sz w:val="24"/>
          <w:szCs w:val="24"/>
          <w:lang w:val="en-US" w:eastAsia="zh-CN"/>
        </w:rPr>
        <w:t>，首先</w:t>
      </w:r>
      <w:r>
        <w:rPr>
          <w:rFonts w:hint="eastAsia" w:hAnsi="宋体" w:eastAsia="宋体"/>
          <w:sz w:val="24"/>
          <w:szCs w:val="24"/>
          <w:lang w:eastAsia="zh-CN"/>
        </w:rPr>
        <w:t>这一仗铸就了伟大的抗美援朝精神</w:t>
      </w:r>
      <w:r>
        <w:rPr>
          <w:rFonts w:hint="eastAsia"/>
          <w:sz w:val="24"/>
          <w:szCs w:val="24"/>
          <w:lang w:eastAsia="zh-CN"/>
        </w:rPr>
        <w:t>，</w:t>
      </w:r>
      <w:r>
        <w:rPr>
          <w:rFonts w:hint="eastAsia" w:hAnsi="宋体" w:eastAsia="宋体"/>
          <w:sz w:val="24"/>
          <w:szCs w:val="24"/>
          <w:lang w:eastAsia="zh-CN"/>
        </w:rPr>
        <w:t>彰显了中国人民和中华民族的革命精神</w:t>
      </w:r>
      <w:r>
        <w:rPr>
          <w:rFonts w:hint="eastAsia"/>
          <w:sz w:val="24"/>
          <w:szCs w:val="24"/>
          <w:lang w:eastAsia="zh-CN"/>
        </w:rPr>
        <w:t>。</w:t>
      </w:r>
      <w:r>
        <w:rPr>
          <w:rFonts w:hint="default"/>
          <w:sz w:val="24"/>
          <w:szCs w:val="24"/>
          <w:lang w:val="en-US" w:eastAsia="zh-CN"/>
        </w:rPr>
        <w:t>论时代如何发展，我们都要铭记和弘扬伟大的抗美援朝精神，为实现中华民族伟大复兴</w:t>
      </w:r>
      <w:r>
        <w:rPr>
          <w:rFonts w:hint="default" w:hAnsi="宋体" w:eastAsia="宋体"/>
          <w:sz w:val="24"/>
          <w:szCs w:val="24"/>
          <w:lang w:val="en-US" w:eastAsia="zh-CN"/>
        </w:rPr>
        <w:t>的中国梦而努力奋斗。我们要积极弘扬伟大抗美援朝精神，不忘初心、牢记使命、永远奋斗，为决胜全面建成小康社会、夺取新时代中国特色社会主义伟大胜利不懈努力。今天，我们的祖国一天比一天强大，我们不应该忘记为了维护世界和平、保卫新生共和国的志愿军们。抗美援朝的胜利充分展现了我国不畏强权，中国人民万众一心的中国精神。</w:t>
      </w:r>
    </w:p>
    <w:p>
      <w:pPr>
        <w:pageBreakBefore w:val="0"/>
        <w:wordWrap/>
        <w:overflowPunct/>
        <w:topLinePunct w:val="0"/>
        <w:bidi w:val="0"/>
        <w:spacing w:line="360" w:lineRule="auto"/>
        <w:ind w:firstLine="480" w:firstLineChars="200"/>
        <w:rPr>
          <w:rFonts w:hint="eastAsia" w:hAnsi="宋体" w:eastAsia="宋体"/>
          <w:sz w:val="24"/>
          <w:szCs w:val="24"/>
          <w:lang w:eastAsia="zh-CN"/>
        </w:rPr>
      </w:pPr>
      <w:r>
        <w:rPr>
          <w:rFonts w:hint="default" w:hAnsi="宋体" w:eastAsia="宋体"/>
          <w:sz w:val="24"/>
          <w:szCs w:val="24"/>
          <w:lang w:val="en-US" w:eastAsia="zh-CN"/>
        </w:rPr>
        <w:t xml:space="preserve">    </w:t>
      </w:r>
      <w:r>
        <w:rPr>
          <w:rFonts w:hint="eastAsia" w:hAnsi="宋体" w:eastAsia="宋体"/>
          <w:sz w:val="24"/>
          <w:szCs w:val="24"/>
          <w:lang w:eastAsia="zh-CN"/>
        </w:rPr>
        <w:t>抗美援朝战争不仅奉响了一曲曲可歌可泣的英雄之歌</w:t>
      </w:r>
      <w:r>
        <w:rPr>
          <w:rFonts w:hint="eastAsia"/>
          <w:sz w:val="24"/>
          <w:szCs w:val="24"/>
          <w:lang w:eastAsia="zh-CN"/>
        </w:rPr>
        <w:t>，</w:t>
      </w:r>
      <w:r>
        <w:rPr>
          <w:rFonts w:hint="eastAsia" w:hAnsi="宋体" w:eastAsia="宋体"/>
          <w:sz w:val="24"/>
          <w:szCs w:val="24"/>
          <w:lang w:eastAsia="zh-CN"/>
        </w:rPr>
        <w:t>而且锻造出伟大的抗美援朝精神</w:t>
      </w:r>
      <w:r>
        <w:rPr>
          <w:rFonts w:hint="eastAsia"/>
          <w:sz w:val="24"/>
          <w:szCs w:val="24"/>
          <w:lang w:eastAsia="zh-CN"/>
        </w:rPr>
        <w:t>，</w:t>
      </w:r>
      <w:r>
        <w:rPr>
          <w:rFonts w:hint="eastAsia" w:hAnsi="宋体" w:eastAsia="宋体"/>
          <w:sz w:val="24"/>
          <w:szCs w:val="24"/>
          <w:lang w:eastAsia="zh-CN"/>
        </w:rPr>
        <w:t>国和人民利益高干一切</w:t>
      </w:r>
      <w:r>
        <w:rPr>
          <w:rFonts w:hint="eastAsia"/>
          <w:sz w:val="24"/>
          <w:szCs w:val="24"/>
          <w:lang w:eastAsia="zh-CN"/>
        </w:rPr>
        <w:t>，</w:t>
      </w:r>
      <w:r>
        <w:rPr>
          <w:rFonts w:hint="eastAsia" w:hAnsi="宋体" w:eastAsia="宋体"/>
          <w:sz w:val="24"/>
          <w:szCs w:val="24"/>
          <w:lang w:eastAsia="zh-CN"/>
        </w:rPr>
        <w:t>为了祖国和民族的尊严奋不顾身的爱国主义精神</w:t>
      </w:r>
      <w:r>
        <w:rPr>
          <w:rFonts w:hint="eastAsia"/>
          <w:sz w:val="24"/>
          <w:szCs w:val="24"/>
          <w:lang w:eastAsia="zh-CN"/>
        </w:rPr>
        <w:t>，</w:t>
      </w:r>
      <w:r>
        <w:rPr>
          <w:rFonts w:hint="eastAsia" w:hAnsi="宋体" w:eastAsia="宋体"/>
          <w:sz w:val="24"/>
          <w:szCs w:val="24"/>
          <w:lang w:eastAsia="zh-CN"/>
        </w:rPr>
        <w:t>英勇顽强</w:t>
      </w:r>
      <w:r>
        <w:rPr>
          <w:rFonts w:hint="eastAsia"/>
          <w:sz w:val="24"/>
          <w:szCs w:val="24"/>
          <w:lang w:eastAsia="zh-CN"/>
        </w:rPr>
        <w:t>，</w:t>
      </w:r>
      <w:r>
        <w:rPr>
          <w:rFonts w:hint="eastAsia" w:hAnsi="宋体" w:eastAsia="宋体"/>
          <w:sz w:val="24"/>
          <w:szCs w:val="24"/>
          <w:lang w:eastAsia="zh-CN"/>
        </w:rPr>
        <w:t>舍生忘死的革命英雄主义精神</w:t>
      </w:r>
      <w:r>
        <w:rPr>
          <w:rFonts w:hint="eastAsia"/>
          <w:sz w:val="24"/>
          <w:szCs w:val="24"/>
          <w:lang w:eastAsia="zh-CN"/>
        </w:rPr>
        <w:t>，</w:t>
      </w:r>
      <w:r>
        <w:rPr>
          <w:rFonts w:hint="eastAsia" w:hAnsi="宋体" w:eastAsia="宋体"/>
          <w:sz w:val="24"/>
          <w:szCs w:val="24"/>
          <w:lang w:eastAsia="zh-CN"/>
        </w:rPr>
        <w:t>不畏艰难困苦</w:t>
      </w:r>
      <w:r>
        <w:rPr>
          <w:rFonts w:hint="eastAsia"/>
          <w:sz w:val="24"/>
          <w:szCs w:val="24"/>
          <w:lang w:eastAsia="zh-CN"/>
        </w:rPr>
        <w:t>、</w:t>
      </w:r>
      <w:r>
        <w:rPr>
          <w:rFonts w:hint="eastAsia" w:hAnsi="宋体" w:eastAsia="宋体"/>
          <w:sz w:val="24"/>
          <w:szCs w:val="24"/>
          <w:lang w:eastAsia="zh-CN"/>
        </w:rPr>
        <w:t>始终保持高昂士气的革命乐观主义精神</w:t>
      </w:r>
      <w:r>
        <w:rPr>
          <w:rFonts w:hint="eastAsia"/>
          <w:sz w:val="24"/>
          <w:szCs w:val="24"/>
          <w:lang w:eastAsia="zh-CN"/>
        </w:rPr>
        <w:t>，</w:t>
      </w:r>
      <w:r>
        <w:rPr>
          <w:rFonts w:hint="eastAsia" w:hAnsi="宋体" w:eastAsia="宋体"/>
          <w:sz w:val="24"/>
          <w:szCs w:val="24"/>
          <w:lang w:eastAsia="zh-CN"/>
        </w:rPr>
        <w:t>为完成祖国和人民赋予的使命</w:t>
      </w:r>
      <w:r>
        <w:rPr>
          <w:rFonts w:hint="eastAsia"/>
          <w:sz w:val="24"/>
          <w:szCs w:val="24"/>
          <w:lang w:eastAsia="zh-CN"/>
        </w:rPr>
        <w:t>、</w:t>
      </w:r>
      <w:r>
        <w:rPr>
          <w:rFonts w:hint="eastAsia" w:hAnsi="宋体" w:eastAsia="宋体"/>
          <w:sz w:val="24"/>
          <w:szCs w:val="24"/>
          <w:lang w:eastAsia="zh-CN"/>
        </w:rPr>
        <w:t>慷慨奉献自己一切的革命忠诚精神</w:t>
      </w:r>
      <w:r>
        <w:rPr>
          <w:rFonts w:hint="eastAsia"/>
          <w:sz w:val="24"/>
          <w:szCs w:val="24"/>
          <w:lang w:eastAsia="zh-CN"/>
        </w:rPr>
        <w:t>，</w:t>
      </w:r>
      <w:r>
        <w:rPr>
          <w:rFonts w:hint="eastAsia" w:hAnsi="宋体" w:eastAsia="宋体"/>
          <w:sz w:val="24"/>
          <w:szCs w:val="24"/>
          <w:lang w:eastAsia="zh-CN"/>
        </w:rPr>
        <w:t>以及为了人类和平与正义事业而奋斗的国际主义精神</w:t>
      </w:r>
      <w:r>
        <w:rPr>
          <w:rFonts w:hint="eastAsia"/>
          <w:sz w:val="24"/>
          <w:szCs w:val="24"/>
          <w:lang w:eastAsia="zh-CN"/>
        </w:rPr>
        <w:t>。</w:t>
      </w:r>
      <w:r>
        <w:rPr>
          <w:rFonts w:hint="eastAsia" w:hAnsi="宋体" w:eastAsia="宋体"/>
          <w:sz w:val="24"/>
          <w:szCs w:val="24"/>
          <w:lang w:eastAsia="zh-CN"/>
        </w:rPr>
        <w:t>这是中国共产党人和人民军队崇高风范的生动写照</w:t>
      </w:r>
      <w:r>
        <w:rPr>
          <w:rFonts w:hint="eastAsia"/>
          <w:sz w:val="24"/>
          <w:szCs w:val="24"/>
          <w:lang w:eastAsia="zh-CN"/>
        </w:rPr>
        <w:t>，</w:t>
      </w:r>
      <w:r>
        <w:rPr>
          <w:rFonts w:hint="eastAsia" w:hAnsi="宋体" w:eastAsia="宋体"/>
          <w:sz w:val="24"/>
          <w:szCs w:val="24"/>
          <w:lang w:eastAsia="zh-CN"/>
        </w:rPr>
        <w:t>是中华民族传统美德和民族品格的集中展示</w:t>
      </w:r>
      <w:r>
        <w:rPr>
          <w:rFonts w:hint="eastAsia"/>
          <w:sz w:val="24"/>
          <w:szCs w:val="24"/>
          <w:lang w:eastAsia="zh-CN"/>
        </w:rPr>
        <w:t>，</w:t>
      </w:r>
      <w:r>
        <w:rPr>
          <w:rFonts w:hint="eastAsia" w:hAnsi="宋体" w:eastAsia="宋体"/>
          <w:sz w:val="24"/>
          <w:szCs w:val="24"/>
          <w:lang w:eastAsia="zh-CN"/>
        </w:rPr>
        <w:t>是以爱国主义为核心的民族精神的具体体现</w:t>
      </w:r>
      <w:r>
        <w:rPr>
          <w:rFonts w:hint="eastAsia" w:hAnsi="宋体"/>
          <w:sz w:val="24"/>
          <w:szCs w:val="24"/>
          <w:lang w:eastAsia="zh-CN"/>
        </w:rPr>
        <w:t>。</w:t>
      </w:r>
      <w:r>
        <w:rPr>
          <w:rFonts w:hint="eastAsia" w:hAnsi="宋体" w:eastAsia="宋体"/>
          <w:sz w:val="24"/>
          <w:szCs w:val="24"/>
          <w:lang w:eastAsia="zh-CN"/>
        </w:rPr>
        <w:t>他们身上展现出为了国家和民族</w:t>
      </w:r>
      <w:r>
        <w:rPr>
          <w:rFonts w:hint="eastAsia"/>
          <w:sz w:val="24"/>
          <w:szCs w:val="24"/>
          <w:lang w:eastAsia="zh-CN"/>
        </w:rPr>
        <w:t>、</w:t>
      </w:r>
      <w:r>
        <w:rPr>
          <w:rFonts w:hint="eastAsia" w:hAnsi="宋体" w:eastAsia="宋体"/>
          <w:sz w:val="24"/>
          <w:szCs w:val="24"/>
          <w:lang w:eastAsia="zh-CN"/>
        </w:rPr>
        <w:t>为了党和人民随时准备牺牲一切的革命英雄主义精神铸就的中华民族魂</w:t>
      </w:r>
      <w:r>
        <w:rPr>
          <w:rFonts w:hint="eastAsia"/>
          <w:sz w:val="24"/>
          <w:szCs w:val="24"/>
          <w:lang w:eastAsia="zh-CN"/>
        </w:rPr>
        <w:t>。</w:t>
      </w:r>
      <w:r>
        <w:rPr>
          <w:rFonts w:hint="eastAsia" w:hAnsi="宋体" w:eastAsia="宋体"/>
          <w:sz w:val="24"/>
          <w:szCs w:val="24"/>
          <w:lang w:eastAsia="zh-CN"/>
        </w:rPr>
        <w:t>经过两年零九个月的浴血奋战</w:t>
      </w:r>
      <w:r>
        <w:rPr>
          <w:rFonts w:hint="eastAsia"/>
          <w:sz w:val="24"/>
          <w:szCs w:val="24"/>
          <w:lang w:eastAsia="zh-CN"/>
        </w:rPr>
        <w:t>，</w:t>
      </w:r>
      <w:r>
        <w:rPr>
          <w:rFonts w:hint="eastAsia" w:hAnsi="宋体" w:eastAsia="宋体"/>
          <w:sz w:val="24"/>
          <w:szCs w:val="24"/>
          <w:lang w:eastAsia="zh-CN"/>
        </w:rPr>
        <w:t>中国人民志愿军创造出人类战争的奇迹</w:t>
      </w:r>
      <w:r>
        <w:rPr>
          <w:rFonts w:hint="eastAsia"/>
          <w:sz w:val="24"/>
          <w:szCs w:val="24"/>
          <w:lang w:eastAsia="zh-CN"/>
        </w:rPr>
        <w:t>，</w:t>
      </w:r>
      <w:r>
        <w:rPr>
          <w:rFonts w:hint="eastAsia" w:hAnsi="宋体" w:eastAsia="宋体"/>
          <w:sz w:val="24"/>
          <w:szCs w:val="24"/>
          <w:lang w:eastAsia="zh-CN"/>
        </w:rPr>
        <w:t>用鲜而和生命赢得了历史性的伟大胜利</w:t>
      </w:r>
      <w:r>
        <w:rPr>
          <w:rFonts w:hint="eastAsia"/>
          <w:sz w:val="24"/>
          <w:szCs w:val="24"/>
          <w:lang w:eastAsia="zh-CN"/>
        </w:rPr>
        <w:t>，</w:t>
      </w:r>
      <w:r>
        <w:rPr>
          <w:rFonts w:hint="eastAsia" w:hAnsi="宋体" w:eastAsia="宋体"/>
          <w:sz w:val="24"/>
          <w:szCs w:val="24"/>
          <w:lang w:eastAsia="zh-CN"/>
        </w:rPr>
        <w:t>捏卫了新中国的安全和尊严</w:t>
      </w:r>
      <w:r>
        <w:rPr>
          <w:rFonts w:hint="eastAsia"/>
          <w:sz w:val="24"/>
          <w:szCs w:val="24"/>
          <w:lang w:eastAsia="zh-CN"/>
        </w:rPr>
        <w:t>，</w:t>
      </w:r>
      <w:r>
        <w:rPr>
          <w:rFonts w:hint="eastAsia" w:hAnsi="宋体" w:eastAsia="宋体"/>
          <w:sz w:val="24"/>
          <w:szCs w:val="24"/>
          <w:lang w:eastAsia="zh-CN"/>
        </w:rPr>
        <w:t>十几万英雄儿女长眠在朝鲜半岛的土地上</w:t>
      </w:r>
      <w:r>
        <w:rPr>
          <w:rFonts w:hint="eastAsia"/>
          <w:sz w:val="24"/>
          <w:szCs w:val="24"/>
          <w:lang w:eastAsia="zh-CN"/>
        </w:rPr>
        <w:t>。</w:t>
      </w:r>
      <w:r>
        <w:rPr>
          <w:rFonts w:hint="eastAsia" w:hAnsi="宋体" w:eastAsia="宋体"/>
          <w:sz w:val="24"/>
          <w:szCs w:val="24"/>
          <w:lang w:eastAsia="zh-CN"/>
        </w:rPr>
        <w:t>如此巨大的牺牲</w:t>
      </w:r>
      <w:r>
        <w:rPr>
          <w:rFonts w:hint="eastAsia"/>
          <w:sz w:val="24"/>
          <w:szCs w:val="24"/>
          <w:lang w:eastAsia="zh-CN"/>
        </w:rPr>
        <w:t>、</w:t>
      </w:r>
      <w:r>
        <w:rPr>
          <w:rFonts w:hint="eastAsia" w:hAnsi="宋体" w:eastAsia="宋体"/>
          <w:sz w:val="24"/>
          <w:szCs w:val="24"/>
          <w:lang w:eastAsia="zh-CN"/>
        </w:rPr>
        <w:t>如此重大的胜利</w:t>
      </w:r>
      <w:r>
        <w:rPr>
          <w:rFonts w:hint="eastAsia"/>
          <w:sz w:val="24"/>
          <w:szCs w:val="24"/>
          <w:lang w:eastAsia="zh-CN"/>
        </w:rPr>
        <w:t>，</w:t>
      </w:r>
      <w:r>
        <w:rPr>
          <w:rFonts w:hint="eastAsia" w:hAnsi="宋体" w:eastAsia="宋体"/>
          <w:sz w:val="24"/>
          <w:szCs w:val="24"/>
          <w:lang w:eastAsia="zh-CN"/>
        </w:rPr>
        <w:t>得益于中国人民不畏强敌</w:t>
      </w:r>
      <w:r>
        <w:rPr>
          <w:rFonts w:hint="eastAsia"/>
          <w:sz w:val="24"/>
          <w:szCs w:val="24"/>
          <w:lang w:eastAsia="zh-CN"/>
        </w:rPr>
        <w:t>，</w:t>
      </w:r>
      <w:r>
        <w:rPr>
          <w:rFonts w:hint="eastAsia" w:hAnsi="宋体" w:eastAsia="宋体"/>
          <w:sz w:val="24"/>
          <w:szCs w:val="24"/>
          <w:lang w:eastAsia="zh-CN"/>
        </w:rPr>
        <w:t>敢干斗争</w:t>
      </w:r>
      <w:r>
        <w:rPr>
          <w:rFonts w:hint="eastAsia"/>
          <w:sz w:val="24"/>
          <w:szCs w:val="24"/>
          <w:lang w:eastAsia="zh-CN"/>
        </w:rPr>
        <w:t>，</w:t>
      </w:r>
      <w:r>
        <w:rPr>
          <w:rFonts w:hint="eastAsia" w:hAnsi="宋体" w:eastAsia="宋体"/>
          <w:sz w:val="24"/>
          <w:szCs w:val="24"/>
          <w:lang w:eastAsia="zh-CN"/>
        </w:rPr>
        <w:t>敢干胜利</w:t>
      </w:r>
      <w:r>
        <w:rPr>
          <w:rFonts w:hint="eastAsia"/>
          <w:sz w:val="24"/>
          <w:szCs w:val="24"/>
          <w:lang w:eastAsia="zh-CN"/>
        </w:rPr>
        <w:t>，</w:t>
      </w:r>
      <w:r>
        <w:rPr>
          <w:rFonts w:hint="eastAsia" w:hAnsi="宋体" w:eastAsia="宋体"/>
          <w:sz w:val="24"/>
          <w:szCs w:val="24"/>
          <w:lang w:eastAsia="zh-CN"/>
        </w:rPr>
        <w:t>上下一致</w:t>
      </w:r>
      <w:r>
        <w:rPr>
          <w:rFonts w:hint="eastAsia"/>
          <w:sz w:val="24"/>
          <w:szCs w:val="24"/>
          <w:lang w:eastAsia="zh-CN"/>
        </w:rPr>
        <w:t>，</w:t>
      </w:r>
      <w:r>
        <w:rPr>
          <w:rFonts w:hint="eastAsia" w:hAnsi="宋体" w:eastAsia="宋体"/>
          <w:sz w:val="24"/>
          <w:szCs w:val="24"/>
          <w:lang w:eastAsia="zh-CN"/>
        </w:rPr>
        <w:t>同心协力</w:t>
      </w:r>
      <w:r>
        <w:rPr>
          <w:rFonts w:hint="eastAsia"/>
          <w:sz w:val="24"/>
          <w:szCs w:val="24"/>
          <w:lang w:eastAsia="zh-CN"/>
        </w:rPr>
        <w:t>，</w:t>
      </w:r>
      <w:r>
        <w:rPr>
          <w:rFonts w:hint="eastAsia" w:hAnsi="宋体" w:eastAsia="宋体"/>
          <w:sz w:val="24"/>
          <w:szCs w:val="24"/>
          <w:lang w:eastAsia="zh-CN"/>
        </w:rPr>
        <w:t>团结对敌</w:t>
      </w:r>
      <w:r>
        <w:rPr>
          <w:rFonts w:hint="eastAsia"/>
          <w:sz w:val="24"/>
          <w:szCs w:val="24"/>
          <w:lang w:eastAsia="zh-CN"/>
        </w:rPr>
        <w:t>。</w:t>
      </w:r>
      <w:r>
        <w:rPr>
          <w:rFonts w:hint="eastAsia" w:hAnsi="宋体" w:eastAsia="宋体"/>
          <w:sz w:val="24"/>
          <w:szCs w:val="24"/>
          <w:lang w:eastAsia="zh-CN"/>
        </w:rPr>
        <w:t>汇聚了中华民族反抗外来侵略的决心和力量</w:t>
      </w:r>
      <w:r>
        <w:rPr>
          <w:rFonts w:hint="eastAsia"/>
          <w:sz w:val="24"/>
          <w:szCs w:val="24"/>
          <w:lang w:eastAsia="zh-CN"/>
        </w:rPr>
        <w:t>，</w:t>
      </w:r>
      <w:r>
        <w:rPr>
          <w:rFonts w:hint="eastAsia" w:hAnsi="宋体" w:eastAsia="宋体"/>
          <w:sz w:val="24"/>
          <w:szCs w:val="24"/>
          <w:lang w:eastAsia="zh-CN"/>
        </w:rPr>
        <w:t>形成了中华民族的强大凝聚力</w:t>
      </w:r>
      <w:r>
        <w:rPr>
          <w:rFonts w:hint="eastAsia"/>
          <w:sz w:val="24"/>
          <w:szCs w:val="24"/>
          <w:lang w:eastAsia="zh-CN"/>
        </w:rPr>
        <w:t>。</w:t>
      </w:r>
    </w:p>
    <w:p>
      <w:pPr>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default" w:hAnsi="宋体" w:eastAsia="宋体"/>
          <w:sz w:val="24"/>
          <w:szCs w:val="24"/>
          <w:lang w:val="en-US" w:eastAsia="zh-CN"/>
        </w:rPr>
        <w:t xml:space="preserve">   </w:t>
      </w:r>
      <w:r>
        <w:rPr>
          <w:rFonts w:hint="default" w:ascii="Calibri" w:hAnsi="Calibri" w:eastAsia="宋体" w:cs="Arial"/>
          <w:b w:val="0"/>
          <w:bCs w:val="0"/>
          <w:i w:val="0"/>
          <w:iCs w:val="0"/>
          <w:color w:val="auto"/>
          <w:kern w:val="2"/>
          <w:sz w:val="24"/>
          <w:szCs w:val="24"/>
          <w:highlight w:val="none"/>
          <w:vertAlign w:val="baseline"/>
          <w:lang w:val="en-US" w:eastAsia="zh-CN"/>
        </w:rPr>
        <w:t>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多新的精神。美国干涉朝鲜战争旨在解决朝鲜问题，对中国没有第一，加入中国在朝鲜战争期间当观众的话，完全可以与美国发展关系，抓住对外开放和国家发展的历史机遇。但是，仔细推敲当时的国际形势，以及美国采取的一系列行为，不难发现，美国不会威胁中国安全的说法，是不成立的</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hAnsi="宋体" w:eastAsia="宋体"/>
          <w:sz w:val="24"/>
          <w:szCs w:val="24"/>
          <w:lang w:eastAsia="zh-CN"/>
        </w:rPr>
        <w:t>没有这场立国之战</w:t>
      </w:r>
      <w:r>
        <w:rPr>
          <w:rFonts w:hint="eastAsia"/>
          <w:sz w:val="24"/>
          <w:szCs w:val="24"/>
          <w:lang w:eastAsia="zh-CN"/>
        </w:rPr>
        <w:t>，</w:t>
      </w:r>
      <w:r>
        <w:rPr>
          <w:rFonts w:hint="eastAsia" w:hAnsi="宋体" w:eastAsia="宋体"/>
          <w:sz w:val="24"/>
          <w:szCs w:val="24"/>
          <w:lang w:eastAsia="zh-CN"/>
        </w:rPr>
        <w:t>就没有新中国建立以来数十年的和平环境和强势崛起</w:t>
      </w:r>
      <w:r>
        <w:rPr>
          <w:rFonts w:hint="eastAsia"/>
          <w:sz w:val="24"/>
          <w:szCs w:val="24"/>
          <w:lang w:eastAsia="zh-CN"/>
        </w:rPr>
        <w:t>。</w:t>
      </w:r>
      <w:r>
        <w:rPr>
          <w:rFonts w:hint="eastAsia" w:hAnsi="宋体" w:eastAsia="宋体"/>
          <w:sz w:val="24"/>
          <w:szCs w:val="24"/>
          <w:lang w:eastAsia="zh-CN"/>
        </w:rPr>
        <w:t>中国共产党人</w:t>
      </w:r>
      <w:r>
        <w:rPr>
          <w:rFonts w:hint="eastAsia"/>
          <w:sz w:val="24"/>
          <w:szCs w:val="24"/>
          <w:lang w:eastAsia="zh-CN"/>
        </w:rPr>
        <w:t>、</w:t>
      </w:r>
      <w:r>
        <w:rPr>
          <w:rFonts w:hint="eastAsia" w:hAnsi="宋体" w:eastAsia="宋体"/>
          <w:sz w:val="24"/>
          <w:szCs w:val="24"/>
          <w:lang w:eastAsia="zh-CN"/>
        </w:rPr>
        <w:t>中国人民志愿军</w:t>
      </w:r>
      <w:r>
        <w:rPr>
          <w:rFonts w:hint="eastAsia"/>
          <w:sz w:val="24"/>
          <w:szCs w:val="24"/>
          <w:lang w:eastAsia="zh-CN"/>
        </w:rPr>
        <w:t>，</w:t>
      </w:r>
      <w:r>
        <w:rPr>
          <w:rFonts w:hint="eastAsia" w:hAnsi="宋体" w:eastAsia="宋体"/>
          <w:sz w:val="24"/>
          <w:szCs w:val="24"/>
          <w:lang w:eastAsia="zh-CN"/>
        </w:rPr>
        <w:t>中华民族在抗美援朝战争中凝聚成的抗美援朝精神并没有随着战争的胜利和志愿军的凯旋归国而结束</w:t>
      </w:r>
      <w:r>
        <w:rPr>
          <w:rFonts w:hint="eastAsia"/>
          <w:sz w:val="24"/>
          <w:szCs w:val="24"/>
          <w:lang w:eastAsia="zh-CN"/>
        </w:rPr>
        <w:t>，</w:t>
      </w:r>
      <w:r>
        <w:rPr>
          <w:rFonts w:hint="eastAsia" w:hAnsi="宋体" w:eastAsia="宋体"/>
          <w:sz w:val="24"/>
          <w:szCs w:val="24"/>
          <w:lang w:eastAsia="zh-CN"/>
        </w:rPr>
        <w:t>它像中国革命的其他精神一样深深地镌刻在中国革命史</w:t>
      </w:r>
      <w:r>
        <w:rPr>
          <w:rFonts w:hint="eastAsia"/>
          <w:sz w:val="24"/>
          <w:szCs w:val="24"/>
          <w:lang w:eastAsia="zh-CN"/>
        </w:rPr>
        <w:t>，</w:t>
      </w:r>
      <w:r>
        <w:rPr>
          <w:rFonts w:hint="eastAsia" w:hAnsi="宋体" w:eastAsia="宋体"/>
          <w:sz w:val="24"/>
          <w:szCs w:val="24"/>
          <w:lang w:eastAsia="zh-CN"/>
        </w:rPr>
        <w:t>中国人民解放军史</w:t>
      </w:r>
      <w:r>
        <w:rPr>
          <w:rFonts w:hint="eastAsia"/>
          <w:sz w:val="24"/>
          <w:szCs w:val="24"/>
          <w:lang w:eastAsia="zh-CN"/>
        </w:rPr>
        <w:t>，</w:t>
      </w:r>
      <w:r>
        <w:rPr>
          <w:rFonts w:hint="eastAsia" w:hAnsi="宋体" w:eastAsia="宋体"/>
          <w:sz w:val="24"/>
          <w:szCs w:val="24"/>
          <w:lang w:eastAsia="zh-CN"/>
        </w:rPr>
        <w:t>中华人民共和国国</w:t>
      </w:r>
      <w:r>
        <w:rPr>
          <w:rFonts w:hint="eastAsia"/>
          <w:sz w:val="24"/>
          <w:szCs w:val="24"/>
          <w:lang w:eastAsia="zh-CN"/>
        </w:rPr>
        <w:t>，</w:t>
      </w:r>
      <w:r>
        <w:rPr>
          <w:rFonts w:hint="eastAsia" w:hAnsi="宋体" w:eastAsia="宋体"/>
          <w:sz w:val="24"/>
          <w:szCs w:val="24"/>
          <w:lang w:eastAsia="zh-CN"/>
        </w:rPr>
        <w:t>不仅在对外战争中</w:t>
      </w:r>
      <w:r>
        <w:rPr>
          <w:rFonts w:hint="eastAsia"/>
          <w:sz w:val="24"/>
          <w:szCs w:val="24"/>
          <w:lang w:eastAsia="zh-CN"/>
        </w:rPr>
        <w:t>，</w:t>
      </w:r>
      <w:r>
        <w:rPr>
          <w:rFonts w:hint="eastAsia" w:hAnsi="宋体" w:eastAsia="宋体"/>
          <w:sz w:val="24"/>
          <w:szCs w:val="24"/>
          <w:lang w:eastAsia="zh-CN"/>
        </w:rPr>
        <w:t>而且在国内实践中影响</w:t>
      </w:r>
      <w:r>
        <w:rPr>
          <w:rFonts w:hint="eastAsia"/>
          <w:sz w:val="24"/>
          <w:szCs w:val="24"/>
          <w:lang w:eastAsia="zh-CN"/>
        </w:rPr>
        <w:t>、</w:t>
      </w:r>
      <w:r>
        <w:rPr>
          <w:rFonts w:hint="eastAsia" w:hAnsi="宋体" w:eastAsia="宋体"/>
          <w:sz w:val="24"/>
          <w:szCs w:val="24"/>
          <w:lang w:eastAsia="zh-CN"/>
        </w:rPr>
        <w:t>渗透</w:t>
      </w:r>
      <w:r>
        <w:rPr>
          <w:rFonts w:hint="eastAsia"/>
          <w:sz w:val="24"/>
          <w:szCs w:val="24"/>
          <w:lang w:eastAsia="zh-CN"/>
        </w:rPr>
        <w:t>、</w:t>
      </w:r>
      <w:r>
        <w:rPr>
          <w:rFonts w:hint="eastAsia" w:hAnsi="宋体" w:eastAsia="宋体"/>
          <w:sz w:val="24"/>
          <w:szCs w:val="24"/>
          <w:lang w:eastAsia="zh-CN"/>
        </w:rPr>
        <w:t>凝聚和创造出许多新的精神</w:t>
      </w:r>
      <w:r>
        <w:rPr>
          <w:rFonts w:hint="eastAsia"/>
          <w:sz w:val="24"/>
          <w:szCs w:val="24"/>
          <w:lang w:eastAsia="zh-CN"/>
        </w:rPr>
        <w:t>。</w:t>
      </w:r>
    </w:p>
    <w:p>
      <w:pPr>
        <w:pageBreakBefore w:val="0"/>
        <w:wordWrap/>
        <w:overflowPunct/>
        <w:topLinePunct w:val="0"/>
        <w:bidi w:val="0"/>
        <w:spacing w:line="360" w:lineRule="auto"/>
        <w:ind w:firstLine="3092" w:firstLineChars="1100"/>
        <w:rPr>
          <w:rFonts w:ascii="Calibri" w:hAnsi="Calibri" w:eastAsia="宋体" w:cs="Times New Roman"/>
          <w:b/>
          <w:bCs/>
          <w:sz w:val="28"/>
          <w:szCs w:val="28"/>
        </w:rPr>
      </w:pPr>
      <w:r>
        <w:rPr>
          <w:rFonts w:hint="eastAsia" w:ascii="Calibri" w:hAnsi="Calibri" w:eastAsia="宋体" w:cs="Times New Roman"/>
          <w:b/>
          <w:bCs/>
          <w:sz w:val="28"/>
          <w:szCs w:val="28"/>
        </w:rPr>
        <w:t>光荣梦想观后感</w:t>
      </w:r>
    </w:p>
    <w:p>
      <w:pPr>
        <w:pageBreakBefore w:val="0"/>
        <w:wordWrap/>
        <w:overflowPunct/>
        <w:topLinePunct w:val="0"/>
        <w:bidi w:val="0"/>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班级：表演一班        学号：202201060006</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 xml:space="preserve">姓名:窦坤宇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型舞台思政剧《辽宁之歌》观后感前不久，大连艺术学院原创的大型舞台思政剧《辽宁之歌》在大连首演，这是该校9年来创作的第9部思政大剧。其主动扛起“为党育人、为国育才”的使命担当，打造兼具艺术和思政属性、吸引力和感染力强的“舞台思政课”，于潜移默化中浇花浇根、育人育心。广大党员干部当从中学习担当格局和视野，接收“担当信号”，在为党工作、为民敬业的平凡岗位上贡献应有的光和热。“担当信号”一：赓续红色血脉，以历史主动精神扛起时代重任。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担当信号”二：激活创新引擎，以“弄潮儿”精气神点燃发展“火石”。9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除了情节动人走心，还在数字化舞台艺术创新方面给人耳目一新的感觉。抓创新就是抓发展，谋创新就是谋未来。广大党员干部当自觉从大连艺术学院开辟出的贴近青年人的“舞台思政课”中汲取智慧和创新力量，拒绝“躺平”任嘲，争做开路破局的“弄潮儿”。始终以“敢为天下先”的创新气质开荒拓土，在肩负的行业领域和使命任务中打破常规，积极走自主创新道路，敢闯敢试，让“不可能”成为“可能”。“担当信号”三：激荡青春力量，以五四精神矢志于复兴远航。在第27次全国高校党的建设工作会议上，大连艺术学院“以大型剧目为思想政治教育新载体”项目，入选全国民办学校第一批党建特色建设项目。其系列“走新”更“走心”的“舞台思政课”，在潜移默化中发挥了重要作用。自愿到新疆、西藏等艰苦地区工作的毕业生越来越多；学校积极申请入党的学生占总数的75％以上；每年参军报名都在100人以上；学校成立了20多个志愿者和公益性社团，3000多名学生参与。“舞台思政课”点燃了青年学子的精神之火，让青年有梦、追梦、圆梦。广大党员干部当自觉上社会“思政课”，永葆思想上的年轻，以四五精神接过历史的接力棒，不负韶华、踔厉奋发。面对新征程上的“娄山关”“腊子口”，进一步涵养自强不息的青春气质，持续在披荆斩棘中开辟天地，在攻坚克难中创造新绩，矢志不渝、赢得未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观</w:t>
      </w:r>
      <w:r>
        <w:rPr>
          <w:rFonts w:hint="eastAsia" w:ascii="宋体" w:hAnsi="宋体" w:eastAsia="宋体" w:cs="宋体"/>
          <w:b/>
          <w:bCs/>
          <w:sz w:val="28"/>
          <w:szCs w:val="36"/>
        </w:rPr>
        <w:t>《光荣·梦想》</w:t>
      </w: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解“六地”文化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班级:</w:t>
      </w:r>
      <w:r>
        <w:rPr>
          <w:rFonts w:hint="eastAsia" w:ascii="楷体" w:hAnsi="楷体" w:eastAsia="楷体" w:cs="楷体"/>
          <w:sz w:val="24"/>
          <w:szCs w:val="32"/>
        </w:rPr>
        <w:t>表演一班</w:t>
      </w:r>
      <w:r>
        <w:rPr>
          <w:rFonts w:hint="eastAsia" w:ascii="楷体" w:hAnsi="楷体" w:eastAsia="楷体" w:cs="楷体"/>
          <w:sz w:val="24"/>
          <w:szCs w:val="32"/>
          <w:lang w:val="en-US" w:eastAsia="zh-CN"/>
        </w:rPr>
        <w:t xml:space="preserve">  学号：202201060007姓名：范如洋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由中共辽宁省委教育工委、辽宁省教育厅主办，大连艺术学院承办的原创大型舞台思政剧《光荣·梦想》在大连上演，来自辽宁省大连市近30所高校的师生代表观看演出。精彩剧情感染了现场观众，在观剧中赓续红色精神血脉，传承爱国主义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青春无悔，献给祖国，满腔热血，强国有我……”在演员声情并茂的吟唱声中，演出正式拉开序幕。原创大型舞台思政剧《光荣·梦想》全剧共分六幕，演出时长约80分钟。该剧通过多媒体技术与传统舞台表演艺术相结合、历史与现代穿插演绎的手法，以交响乐、舞蹈、音乐剧、情景演绎等艺术表现形式再现了以巩天民为首的爱国志士向国联呈交揭露日寇野蛮行径的材料，抗日义勇军血战在白山黑水间，以及辽宁工人为新中国完整工业体系建立而无私奉献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通过观看我校</w:t>
      </w:r>
      <w:r>
        <w:rPr>
          <w:rFonts w:hint="eastAsia" w:ascii="宋体" w:hAnsi="宋体" w:eastAsia="宋体" w:cs="宋体"/>
          <w:sz w:val="24"/>
          <w:szCs w:val="32"/>
        </w:rPr>
        <w:t>原创大型舞台思政剧《光荣·梦想》</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我了解到辽宁，是抗日战争起始地。</w:t>
      </w:r>
      <w:r>
        <w:rPr>
          <w:rFonts w:hint="eastAsia" w:ascii="宋体" w:hAnsi="宋体" w:eastAsia="宋体" w:cs="宋体"/>
          <w:sz w:val="24"/>
          <w:szCs w:val="32"/>
        </w:rPr>
        <w:t>胸怀千秋伟业，恰是百年风华。纵览百年党史，辽宁，始终与党实现中华民族伟大复兴的使命紧紧相连。抗日战争起始地、解放战争转折地、新中国国歌素材地、抗美援朝出征地、雷锋精神发源地、共和国工业奠基地，辽宁的这六大红色标志，在百年党史中熠熠生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辽宁，是抗日战争起始地。1931年，九一八事变当晚，东北军620团团长王铁汉打响东北抗战第一枪。除此之外，辽宁还见证了抗日战争的多个第一：中国共产党第一篇抗日宣言从辽宁发出；党领导的抗日斗争最先在辽宁发动；世界反法西斯战争在辽宁揭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以武装斗争克敌制胜。中国共产党深知掌握“枪杆子”的重要意义，辽宁抗战的推进有赖于共产党人的运筹帷幄：刘澜波被派到辽宁省政府工作，他襄助黄显声组建抗日义勇军，被称为“血肉长城幕后第一人”；义勇军将领高鹏振本身就是秘密党员，他的两任参谋长张新生、李振东也都是共产党员；李兆麟被派往辽西，协助原东北军将领耿继周发展义勇军；人称“小白龙”的白乙化两次投笔从戎，在辽阳组织义勇军……历史事实表明，那些有共产党员参加的义勇军不仅战绩突出，而且顽强存续，直至纳入东北抗联统一序列。抗战名将杨靖宇九一八事变后就战斗在辽宁，从组建磐石游击队到领导东北抗日联军，早已成为中国抗战的一面旗帜。这些共产党人是精神支柱般的存在，辽宁因此“站在全国抗日斗争的最前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32"/>
        </w:rPr>
        <w:t>坚持以统一战线壮大抗战力量。中国共产党始终注重团结一切力量打击共同敌人。从“9月19日宣言”到“八一宣言”再到“中共中央为公布国共合作宣言”，无不体现出中国共产党壮大抗日民族统一战线的一贯坚持。中国共产党同样致力于推动国际反法西斯联合斗争，抗日救亡“九君子”中除了中共党员巩天民外，都是和党有密切关系的名流、学者。“六地”红色文化是辽宁独有的文化资源，要挖掘“六地”红色文化的丰富内涵，推动新时代辽宁文化强省建设，为实现辽宁全面振兴新突破提供强大精神动力。大连艺术学院原创的大型舞台思政剧《光荣·梦想》能够滋养新时代青年大学生的坚定理想信念，激发广大青年学子强大的奋斗力量。</w:t>
      </w:r>
    </w:p>
    <w:p>
      <w:pPr>
        <w:pageBreakBefore w:val="0"/>
        <w:wordWrap/>
        <w:overflowPunct/>
        <w:topLinePunct w:val="0"/>
        <w:bidi w:val="0"/>
        <w:spacing w:line="360" w:lineRule="auto"/>
        <w:ind w:firstLine="562" w:firstLineChars="200"/>
        <w:jc w:val="center"/>
        <w:rPr>
          <w:rFonts w:ascii="宋体" w:hAnsi="宋体" w:eastAsia="宋体"/>
          <w:b/>
          <w:bCs/>
          <w:sz w:val="28"/>
          <w:szCs w:val="28"/>
        </w:rPr>
      </w:pPr>
      <w:r>
        <w:rPr>
          <w:rFonts w:hint="eastAsia" w:ascii="宋体" w:hAnsi="宋体" w:eastAsia="宋体"/>
          <w:b/>
          <w:bCs/>
          <w:sz w:val="28"/>
          <w:szCs w:val="28"/>
        </w:rPr>
        <w:t>新征程，新起点</w:t>
      </w:r>
    </w:p>
    <w:p>
      <w:pPr>
        <w:pageBreakBefore w:val="0"/>
        <w:wordWrap/>
        <w:overflowPunct/>
        <w:topLinePunct w:val="0"/>
        <w:bidi w:val="0"/>
        <w:spacing w:line="360" w:lineRule="auto"/>
        <w:ind w:firstLine="480" w:firstLineChars="200"/>
        <w:jc w:val="center"/>
        <w:rPr>
          <w:rFonts w:ascii="楷体" w:hAnsi="楷体" w:eastAsia="楷体"/>
          <w:b w:val="0"/>
          <w:bCs w:val="0"/>
          <w:sz w:val="24"/>
          <w:szCs w:val="24"/>
        </w:rPr>
      </w:pPr>
      <w:r>
        <w:rPr>
          <w:rFonts w:hint="eastAsia" w:ascii="楷体" w:hAnsi="楷体" w:eastAsia="楷体"/>
          <w:b w:val="0"/>
          <w:bCs w:val="0"/>
          <w:sz w:val="24"/>
          <w:szCs w:val="24"/>
        </w:rPr>
        <w:t>班级：表演一班 学号：2</w:t>
      </w:r>
      <w:r>
        <w:rPr>
          <w:rFonts w:ascii="楷体" w:hAnsi="楷体" w:eastAsia="楷体"/>
          <w:b w:val="0"/>
          <w:bCs w:val="0"/>
          <w:sz w:val="24"/>
          <w:szCs w:val="24"/>
        </w:rPr>
        <w:t xml:space="preserve">02201060008 </w:t>
      </w:r>
      <w:r>
        <w:rPr>
          <w:rFonts w:hint="eastAsia" w:ascii="楷体" w:hAnsi="楷体" w:eastAsia="楷体"/>
          <w:b w:val="0"/>
          <w:bCs w:val="0"/>
          <w:sz w:val="24"/>
          <w:szCs w:val="24"/>
        </w:rPr>
        <w:t>姓名：方胤然</w:t>
      </w:r>
    </w:p>
    <w:p>
      <w:pPr>
        <w:pageBreakBefore w:val="0"/>
        <w:wordWrap/>
        <w:overflowPunct/>
        <w:topLinePunct w:val="0"/>
        <w:bidi w:val="0"/>
        <w:spacing w:line="360" w:lineRule="auto"/>
        <w:ind w:firstLine="480" w:firstLineChars="200"/>
        <w:rPr>
          <w:rFonts w:ascii="宋体" w:hAnsi="宋体" w:eastAsia="宋体"/>
          <w:b w:val="0"/>
          <w:bCs w:val="0"/>
          <w:sz w:val="24"/>
          <w:szCs w:val="24"/>
        </w:rPr>
      </w:pPr>
      <w:r>
        <w:rPr>
          <w:rFonts w:hint="eastAsia" w:ascii="宋体" w:hAnsi="宋体" w:eastAsia="宋体"/>
          <w:b w:val="0"/>
          <w:bCs w:val="0"/>
          <w:sz w:val="24"/>
          <w:szCs w:val="24"/>
        </w:rPr>
        <w:t>中华民族，中国儿女，经历了时代的洗礼，从抗日战争，到建设祖国，再到信息时代，无不彰显中华儿女的不屈与奋斗。光荣梦想，正是把一幕幕可歌可泣的画面用独特的方式搬到了舞台上，演员们用自己的肢体，自己的情感，书写那些壮烈而又伟大的篇章。</w:t>
      </w:r>
    </w:p>
    <w:p>
      <w:pPr>
        <w:pageBreakBefore w:val="0"/>
        <w:wordWrap/>
        <w:overflowPunct/>
        <w:topLinePunct w:val="0"/>
        <w:bidi w:val="0"/>
        <w:spacing w:line="360" w:lineRule="auto"/>
        <w:ind w:firstLine="480" w:firstLineChars="200"/>
        <w:rPr>
          <w:rFonts w:ascii="宋体" w:hAnsi="宋体" w:eastAsia="宋体"/>
          <w:b w:val="0"/>
          <w:bCs w:val="0"/>
          <w:sz w:val="24"/>
          <w:szCs w:val="24"/>
        </w:rPr>
      </w:pPr>
      <w:r>
        <w:rPr>
          <w:rFonts w:ascii="宋体" w:hAnsi="宋体" w:eastAsia="宋体"/>
          <w:b w:val="0"/>
          <w:bCs w:val="0"/>
          <w:sz w:val="24"/>
          <w:szCs w:val="24"/>
        </w:rPr>
        <w:t>9 月18 日,这是一个令中华儿女痛彻的日子.日本关东军炮轰东北军...对日本的侵略采取不抵抗政策。事变发生前，蒋介石于 8月 16 日致电张学良:“无论日本军队此后如何在东北寻衅，我方应予不抵抗，力避冲突。”半年之后，东北三省全部沦陷。当晚 10 时许，日本关东军岛本大队川岛中队河本末守中尉率部下数人，在沈阳北大营南约 800 米的柳条</w:t>
      </w:r>
      <w:r>
        <w:rPr>
          <w:rFonts w:hint="eastAsia" w:ascii="宋体" w:hAnsi="宋体" w:eastAsia="宋体"/>
          <w:b w:val="0"/>
          <w:bCs w:val="0"/>
          <w:sz w:val="24"/>
          <w:szCs w:val="24"/>
        </w:rPr>
        <w:t>湖附近，将南满铁一段轨炸毁。日军在此布置了一个假现场，摆了</w:t>
      </w:r>
      <w:r>
        <w:rPr>
          <w:rFonts w:ascii="宋体" w:hAnsi="宋体" w:eastAsia="宋体"/>
          <w:b w:val="0"/>
          <w:bCs w:val="0"/>
          <w:sz w:val="24"/>
          <w:szCs w:val="24"/>
        </w:rPr>
        <w:t xml:space="preserve"> 3 具身穿中国士兵服的尸体，是中队铁。日军守备队第二大队即向中国东北军驻地北大营发动进攻。次日晨 4 时许，日军守备队第五大队由铁岭抵达北大营加入战斗。5 时半，东北军第七旅退到沈阳东山嘴子，日军占领北大营。战斗中东北军伤亡 300 余人日军伤亡 24 人。这就是中外的九一八事变</w:t>
      </w:r>
    </w:p>
    <w:p>
      <w:pPr>
        <w:pageBreakBefore w:val="0"/>
        <w:wordWrap/>
        <w:overflowPunct/>
        <w:topLinePunct w:val="0"/>
        <w:bidi w:val="0"/>
        <w:spacing w:line="360" w:lineRule="auto"/>
        <w:ind w:firstLine="480" w:firstLineChars="200"/>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sz w:val="24"/>
          <w:szCs w:val="24"/>
        </w:rPr>
        <w:t>在这时，一些“学生”站了出来，巩天民，张查理，刘仲宜，邵信普等人他们发出了泱泱中华，历经千年，每到民族危亡时刻，总有人心怀大义，舍生忘死。文天祥宁死不屈，一片丹心永照汗青；陆秀夫崖山泣血，纵身一跃壮怀激烈。如今日寇侵我国土，杀我国民，累累血债，罄竹难书。</w:t>
      </w:r>
      <w:r>
        <w:rPr>
          <w:rFonts w:hint="eastAsia" w:ascii="宋体" w:hAnsi="宋体" w:eastAsia="宋体"/>
          <w:b w:val="0"/>
          <w:bCs w:val="0"/>
          <w:color w:val="000000" w:themeColor="text1"/>
          <w:sz w:val="24"/>
          <w:szCs w:val="24"/>
          <w14:textFill>
            <w14:solidFill>
              <w14:schemeClr w14:val="tx1"/>
            </w14:solidFill>
          </w14:textFill>
        </w:rPr>
        <w:t>那么</w:t>
      </w:r>
      <w:r>
        <w:rPr>
          <w:rFonts w:hint="eastAsia" w:ascii="宋体" w:hAnsi="宋体" w:eastAsia="宋体"/>
          <w:b w:val="0"/>
          <w:bCs w:val="0"/>
          <w:sz w:val="24"/>
          <w:szCs w:val="24"/>
        </w:rPr>
        <w:t>在这份调查报告上，留下九个堂堂正正中国人的名字，又生死何惧！的铮铮怒吼。</w:t>
      </w:r>
      <w:r>
        <w:rPr>
          <w:rFonts w:hint="eastAsia" w:ascii="宋体" w:hAnsi="宋体" w:eastAsia="宋体"/>
          <w:b w:val="0"/>
          <w:bCs w:val="0"/>
          <w:color w:val="000000" w:themeColor="text1"/>
          <w:sz w:val="24"/>
          <w:szCs w:val="24"/>
          <w14:textFill>
            <w14:solidFill>
              <w14:schemeClr w14:val="tx1"/>
            </w14:solidFill>
          </w14:textFill>
        </w:rPr>
        <w:t>日本军国主义的野蛮侵略，激起中国人民的奋勇抵抗。九一八事变成为中国人民抗日战争的起点，并揭开了世界反法西斯战争的序幕。中国人民在抗日战争中的壮阔进程中孕育出伟大抗战精神，向世界展示了天下兴亡、匹夫有责的爱国情怀，视死如归、宁死不屈的民族气节，不畏强暴、血战到底的英雄气概，百折不挠、坚韧不拔的必胜信念。</w:t>
      </w:r>
    </w:p>
    <w:p>
      <w:pPr>
        <w:pageBreakBefore w:val="0"/>
        <w:wordWrap/>
        <w:overflowPunct/>
        <w:topLinePunct w:val="0"/>
        <w:bidi w:val="0"/>
        <w:spacing w:line="360" w:lineRule="auto"/>
        <w:ind w:firstLine="480" w:firstLineChars="200"/>
        <w:rPr>
          <w:rFonts w:ascii="宋体" w:hAnsi="宋体" w:eastAsia="宋体"/>
          <w:b w:val="0"/>
          <w:bCs w:val="0"/>
          <w:sz w:val="24"/>
          <w:szCs w:val="24"/>
        </w:rPr>
      </w:pPr>
      <w:r>
        <w:rPr>
          <w:rFonts w:hint="eastAsia" w:ascii="宋体" w:hAnsi="宋体" w:eastAsia="宋体"/>
          <w:b w:val="0"/>
          <w:bCs w:val="0"/>
          <w:sz w:val="24"/>
          <w:szCs w:val="24"/>
        </w:rPr>
        <w:t>几乎所有的大中小帝国主义国家都侵略过中国，而我们惟一赢得的，那是近</w:t>
      </w:r>
      <w:r>
        <w:rPr>
          <w:rFonts w:ascii="宋体" w:hAnsi="宋体" w:eastAsia="宋体"/>
          <w:b w:val="0"/>
          <w:bCs w:val="0"/>
          <w:sz w:val="24"/>
          <w:szCs w:val="24"/>
        </w:rPr>
        <w:t>100年来积贫积弱的中国第一次在一场生死存亡的民族战争中取得胜利，这场胜利改变了中华民族的历史命运，唤醒了沉睡了几个世纪的中国。历史学家陈寅恪管说:“国可亡，史不可灭”，因为修史“系吾民族精神上生死一大事”。正是这种爱国精神，让他们书写了一幅幅壮丽的画卷，一首首震撼的篇章，爱国主义就象一根红线，连接着你、我、他，共同构成抗日战争的坚不可摧的坚强防线。爱国主义激发没一个有良知的中国人，以饱满的斗争热情投入到抗日战争前线，成为抗战胜利的强大的精神</w:t>
      </w:r>
      <w:r>
        <w:rPr>
          <w:rFonts w:hint="eastAsia" w:ascii="宋体" w:hAnsi="宋体" w:eastAsia="宋体"/>
          <w:b w:val="0"/>
          <w:bCs w:val="0"/>
          <w:sz w:val="24"/>
          <w:szCs w:val="24"/>
        </w:rPr>
        <w:t>动力。</w:t>
      </w:r>
    </w:p>
    <w:p>
      <w:pPr>
        <w:pageBreakBefore w:val="0"/>
        <w:wordWrap/>
        <w:overflowPunct/>
        <w:topLinePunct w:val="0"/>
        <w:bidi w:val="0"/>
        <w:spacing w:line="360" w:lineRule="auto"/>
        <w:ind w:firstLine="480" w:firstLineChars="200"/>
        <w:rPr>
          <w:rFonts w:ascii="宋体" w:hAnsi="宋体" w:eastAsia="宋体"/>
          <w:b w:val="0"/>
          <w:bCs w:val="0"/>
          <w:sz w:val="24"/>
          <w:szCs w:val="24"/>
        </w:rPr>
      </w:pPr>
      <w:r>
        <w:rPr>
          <w:rFonts w:hint="eastAsia" w:ascii="宋体" w:hAnsi="宋体" w:eastAsia="宋体"/>
          <w:b w:val="0"/>
          <w:bCs w:val="0"/>
          <w:sz w:val="24"/>
          <w:szCs w:val="24"/>
        </w:rPr>
        <w:t>沧海桑田，伟大的祖国历尽磨难。但是，在共产党的领导下，我们最终打倒了帝国主义、封建主义和官僚资本主义这压在中国人民头上的三座大山，从此，伟大的中国人民站起来了</w:t>
      </w:r>
      <w:r>
        <w:rPr>
          <w:rFonts w:ascii="宋体" w:hAnsi="宋体" w:eastAsia="宋体"/>
          <w:b w:val="0"/>
          <w:bCs w:val="0"/>
          <w:sz w:val="24"/>
          <w:szCs w:val="24"/>
        </w:rPr>
        <w:t>!</w:t>
      </w:r>
    </w:p>
    <w:p>
      <w:pPr>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宋体" w:hAnsi="宋体" w:eastAsia="宋体"/>
          <w:b w:val="0"/>
          <w:bCs w:val="0"/>
          <w:sz w:val="24"/>
          <w:szCs w:val="24"/>
        </w:rPr>
        <w:t>同学们，战士们就是这样抛头颅，洒热血，用汗水和鲜血换来的新中国。让我们勿忘国耻好好学习，成为祖国的栋梁之才，将来振兴中作</w:t>
      </w:r>
      <w:r>
        <w:rPr>
          <w:rFonts w:ascii="宋体" w:hAnsi="宋体" w:eastAsia="宋体"/>
          <w:b w:val="0"/>
          <w:bCs w:val="0"/>
          <w:sz w:val="24"/>
          <w:szCs w:val="24"/>
        </w:rPr>
        <w:t>!</w:t>
      </w:r>
    </w:p>
    <w:p>
      <w:pPr>
        <w:pageBreakBefore w:val="0"/>
        <w:wordWrap/>
        <w:overflowPunct/>
        <w:topLinePunct w:val="0"/>
        <w:bidi w:val="0"/>
        <w:spacing w:line="360" w:lineRule="auto"/>
        <w:ind w:firstLine="562" w:firstLineChars="200"/>
        <w:jc w:val="center"/>
        <w:rPr>
          <w:b/>
          <w:bCs/>
          <w:sz w:val="28"/>
          <w:szCs w:val="28"/>
        </w:rPr>
      </w:pPr>
      <w:r>
        <w:rPr>
          <w:rFonts w:hint="default" w:ascii="Calibri" w:hAnsi="Calibri" w:eastAsia="宋体" w:cs="Arial"/>
          <w:b/>
          <w:bCs/>
          <w:i w:val="0"/>
          <w:iCs w:val="0"/>
          <w:color w:val="auto"/>
          <w:kern w:val="2"/>
          <w:sz w:val="28"/>
          <w:szCs w:val="28"/>
          <w:highlight w:val="none"/>
          <w:vertAlign w:val="baseline"/>
          <w:lang w:val="en-US" w:eastAsia="zh-CN"/>
        </w:rPr>
        <w:t>《</w:t>
      </w:r>
      <w:r>
        <w:rPr>
          <w:rFonts w:hint="default" w:ascii="Calibri" w:hAnsi="宋体" w:eastAsia="宋体" w:cs="Arial"/>
          <w:b/>
          <w:bCs/>
          <w:i w:val="0"/>
          <w:iCs w:val="0"/>
          <w:color w:val="auto"/>
          <w:kern w:val="2"/>
          <w:sz w:val="28"/>
          <w:szCs w:val="28"/>
          <w:highlight w:val="none"/>
          <w:vertAlign w:val="baseline"/>
          <w:lang w:val="en-US" w:eastAsia="zh-CN"/>
        </w:rPr>
        <w:t>光荣</w:t>
      </w:r>
      <w:r>
        <w:rPr>
          <w:rFonts w:hint="default" w:ascii="Calibri" w:hAnsi="楷体" w:eastAsia="宋体" w:cs="Arial"/>
          <w:b/>
          <w:bCs/>
          <w:i w:val="0"/>
          <w:iCs w:val="0"/>
          <w:color w:val="auto"/>
          <w:kern w:val="2"/>
          <w:sz w:val="28"/>
          <w:szCs w:val="28"/>
          <w:highlight w:val="none"/>
          <w:vertAlign w:val="baseline"/>
          <w:lang w:val="en-US" w:eastAsia="zh-CN"/>
        </w:rPr>
        <w:t>·</w:t>
      </w:r>
      <w:r>
        <w:rPr>
          <w:rFonts w:hint="default" w:ascii="Calibri" w:hAnsi="宋体" w:eastAsia="宋体" w:cs="Arial"/>
          <w:b/>
          <w:bCs/>
          <w:i w:val="0"/>
          <w:iCs w:val="0"/>
          <w:color w:val="auto"/>
          <w:kern w:val="2"/>
          <w:sz w:val="28"/>
          <w:szCs w:val="28"/>
          <w:highlight w:val="none"/>
          <w:vertAlign w:val="baseline"/>
          <w:lang w:val="en-US" w:eastAsia="zh-CN"/>
        </w:rPr>
        <w:t>梦想</w:t>
      </w:r>
      <w:r>
        <w:rPr>
          <w:rFonts w:hint="default" w:ascii="Calibri" w:hAnsi="楷体" w:eastAsia="宋体" w:cs="Arial"/>
          <w:b/>
          <w:bCs/>
          <w:i w:val="0"/>
          <w:iCs w:val="0"/>
          <w:color w:val="auto"/>
          <w:kern w:val="2"/>
          <w:sz w:val="28"/>
          <w:szCs w:val="28"/>
          <w:highlight w:val="none"/>
          <w:vertAlign w:val="baseline"/>
          <w:lang w:val="en-US" w:eastAsia="zh-CN"/>
        </w:rPr>
        <w:t>》</w:t>
      </w:r>
      <w:r>
        <w:rPr>
          <w:rFonts w:hint="default" w:ascii="Calibri" w:hAnsi="宋体" w:eastAsia="宋体" w:cs="Arial"/>
          <w:b/>
          <w:bCs/>
          <w:i w:val="0"/>
          <w:iCs w:val="0"/>
          <w:color w:val="auto"/>
          <w:kern w:val="2"/>
          <w:sz w:val="28"/>
          <w:szCs w:val="28"/>
          <w:highlight w:val="none"/>
          <w:vertAlign w:val="baseline"/>
          <w:lang w:val="en-US" w:eastAsia="zh-CN"/>
        </w:rPr>
        <w:t>观后感</w:t>
      </w:r>
    </w:p>
    <w:p>
      <w:pPr>
        <w:pageBreakBefore w:val="0"/>
        <w:wordWrap/>
        <w:overflowPunct/>
        <w:topLinePunct w:val="0"/>
        <w:bidi w:val="0"/>
        <w:spacing w:line="360" w:lineRule="auto"/>
        <w:ind w:firstLine="480" w:firstLineChars="200"/>
        <w:jc w:val="left"/>
      </w:pPr>
      <w:r>
        <w:rPr>
          <w:rFonts w:hint="default" w:ascii="Calibri" w:hAnsi="楷体" w:eastAsia="楷体" w:cs="Arial"/>
          <w:b w:val="0"/>
          <w:bCs w:val="0"/>
          <w:i w:val="0"/>
          <w:iCs w:val="0"/>
          <w:color w:val="auto"/>
          <w:kern w:val="2"/>
          <w:sz w:val="24"/>
          <w:szCs w:val="24"/>
          <w:highlight w:val="none"/>
          <w:vertAlign w:val="baseline"/>
          <w:lang w:val="en-US" w:eastAsia="zh-CN"/>
        </w:rPr>
        <w:t xml:space="preserve">  </w:t>
      </w:r>
      <w:r>
        <w:rPr>
          <w:rFonts w:hint="eastAsia" w:ascii="Calibri" w:hAnsi="楷体" w:eastAsia="楷体" w:cs="Arial"/>
          <w:b w:val="0"/>
          <w:bCs w:val="0"/>
          <w:i w:val="0"/>
          <w:iCs w:val="0"/>
          <w:color w:val="auto"/>
          <w:kern w:val="2"/>
          <w:sz w:val="24"/>
          <w:szCs w:val="24"/>
          <w:highlight w:val="none"/>
          <w:vertAlign w:val="baseline"/>
          <w:lang w:val="en-US" w:eastAsia="zh-CN"/>
        </w:rPr>
        <w:t xml:space="preserve">      </w:t>
      </w:r>
      <w:r>
        <w:rPr>
          <w:rFonts w:hint="default" w:ascii="Calibri" w:hAnsi="楷体" w:eastAsia="楷体" w:cs="Arial"/>
          <w:b w:val="0"/>
          <w:bCs w:val="0"/>
          <w:i w:val="0"/>
          <w:iCs w:val="0"/>
          <w:color w:val="auto"/>
          <w:kern w:val="2"/>
          <w:sz w:val="24"/>
          <w:szCs w:val="24"/>
          <w:highlight w:val="none"/>
          <w:vertAlign w:val="baseline"/>
          <w:lang w:val="en-US" w:eastAsia="zh-CN"/>
        </w:rPr>
        <w:t>班级：</w:t>
      </w:r>
      <w:r>
        <w:rPr>
          <w:rFonts w:hint="eastAsia" w:ascii="Calibri" w:hAnsi="楷体" w:eastAsia="楷体" w:cs="Arial"/>
          <w:b w:val="0"/>
          <w:bCs w:val="0"/>
          <w:i w:val="0"/>
          <w:iCs w:val="0"/>
          <w:color w:val="auto"/>
          <w:kern w:val="2"/>
          <w:sz w:val="24"/>
          <w:szCs w:val="24"/>
          <w:highlight w:val="none"/>
          <w:vertAlign w:val="baseline"/>
          <w:lang w:val="en-US" w:eastAsia="zh-CN"/>
        </w:rPr>
        <w:t>表演一班</w:t>
      </w:r>
      <w:r>
        <w:rPr>
          <w:rFonts w:hint="default" w:ascii="Calibri" w:hAnsi="楷体" w:eastAsia="楷体" w:cs="Arial"/>
          <w:b w:val="0"/>
          <w:bCs w:val="0"/>
          <w:i w:val="0"/>
          <w:iCs w:val="0"/>
          <w:color w:val="auto"/>
          <w:kern w:val="2"/>
          <w:sz w:val="24"/>
          <w:szCs w:val="24"/>
          <w:highlight w:val="none"/>
          <w:vertAlign w:val="baseline"/>
          <w:lang w:val="en-US" w:eastAsia="zh-CN"/>
        </w:rPr>
        <w:t xml:space="preserve">         姓名:</w:t>
      </w:r>
      <w:r>
        <w:rPr>
          <w:rFonts w:hint="eastAsia" w:ascii="Calibri" w:hAnsi="楷体" w:eastAsia="楷体" w:cs="Arial"/>
          <w:b w:val="0"/>
          <w:bCs w:val="0"/>
          <w:i w:val="0"/>
          <w:iCs w:val="0"/>
          <w:color w:val="auto"/>
          <w:kern w:val="2"/>
          <w:sz w:val="24"/>
          <w:szCs w:val="24"/>
          <w:highlight w:val="none"/>
          <w:vertAlign w:val="baseline"/>
          <w:lang w:val="en-US" w:eastAsia="zh-CN"/>
        </w:rPr>
        <w:t>房润泽</w:t>
      </w:r>
      <w:r>
        <w:rPr>
          <w:rFonts w:hint="default" w:ascii="Calibri" w:hAnsi="楷体" w:eastAsia="楷体" w:cs="Arial"/>
          <w:b w:val="0"/>
          <w:bCs w:val="0"/>
          <w:i w:val="0"/>
          <w:iCs w:val="0"/>
          <w:color w:val="auto"/>
          <w:kern w:val="2"/>
          <w:sz w:val="24"/>
          <w:szCs w:val="24"/>
          <w:highlight w:val="none"/>
          <w:vertAlign w:val="baseline"/>
          <w:lang w:val="en-US" w:eastAsia="zh-CN"/>
        </w:rPr>
        <w:t xml:space="preserve"> </w:t>
      </w:r>
      <w:r>
        <w:rPr>
          <w:rFonts w:hint="default" w:ascii="Calibri" w:hAnsi="楷体" w:cs="Arial"/>
          <w:b w:val="0"/>
          <w:bCs w:val="0"/>
          <w:i w:val="0"/>
          <w:iCs w:val="0"/>
          <w:color w:val="auto"/>
          <w:kern w:val="2"/>
          <w:sz w:val="24"/>
          <w:szCs w:val="24"/>
          <w:highlight w:val="none"/>
          <w:vertAlign w:val="baseline"/>
          <w:lang w:val="en-US" w:eastAsia="zh-CN"/>
        </w:rPr>
        <w:t xml:space="preserve">  </w:t>
      </w:r>
      <w:r>
        <w:rPr>
          <w:rFonts w:hint="default" w:ascii="Calibri" w:hAnsi="楷体" w:eastAsia="楷体" w:cs="Arial"/>
          <w:b w:val="0"/>
          <w:bCs w:val="0"/>
          <w:i w:val="0"/>
          <w:iCs w:val="0"/>
          <w:color w:val="auto"/>
          <w:kern w:val="2"/>
          <w:sz w:val="24"/>
          <w:szCs w:val="24"/>
          <w:highlight w:val="none"/>
          <w:vertAlign w:val="baseline"/>
          <w:lang w:val="en-US" w:eastAsia="zh-CN"/>
        </w:rPr>
        <w:t xml:space="preserve">    学号：202201060017</w:t>
      </w:r>
    </w:p>
    <w:p>
      <w:pPr>
        <w:pageBreakBefore w:val="0"/>
        <w:wordWrap/>
        <w:overflowPunct/>
        <w:topLinePunct w:val="0"/>
        <w:bidi w:val="0"/>
        <w:spacing w:line="360" w:lineRule="auto"/>
        <w:ind w:firstLine="480" w:firstLineChars="200"/>
        <w:jc w:val="both"/>
        <w:rPr>
          <w:rFonts w:hint="default" w:ascii="宋体" w:hAnsi="宋体" w:eastAsia="宋体" w:cs="Arial"/>
          <w:b w:val="0"/>
          <w:bCs w:val="0"/>
          <w:i w:val="0"/>
          <w:iCs w:val="0"/>
          <w:color w:val="auto"/>
          <w:kern w:val="2"/>
          <w:sz w:val="24"/>
          <w:szCs w:val="24"/>
          <w:highlight w:val="none"/>
          <w:vertAlign w:val="baseline"/>
          <w:lang w:val="en-US" w:eastAsia="zh-CN"/>
        </w:rPr>
      </w:pPr>
      <w:r>
        <w:rPr>
          <w:rFonts w:hint="eastAsia" w:ascii="Calibri" w:hAnsi="宋体" w:eastAsia="宋体" w:cs="Arial"/>
          <w:b w:val="0"/>
          <w:bCs w:val="0"/>
          <w:i w:val="0"/>
          <w:iCs w:val="0"/>
          <w:color w:val="auto"/>
          <w:kern w:val="2"/>
          <w:sz w:val="24"/>
          <w:szCs w:val="24"/>
          <w:highlight w:val="none"/>
          <w:vertAlign w:val="baseline"/>
          <w:lang w:val="en-US" w:eastAsia="zh-CN"/>
        </w:rPr>
        <w:t xml:space="preserve">  </w:t>
      </w:r>
      <w:r>
        <w:rPr>
          <w:rFonts w:hint="default" w:ascii="宋体" w:hAnsi="宋体" w:eastAsia="宋体" w:cs="Arial"/>
          <w:b w:val="0"/>
          <w:bCs w:val="0"/>
          <w:i w:val="0"/>
          <w:iCs w:val="0"/>
          <w:color w:val="auto"/>
          <w:kern w:val="2"/>
          <w:sz w:val="24"/>
          <w:szCs w:val="24"/>
          <w:highlight w:val="none"/>
          <w:vertAlign w:val="baseline"/>
          <w:lang w:val="en-US" w:eastAsia="zh-CN"/>
        </w:rPr>
        <w:t>看这部</w:t>
      </w:r>
      <w:r>
        <w:rPr>
          <w:rFonts w:hint="eastAsia" w:ascii="宋体" w:hAnsi="宋体" w:eastAsia="宋体" w:cs="Arial"/>
          <w:b w:val="0"/>
          <w:bCs w:val="0"/>
          <w:i w:val="0"/>
          <w:iCs w:val="0"/>
          <w:color w:val="auto"/>
          <w:kern w:val="2"/>
          <w:sz w:val="24"/>
          <w:szCs w:val="24"/>
          <w:highlight w:val="none"/>
          <w:vertAlign w:val="baseline"/>
          <w:lang w:val="en-US" w:eastAsia="zh-CN"/>
        </w:rPr>
        <w:t>《光荣梦想》</w:t>
      </w:r>
      <w:r>
        <w:rPr>
          <w:rFonts w:hint="default" w:ascii="宋体" w:hAnsi="宋体" w:eastAsia="宋体" w:cs="Arial"/>
          <w:b w:val="0"/>
          <w:bCs w:val="0"/>
          <w:i w:val="0"/>
          <w:iCs w:val="0"/>
          <w:color w:val="auto"/>
          <w:kern w:val="2"/>
          <w:sz w:val="24"/>
          <w:szCs w:val="24"/>
          <w:highlight w:val="none"/>
          <w:vertAlign w:val="baseline"/>
          <w:lang w:val="en-US" w:eastAsia="zh-CN"/>
        </w:rPr>
        <w:t>剧的过程中</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我感到强烈的震撼</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也许在这样一个和平无战争的美好年代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我们更需要铭记先辈们的历史</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铭记那段惨烈的真实</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发生过的不容遗忘的历史</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全剧共分为六幕</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演出时长约80分钟</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这部剧通过多媒体技术与传统舞台表演艺术相结合</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历史与现代穿插演绎的手法一交响乐</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舞蹈</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音乐剧</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情景演绎等艺术表现形式。</w:t>
      </w:r>
    </w:p>
    <w:p>
      <w:pPr>
        <w:pageBreakBefore w:val="0"/>
        <w:wordWrap/>
        <w:overflowPunct/>
        <w:topLinePunct w:val="0"/>
        <w:bidi w:val="0"/>
        <w:spacing w:line="360" w:lineRule="auto"/>
        <w:ind w:firstLine="480" w:firstLineChars="200"/>
        <w:rPr>
          <w:rFonts w:hint="eastAsia" w:ascii="宋体" w:hAnsi="楷体" w:eastAsia="宋体" w:cs="Arial"/>
          <w:b w:val="0"/>
          <w:bCs w:val="0"/>
          <w:i w:val="0"/>
          <w:iCs w:val="0"/>
          <w:color w:val="auto"/>
          <w:kern w:val="2"/>
          <w:sz w:val="24"/>
          <w:szCs w:val="24"/>
          <w:highlight w:val="none"/>
          <w:vertAlign w:val="baseline"/>
          <w:lang w:val="en-US" w:eastAsia="zh-CN"/>
        </w:rPr>
      </w:pPr>
      <w:r>
        <w:rPr>
          <w:rFonts w:hint="eastAsia" w:ascii="宋体" w:hAnsi="宋体" w:eastAsia="宋体" w:cs="Arial"/>
          <w:b w:val="0"/>
          <w:bCs w:val="0"/>
          <w:i w:val="0"/>
          <w:iCs w:val="0"/>
          <w:color w:val="auto"/>
          <w:kern w:val="2"/>
          <w:sz w:val="24"/>
          <w:szCs w:val="24"/>
          <w:highlight w:val="none"/>
          <w:vertAlign w:val="baseline"/>
          <w:lang w:val="en-US" w:eastAsia="zh-CN"/>
        </w:rPr>
        <w:t xml:space="preserve"> </w:t>
      </w:r>
      <w:r>
        <w:rPr>
          <w:rFonts w:hint="default" w:ascii="宋体" w:hAnsi="宋体" w:eastAsia="宋体" w:cs="Arial"/>
          <w:b w:val="0"/>
          <w:bCs w:val="0"/>
          <w:i w:val="0"/>
          <w:iCs w:val="0"/>
          <w:color w:val="auto"/>
          <w:kern w:val="2"/>
          <w:sz w:val="24"/>
          <w:szCs w:val="24"/>
          <w:highlight w:val="none"/>
          <w:vertAlign w:val="baseline"/>
          <w:lang w:val="en-US" w:eastAsia="zh-CN"/>
        </w:rPr>
        <w:t>正是这段历史</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让我们深刻体会到了是战士们用宝贵的生命和鲜血才换来了我们如今美好幸福的生活</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没有他们就没有今天的中国</w:t>
      </w:r>
      <w:r>
        <w:rPr>
          <w:rFonts w:hint="eastAsia" w:ascii="Calibri" w:hAnsi="Calibri" w:eastAsia="宋体"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也许这些无声无息的爱他</w:t>
      </w:r>
      <w:r>
        <w:rPr>
          <w:rFonts w:hint="eastAsia" w:ascii="Calibri" w:hAnsi="Calibri" w:eastAsia="宋体"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此时此刻也会变得如此热泪盈眶</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在这些英雄里</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我们不可能铭记每一个人的名字</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但我们时刻清楚的知道</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他们叫可爱的因为有了他们</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所以有了我们的中国</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宋体" w:hAnsi="宋体" w:eastAsia="宋体" w:cs="Arial"/>
          <w:b w:val="0"/>
          <w:bCs w:val="0"/>
          <w:i w:val="0"/>
          <w:iCs w:val="0"/>
          <w:color w:val="auto"/>
          <w:kern w:val="2"/>
          <w:sz w:val="24"/>
          <w:szCs w:val="24"/>
          <w:highlight w:val="none"/>
          <w:vertAlign w:val="baseline"/>
          <w:lang w:val="en-US" w:eastAsia="zh-CN"/>
        </w:rPr>
        <w:t>有了更好的明天</w:t>
      </w:r>
      <w:r>
        <w:rPr>
          <w:rFonts w:hint="eastAsia" w:ascii="Calibri" w:hAnsi="Calibri"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我们从一名普通的群众逐渐成长为中国共青团员的那一刻起</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我们便不仅是简简单单的受别人庇护的成长在温室里的花朵了</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我们更是整个国家的未来</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整个国家的希望</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终将成为国家的顶梁柱</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成为人民的保护伞。现在</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宋体" w:hAnsi="Calibri" w:eastAsia="宋体" w:cs="Arial"/>
          <w:b w:val="0"/>
          <w:bCs w:val="0"/>
          <w:i w:val="0"/>
          <w:iCs w:val="0"/>
          <w:color w:val="auto"/>
          <w:kern w:val="2"/>
          <w:sz w:val="24"/>
          <w:szCs w:val="24"/>
          <w:highlight w:val="none"/>
          <w:vertAlign w:val="baseline"/>
          <w:lang w:val="en-US" w:eastAsia="zh-CN"/>
        </w:rPr>
        <w:t>我们作为新一代的接班人</w:t>
      </w:r>
      <w:r>
        <w:rPr>
          <w:rFonts w:hint="eastAsia" w:ascii="宋体" w:hAnsi="Calibri" w:eastAsia="宋体" w:cs="Arial"/>
          <w:b w:val="0"/>
          <w:bCs w:val="0"/>
          <w:i w:val="0"/>
          <w:iCs w:val="0"/>
          <w:color w:val="auto"/>
          <w:kern w:val="2"/>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楷体" w:eastAsia="宋体" w:cs="Arial"/>
          <w:b w:val="0"/>
          <w:bCs w:val="0"/>
          <w:i w:val="0"/>
          <w:iCs w:val="0"/>
          <w:color w:val="auto"/>
          <w:kern w:val="2"/>
          <w:sz w:val="24"/>
          <w:szCs w:val="24"/>
          <w:highlight w:val="none"/>
          <w:vertAlign w:val="baseline"/>
          <w:lang w:val="en-US" w:eastAsia="zh-CN"/>
        </w:rPr>
      </w:pPr>
      <w:r>
        <w:rPr>
          <w:rFonts w:hint="default" w:ascii="宋体" w:hAnsi="楷体" w:eastAsia="宋体" w:cs="Arial"/>
          <w:b w:val="0"/>
          <w:bCs w:val="0"/>
          <w:i w:val="0"/>
          <w:iCs w:val="0"/>
          <w:color w:val="auto"/>
          <w:kern w:val="2"/>
          <w:sz w:val="24"/>
          <w:szCs w:val="24"/>
          <w:highlight w:val="none"/>
          <w:vertAlign w:val="baseline"/>
          <w:lang w:val="en-US" w:eastAsia="zh-CN"/>
        </w:rPr>
        <w:t xml:space="preserve">  令我最深刻的抗美援朝出征地。</w:t>
      </w:r>
      <w:r>
        <w:rPr>
          <w:rFonts w:hint="default" w:ascii="宋体" w:hAnsi="宋体" w:eastAsia="宋体" w:cs="Times New Roman"/>
          <w:b w:val="0"/>
          <w:bCs w:val="0"/>
          <w:i w:val="0"/>
          <w:iCs w:val="0"/>
          <w:color w:val="auto"/>
          <w:kern w:val="2"/>
          <w:sz w:val="24"/>
          <w:szCs w:val="24"/>
          <w:highlight w:val="none"/>
          <w:vertAlign w:val="baseline"/>
          <w:lang w:val="en-US" w:eastAsia="zh-CN" w:bidi="ar-SA"/>
        </w:rPr>
        <w:t>红色文化作为一种特殊的文化，对传播优秀文化以及继承过去的革命传统具有非常重要的意义和作用。红色文化中的“红色”二字，是其区别于其他文化的根本所在。在中华传统文化中，红色代表阪情、喜悦、希望、生命力，红色文化之所以用红色命名，是由该文化的精神指向所决定的。因此，我们必须清楚了解红色文化的来源，把握红色文化的发展过程，厘清红色文化的历史脉络。</w:t>
      </w:r>
      <w:r>
        <w:rPr>
          <w:rFonts w:hint="default" w:ascii="Calibri" w:hAnsi="宋体" w:eastAsia="宋体" w:cs="Arial"/>
          <w:b w:val="0"/>
          <w:bCs w:val="0"/>
          <w:i w:val="0"/>
          <w:iCs w:val="0"/>
          <w:color w:val="auto"/>
          <w:kern w:val="2"/>
          <w:sz w:val="24"/>
          <w:szCs w:val="24"/>
          <w:highlight w:val="none"/>
          <w:vertAlign w:val="baseline"/>
          <w:lang w:val="en-US" w:eastAsia="zh-CN"/>
        </w:rPr>
        <w:t>看了剧目，更是历史观念的一种升华。抗美援朝又称抗美援朝运动或抗美援朝战争</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是20世纪50年代初爆发的朝鲜战争的一部分</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仅指中国人民志愿军参战的阶段</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也包括中国人民支援朝鲜人民抗击美国侵略的群众性运动</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抗美援朝战争是保卫和平</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反抗</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侵略的正义之战</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70年前</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美军不顾中国政府的严正警告</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越过三八线</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继续向中朝边境进攻</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严重威胁中国安全</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为了保卫和平</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反抗侵略</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中国毅然作出抗美援朝</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保家卫国的历史决策</w:t>
      </w:r>
      <w:r>
        <w:rPr>
          <w:rFonts w:hint="default" w:ascii="Calibri" w:hAnsi="楷体" w:eastAsia="楷体" w:cs="Arial"/>
          <w:b w:val="0"/>
          <w:bCs w:val="0"/>
          <w:i w:val="0"/>
          <w:iCs w:val="0"/>
          <w:color w:val="auto"/>
          <w:kern w:val="2"/>
          <w:sz w:val="24"/>
          <w:szCs w:val="24"/>
          <w:highlight w:val="none"/>
          <w:vertAlign w:val="baseline"/>
          <w:lang w:val="en-US" w:eastAsia="zh-CN"/>
        </w:rPr>
        <w:t>。</w:t>
      </w:r>
    </w:p>
    <w:p>
      <w:pPr>
        <w:pageBreakBefore w:val="0"/>
        <w:wordWrap/>
        <w:overflowPunct/>
        <w:topLinePunct w:val="0"/>
        <w:bidi w:val="0"/>
        <w:spacing w:line="360" w:lineRule="auto"/>
        <w:ind w:firstLine="2640" w:firstLineChars="1100"/>
        <w:jc w:val="both"/>
        <w:rPr>
          <w:rFonts w:hint="eastAsia" w:ascii="Calibri" w:hAnsi="Calibri" w:eastAsia="宋体" w:cs="Arial"/>
          <w:b/>
          <w:bCs/>
          <w:sz w:val="28"/>
          <w:szCs w:val="28"/>
          <w:lang w:val="en-US" w:eastAsia="zh-CN"/>
        </w:rPr>
      </w:pPr>
      <w:r>
        <w:rPr>
          <w:rFonts w:hint="eastAsia" w:ascii="宋体" w:hAnsi="楷体" w:eastAsia="宋体" w:cs="Arial"/>
          <w:b w:val="0"/>
          <w:bCs w:val="0"/>
          <w:i w:val="0"/>
          <w:iCs w:val="0"/>
          <w:color w:val="auto"/>
          <w:kern w:val="2"/>
          <w:sz w:val="24"/>
          <w:szCs w:val="24"/>
          <w:highlight w:val="none"/>
          <w:vertAlign w:val="baseline"/>
          <w:lang w:val="en-US" w:eastAsia="zh-CN"/>
        </w:rPr>
        <w:t>看完《光荣梦想》后</w:t>
      </w:r>
      <w:r>
        <w:rPr>
          <w:rFonts w:hint="default" w:ascii="宋体" w:hAnsi="宋体" w:eastAsia="宋体" w:cs="Arial"/>
          <w:b w:val="0"/>
          <w:bCs w:val="0"/>
          <w:i w:val="0"/>
          <w:iCs w:val="0"/>
          <w:color w:val="auto"/>
          <w:kern w:val="2"/>
          <w:sz w:val="24"/>
          <w:szCs w:val="24"/>
          <w:highlight w:val="none"/>
          <w:vertAlign w:val="baseline"/>
          <w:lang w:val="en-US" w:eastAsia="zh-CN"/>
        </w:rPr>
        <w:t>作为中国青年</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怎么能不为之震撼</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仅仅是看完这部舞台剧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我的心情久久不能平复</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不愿离去</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我们的今天是由先辈塑造的生活在这样一个来之不易的时代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如若我们的先辈看到</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必然欣慰吧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那么我们</w:t>
      </w:r>
      <w:r>
        <w:rPr>
          <w:rFonts w:hint="eastAsia" w:ascii="宋体" w:hAnsi="宋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以此体现它作为我们伟大领袖的抉择和深思熟虑</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他们不顾自身生死所向</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往的只是中国未来的和平和幸福</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这是他们对祖国的深切热爱</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对家人亲眷的誓死保护</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英雄本色就是头可断志不摧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所以抗美援朝</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战争必然胜利</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美军不可能让如此有勇气</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有毅力的中国军队为之屈服</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我们没有消灭不了的敌人</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没有解决不了的问题</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eastAsia" w:ascii="Calibri" w:hAnsi="楷体" w:cs="Arial"/>
          <w:b w:val="0"/>
          <w:bCs w:val="0"/>
          <w:i w:val="0"/>
          <w:iCs w:val="0"/>
          <w:color w:val="auto"/>
          <w:kern w:val="2"/>
          <w:sz w:val="24"/>
          <w:szCs w:val="24"/>
          <w:highlight w:val="none"/>
          <w:vertAlign w:val="baseline"/>
          <w:lang w:val="en-US" w:eastAsia="zh-CN"/>
        </w:rPr>
        <w:t xml:space="preserve">我们应抱有一腔热血积极的投身到祖国建设强国的路上，要在梦想的路上，不断的前行，为祖国的明天的梦想而奋斗。                </w:t>
      </w:r>
      <w:r>
        <w:rPr>
          <w:rFonts w:hint="eastAsia" w:ascii="Calibri" w:hAnsi="Calibri" w:eastAsia="宋体" w:cs="Arial"/>
          <w:b/>
          <w:bCs/>
          <w:sz w:val="28"/>
          <w:szCs w:val="28"/>
          <w:lang w:val="en-US" w:eastAsia="zh-CN"/>
        </w:rPr>
        <w:t xml:space="preserve">                                                                   </w:t>
      </w:r>
    </w:p>
    <w:p>
      <w:pPr>
        <w:pageBreakBefore w:val="0"/>
        <w:wordWrap/>
        <w:overflowPunct/>
        <w:topLinePunct w:val="0"/>
        <w:bidi w:val="0"/>
        <w:spacing w:line="360" w:lineRule="auto"/>
        <w:ind w:firstLine="3092" w:firstLineChars="1100"/>
        <w:jc w:val="both"/>
        <w:rPr>
          <w:rFonts w:hint="eastAsia" w:ascii="Calibri" w:hAnsi="Calibri" w:eastAsia="宋体" w:cs="Arial"/>
          <w:sz w:val="36"/>
          <w:szCs w:val="36"/>
          <w:lang w:val="en-US" w:eastAsia="zh-CN"/>
        </w:rPr>
      </w:pPr>
      <w:r>
        <w:rPr>
          <w:rFonts w:hint="eastAsia" w:ascii="Calibri" w:hAnsi="Calibri" w:eastAsia="宋体" w:cs="Arial"/>
          <w:b/>
          <w:bCs/>
          <w:sz w:val="28"/>
          <w:szCs w:val="28"/>
          <w:lang w:val="en-US" w:eastAsia="zh-CN"/>
        </w:rPr>
        <w:t>光</w:t>
      </w:r>
      <w:r>
        <w:rPr>
          <w:rFonts w:ascii="Calibri" w:hAnsi="Calibri" w:eastAsia="宋体" w:cs="Arial"/>
          <w:b/>
          <w:bCs/>
          <w:sz w:val="28"/>
          <w:szCs w:val="28"/>
        </w:rPr>
        <w:t>荣梦想观后</w:t>
      </w:r>
      <w:r>
        <w:rPr>
          <w:rFonts w:hint="eastAsia" w:ascii="Calibri" w:hAnsi="Calibri" w:eastAsia="宋体" w:cs="Arial"/>
          <w:b/>
          <w:bCs/>
          <w:sz w:val="28"/>
          <w:szCs w:val="28"/>
          <w:lang w:val="en-US" w:eastAsia="zh-CN"/>
        </w:rPr>
        <w:t>感</w:t>
      </w:r>
    </w:p>
    <w:p>
      <w:pPr>
        <w:pageBreakBefore w:val="0"/>
        <w:wordWrap/>
        <w:overflowPunct/>
        <w:topLinePunct w:val="0"/>
        <w:bidi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班级：表演一班      学号:202201060009</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姓名：高士杰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是抗日战争起始地、解放战争转折地、新中国国歌素材地、抗美援朝出征地、共和国工业奠基地和雷锋精神发祥地，红色基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的密码，确立了共产党人"向哪里去"的精神航标。广大党员干部当自觉赓续红色血脉，用红色基因鼓舞斗志、指引方向。争做红色传人，向身边人尤其是年轻人讲好党的故事、革命的故事、根据地的故事、英雄和烈士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《辽宁之歌》全剧共分六幕，以舞台剧为艺术表现形式，融合了交响乐、合唱、朗诵、声乐、戏曲、舞蹈、音乐剧等艺术表现形式，将舞台演出与思政教育有机融合，深刻阐释辽宁"六地"的丰富内涵和时代价值。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每个人都拥有青春，对于那些年过半百的人，"青春"给了他们回忆和遐想；而对于我们这些年轻气盛的人来说，"青春"给了我们无尽的活力和憧憬。昨天，我们学院组织我们收看了节目﹣-《青春之歌》。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国家的昌盛需要我们正值青春的一代人的艰苦奋斗，而理想是我们奋斗的目标与动力。毛泽东先生的信仰是共产主义，他的理想则是完成共产主义革命事业，而他在革命道路上意识到只有在改造客观世界的同时不断改造自己的主观世界，才有真正的前途和出路，也才有真正值得歌颂的美丽的青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珍惜青春，黄金的时代在我们的面前而不是在我们的后面。把握每一天的早晨，看旭日从地平线下缓缓升起；把握每一天的午后，品熏衣茶的馥香在开水中慢慢绽放；把我每天的午夜，聆听来自遥远星空的召唤。把握每一天的美好，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今年十月一日，我与爸爸妈妈参观了鸭绿江"断桥"。站在"断桥"前，看到"鸭绿江断桥"五个金色大字，仿佛看到了当年中华儿女"雄赳赳，气昂昂"地通过这座桥到朝鲜"抗美援朝，保家卫国"的身影，"断桥"上成千上万的弹痕，像一只只眼睛，见证着恨与爱，见证着血与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天，抗美援朝战争，距今已72年了，面对"鸭绿江断桥"，我们要向世界宣告：桥虽"断"，但我们的爱国情感没有"断"。在抗美援朝战争中，革命英雄先烈们用生命换来了今天的和平，如果没有他们，我们今天又怎能拥有这美好而幸福的生活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同学们！如今，帝国主义亡我之心不死，我们必须高度警惕。我们要时刻牢记历史，乘着党的"二十大"的强劲东风，筑梦未来，奋发向上，为中华民族的伟大复兴而努力学习！</w:t>
      </w:r>
    </w:p>
    <w:p>
      <w:pPr>
        <w:pageBreakBefore w:val="0"/>
        <w:wordWrap/>
        <w:overflowPunct/>
        <w:topLinePunct w:val="0"/>
        <w:bidi w:val="0"/>
        <w:spacing w:line="360" w:lineRule="auto"/>
        <w:ind w:firstLine="2249" w:firstLineChars="800"/>
        <w:rPr>
          <w:rFonts w:ascii="宋体" w:hAnsi="宋体" w:eastAsia="宋体"/>
          <w:b/>
          <w:bCs/>
          <w:sz w:val="28"/>
          <w:szCs w:val="28"/>
        </w:rPr>
      </w:pPr>
      <w:r>
        <w:rPr>
          <w:rFonts w:hint="eastAsia" w:ascii="宋体" w:hAnsi="宋体" w:eastAsia="宋体"/>
          <w:b/>
          <w:bCs/>
          <w:sz w:val="28"/>
          <w:szCs w:val="28"/>
        </w:rPr>
        <w:t>以文化为底蕴，传承红色精神</w:t>
      </w:r>
    </w:p>
    <w:p>
      <w:pPr>
        <w:pageBreakBefore w:val="0"/>
        <w:wordWrap/>
        <w:overflowPunct/>
        <w:topLinePunct w:val="0"/>
        <w:bidi w:val="0"/>
        <w:spacing w:line="360" w:lineRule="auto"/>
        <w:ind w:firstLine="1920" w:firstLineChars="800"/>
        <w:rPr>
          <w:rFonts w:ascii="楷体" w:hAnsi="楷体" w:eastAsia="楷体"/>
          <w:sz w:val="24"/>
          <w:szCs w:val="24"/>
        </w:rPr>
      </w:pPr>
      <w:r>
        <w:rPr>
          <w:rFonts w:hint="eastAsia" w:ascii="楷体" w:hAnsi="楷体" w:eastAsia="楷体"/>
          <w:sz w:val="24"/>
          <w:szCs w:val="24"/>
        </w:rPr>
        <w:t>班级:</w:t>
      </w:r>
      <w:r>
        <w:rPr>
          <w:rFonts w:hint="eastAsia" w:ascii="楷体" w:hAnsi="楷体" w:eastAsia="楷体"/>
          <w:sz w:val="24"/>
          <w:szCs w:val="24"/>
          <w:lang w:val="en-US" w:eastAsia="zh-CN"/>
        </w:rPr>
        <w:t>表演</w:t>
      </w:r>
      <w:r>
        <w:rPr>
          <w:rFonts w:hint="eastAsia" w:ascii="楷体" w:hAnsi="楷体" w:eastAsia="楷体"/>
          <w:sz w:val="24"/>
          <w:szCs w:val="24"/>
        </w:rPr>
        <w:t xml:space="preserve">一班 </w:t>
      </w:r>
      <w:r>
        <w:rPr>
          <w:rFonts w:ascii="楷体" w:hAnsi="楷体" w:eastAsia="楷体"/>
          <w:sz w:val="24"/>
          <w:szCs w:val="24"/>
        </w:rPr>
        <w:t xml:space="preserve"> </w:t>
      </w:r>
      <w:r>
        <w:rPr>
          <w:rFonts w:hint="eastAsia" w:ascii="楷体" w:hAnsi="楷体" w:eastAsia="楷体"/>
          <w:sz w:val="24"/>
          <w:szCs w:val="24"/>
        </w:rPr>
        <w:t>学号</w:t>
      </w:r>
      <w:r>
        <w:rPr>
          <w:rFonts w:ascii="楷体" w:hAnsi="楷体" w:eastAsia="楷体"/>
          <w:sz w:val="24"/>
          <w:szCs w:val="24"/>
        </w:rPr>
        <w:t xml:space="preserve">:202201060018 </w:t>
      </w:r>
      <w:r>
        <w:rPr>
          <w:rFonts w:hint="eastAsia" w:ascii="楷体" w:hAnsi="楷体" w:eastAsia="楷体"/>
          <w:sz w:val="24"/>
          <w:szCs w:val="24"/>
        </w:rPr>
        <w:t>姓名:高一凡</w:t>
      </w:r>
    </w:p>
    <w:p>
      <w:pPr>
        <w:pageBreakBefore w:val="0"/>
        <w:wordWrap/>
        <w:overflowPunct/>
        <w:topLinePunct w:val="0"/>
        <w:bidi w:val="0"/>
        <w:spacing w:line="360" w:lineRule="auto"/>
        <w:ind w:firstLine="480" w:firstLineChars="200"/>
        <w:rPr>
          <w:rFonts w:ascii="楷体" w:hAnsi="楷体" w:eastAsia="楷体"/>
          <w:sz w:val="24"/>
          <w:szCs w:val="24"/>
        </w:rPr>
      </w:pPr>
      <w:r>
        <w:rPr>
          <w:rFonts w:ascii="宋体" w:hAnsi="宋体" w:eastAsia="宋体" w:cs="Helvetica"/>
          <w:color w:val="2B2B2B"/>
          <w:sz w:val="24"/>
          <w:szCs w:val="24"/>
        </w:rPr>
        <w:t>“共和国是红色的，不能淡化这个颜色。”中华人民共和国成立70年来能够永葆红色的一个重要原因正是得益于红色基因的发展传承。</w:t>
      </w:r>
      <w:r>
        <w:rPr>
          <w:rFonts w:hint="eastAsia" w:ascii="宋体" w:hAnsi="宋体" w:eastAsia="宋体" w:cs="Helvetica"/>
          <w:color w:val="2B2B2B"/>
          <w:sz w:val="24"/>
          <w:szCs w:val="24"/>
        </w:rPr>
        <w:t>我们的《光荣梦想》在盛京大剧院中上演，</w:t>
      </w:r>
      <w:r>
        <w:rPr>
          <w:rFonts w:hint="eastAsia" w:ascii="宋体" w:hAnsi="宋体" w:eastAsia="宋体"/>
          <w:color w:val="333333"/>
          <w:sz w:val="24"/>
          <w:szCs w:val="24"/>
        </w:rPr>
        <w:t>这一部大剧是以大学生“行走的思政课”为视角，通过展示辽宁的“抗日战争起始地” “解放战争转折地”“新中国国歌素材地”“抗美援朝出征地”“共和国工业奠基地”“雷锋精神发祥地”这几个部分的恢弘历史，充分挖掘辽宁丰富的红色历史资源，并且将艺术实践与思政教育有机结合，为参演师生和现场观众带来了一场跨越时空的红色记忆和弥足珍贵的红色洗礼。这也让我们不得不感慨</w:t>
      </w:r>
    </w:p>
    <w:p>
      <w:pPr>
        <w:pageBreakBefore w:val="0"/>
        <w:wordWrap/>
        <w:overflowPunct/>
        <w:topLinePunct w:val="0"/>
        <w:bidi w:val="0"/>
        <w:spacing w:line="360" w:lineRule="auto"/>
        <w:ind w:firstLine="480" w:firstLineChars="200"/>
        <w:rPr>
          <w:rFonts w:hint="eastAsia" w:ascii="宋体" w:hAnsi="宋体" w:eastAsia="宋体"/>
          <w:color w:val="000000"/>
          <w:sz w:val="24"/>
          <w:szCs w:val="24"/>
          <w:shd w:val="clear" w:color="auto" w:fill="FFFFFF"/>
          <w:lang w:eastAsia="zh-CN"/>
        </w:rPr>
      </w:pPr>
      <w:r>
        <w:rPr>
          <w:rFonts w:hint="eastAsia" w:ascii="宋体" w:hAnsi="宋体" w:eastAsia="宋体"/>
          <w:color w:val="000000"/>
          <w:sz w:val="24"/>
          <w:szCs w:val="24"/>
          <w:shd w:val="clear" w:color="auto" w:fill="FFFFFF"/>
        </w:rPr>
        <w:t>不忘初心，方得始终;铭记历史，方能致远。在实现中华民族伟大复兴的新征程上，必然会有艰巨繁重的任务，必然会有艰难险阻甚至惊涛骇浪，尤其需要我们汲取红色精神的力量，用奋斗传承好、弘扬好红色精神，才能够让矢志不渝、艰苦奋斗的精神动力，变成每一个人前行的力量。当前，正值百年不遇之大变局，越是在这样的时候，越是需要我们铭记历史，不忘英雄，学习革命先烈的奋斗故事，感悟他们的奋斗精神，才能把吾辈当自强的热情变成脚踏实地的行动。在抗日战争的过程中，无数的英雄为了国家的幸福，倒在了战场上</w:t>
      </w:r>
      <w:r>
        <w:rPr>
          <w:rFonts w:hint="eastAsia" w:ascii="宋体" w:hAnsi="宋体" w:eastAsia="宋体"/>
          <w:color w:val="000000"/>
          <w:sz w:val="24"/>
          <w:szCs w:val="24"/>
        </w:rPr>
        <w:t>，</w:t>
      </w:r>
      <w:r>
        <w:rPr>
          <w:rFonts w:hint="eastAsia" w:ascii="宋体" w:hAnsi="宋体" w:eastAsia="宋体"/>
          <w:color w:val="000000"/>
          <w:sz w:val="24"/>
          <w:szCs w:val="24"/>
          <w:shd w:val="clear" w:color="auto" w:fill="FFFFFF"/>
        </w:rPr>
        <w:t>重温革命先烈艰苦奋斗的历程。处于和平年代的我们，享受着幸福安逸的生活。饮水思源，我们不能忘记，这样的幸福是无数革命先烈用“负重前行”的方式换来的，是他们用血肉之躯在枪林弹雨中“争”来的。走进革命纪念馆、参观革命遗址，重温革命先烈艰苦奋斗的历程，这是一次初心之旅，这也是一次红色教育，让红色的基因，与我们的血液融入一体，让我们不忘昨天，倍加珍惜今天。</w:t>
      </w:r>
    </w:p>
    <w:p>
      <w:pPr>
        <w:pageBreakBefore w:val="0"/>
        <w:wordWrap/>
        <w:overflowPunct/>
        <w:topLinePunct w:val="0"/>
        <w:bidi w:val="0"/>
        <w:spacing w:line="360" w:lineRule="auto"/>
        <w:ind w:firstLine="480" w:firstLineChars="200"/>
        <w:rPr>
          <w:rFonts w:hint="eastAsia" w:ascii="宋体" w:hAnsi="宋体" w:eastAsia="宋体"/>
          <w:color w:val="000000"/>
          <w:sz w:val="24"/>
          <w:szCs w:val="24"/>
          <w:shd w:val="clear" w:color="auto" w:fill="FFFFFF"/>
          <w:lang w:eastAsia="zh-CN"/>
        </w:rPr>
      </w:pPr>
      <w:r>
        <w:rPr>
          <w:rFonts w:hint="eastAsia" w:ascii="宋体" w:hAnsi="宋体" w:eastAsia="宋体"/>
          <w:color w:val="000000"/>
          <w:sz w:val="24"/>
          <w:szCs w:val="24"/>
          <w:shd w:val="clear" w:color="auto" w:fill="FFFFFF"/>
        </w:rPr>
        <w:t xml:space="preserve"> </w:t>
      </w:r>
      <w:r>
        <w:rPr>
          <w:rFonts w:ascii="宋体" w:hAnsi="宋体" w:eastAsia="宋体"/>
          <w:color w:val="000000"/>
          <w:sz w:val="24"/>
          <w:szCs w:val="24"/>
          <w:shd w:val="clear" w:color="auto" w:fill="FFFFFF"/>
        </w:rPr>
        <w:t xml:space="preserve">   </w:t>
      </w:r>
      <w:r>
        <w:rPr>
          <w:rFonts w:hint="eastAsia" w:ascii="宋体" w:hAnsi="宋体" w:eastAsia="宋体"/>
          <w:color w:val="000000"/>
          <w:sz w:val="24"/>
          <w:szCs w:val="24"/>
          <w:shd w:val="clear" w:color="auto" w:fill="FFFFFF"/>
        </w:rPr>
        <w:t>弘扬革命先烈自强不息的精神。“天行健,君子以自强不息。”没有随随便便的成功，也没有轻轻松松的胜利。要让我们的国家强大起来，只有自强不息，只有不断地厚植爱国主义情怀，只有坚持民族团结奋斗，才能够让中国成为始终屹立在东方的明珠。在实现“中国梦”的征程上，必然会遇上很多的难题、考验和挑战，尤其需要弘扬革命先烈自强不息的精神，才能够在苦干实干之中，激荡我们的精气神，能够红色精神传承下去，做新时代的青年，主动去迎接新时代带给我们的挑战。毛泽东曾有词写到“金沙水拍云崖暖，大渡桥横铁索寒。更喜岷山千里雪，三军过后尽开颜。”二万五千里长征，以红色为信仰，最终解放中国，如今，国泰民安，我们不再需要历经磨难长征，但我们仍需要那一种红色，那一种长征精神，我们不应丢弃坚守的心，更不应忘记那些长征岁月，红色是信仰，更是一种力量，我愿坚守内心，坚守一份红色，坚守自己！</w:t>
      </w:r>
    </w:p>
    <w:p>
      <w:pPr>
        <w:pageBreakBefore w:val="0"/>
        <w:wordWrap/>
        <w:overflowPunct/>
        <w:topLinePunct w:val="0"/>
        <w:bidi w:val="0"/>
        <w:spacing w:line="360" w:lineRule="auto"/>
        <w:ind w:firstLine="480" w:firstLineChars="200"/>
        <w:rPr>
          <w:rFonts w:ascii="宋体" w:hAnsi="宋体" w:eastAsia="宋体"/>
          <w:sz w:val="24"/>
          <w:szCs w:val="24"/>
        </w:rPr>
      </w:pPr>
      <w:r>
        <w:rPr>
          <w:rFonts w:hint="eastAsia" w:ascii="宋体" w:hAnsi="宋体" w:eastAsia="宋体"/>
          <w:color w:val="121212"/>
          <w:sz w:val="24"/>
          <w:szCs w:val="24"/>
          <w:shd w:val="clear" w:color="auto" w:fill="FFFFFF"/>
        </w:rPr>
        <w:t>我们要传承红色基因，一起做新时代有为青年，不负韶华砥砺前行，让光荣感梦想的声音传承下去，用文化的底蕴深厚历史的意义。</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《光荣·梦想》 (辽宁之歌) 观后感</w:t>
      </w:r>
    </w:p>
    <w:p>
      <w:pPr>
        <w:pageBreakBefore w:val="0"/>
        <w:wordWrap/>
        <w:overflowPunct/>
        <w:topLinePunct w:val="0"/>
        <w:bidi w:val="0"/>
        <w:spacing w:line="360" w:lineRule="auto"/>
        <w:ind w:firstLine="480" w:firstLineChars="200"/>
        <w:jc w:val="center"/>
        <w:rPr>
          <w:rFonts w:hint="eastAsia" w:ascii="宋体" w:hAnsi="宋体" w:eastAsia="宋体" w:cs="宋体"/>
          <w:i w:val="0"/>
          <w:iCs w:val="0"/>
          <w:caps w:val="0"/>
          <w:color w:val="333333"/>
          <w:spacing w:val="0"/>
          <w:sz w:val="24"/>
          <w:szCs w:val="24"/>
          <w:shd w:val="clear" w:fill="FFFFFF"/>
        </w:rPr>
      </w:pPr>
      <w:r>
        <w:rPr>
          <w:rFonts w:hint="eastAsia" w:ascii="楷体" w:hAnsi="楷体" w:eastAsia="楷体" w:cs="楷体"/>
          <w:b w:val="0"/>
          <w:bCs w:val="0"/>
          <w:sz w:val="24"/>
          <w:szCs w:val="24"/>
        </w:rPr>
        <w:t xml:space="preserve">班级:22级表演一班 </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学号: 202201060019姓名:高瑀浠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作为一部展现中国特色社会主义道路伟大成就的舞台剧，《光荣·梦想》（辽宁之歌）在演出中引人入胜，令人深思。该剧围绕着雷锋精神的发祥地——沈阳市，通过多重视角、多元表现方式，让观众深刻感受到了这种精神的伟大魅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该剧能够给观众带来强烈的情感冲击力。在漫长的历史长河中，东北地区始终是全国各族人民英雄主义精神的重要发源地之一。剧中那些身处苦难和险境之中的人们，在大无畏、不屈不挠的精神驱使下，迎难而上，勇往直前，表现出了东北人民团结、奋斗、坚韧、勇敢的精神风貌，让人感到深深的敬意和感动。塑造的雷锋形象令人留念。雷锋作为一名共产党员，始终以人民利益为始终，为人民服务，忘我工作的精神感染了无数人。剧中雷锋艰苦朴素、不畏困难的形象，展现出了他“向前冲”的勇气和担当，也彰显了共产党员的忠诚和责任心，令人非常感动。</w:t>
      </w:r>
      <w:r>
        <w:rPr>
          <w:rFonts w:hint="eastAsia" w:ascii="宋体" w:hAnsi="宋体" w:eastAsia="宋体" w:cs="宋体"/>
          <w:i w:val="0"/>
          <w:iCs w:val="0"/>
          <w:caps w:val="0"/>
          <w:color w:val="333333"/>
          <w:spacing w:val="0"/>
          <w:sz w:val="24"/>
          <w:szCs w:val="24"/>
          <w:shd w:val="clear" w:fill="FFFFFF"/>
        </w:rPr>
        <w:t>该剧通过对雷锋生平事迹的再现，让我们看到了一个普通人如何通过自己的努力和奉献成为了全国范围内的英雄形象。从雷锋参加志愿军到他在军营中孜孜不倦地学习科技知识，再到他加入共青团后坚守初心，无私帮助他人，这一系列场景都展示了一个人在不断奋斗中，逐渐变得更加坚强和自信的过程。这个过程中，雷锋不仅成长为一名优秀的军人和共青团员，更是树立了一个道德楷模的典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该剧还通过展示辽宁省各地在建设社会主义现代化国家中所做出的巨大贡献，表达了对雷锋精神的深刻领悟。沈阳、鞍山、抚顺等城市的工业生产及科技创新成果，阜新、营口等地的农业发展和乡村振兴，都呈现出了一个勇敢、智慧、奋斗的辽宁人民形象。他们以雷锋为榜样，将自己的力量凝聚在了国家的建设中，创造出了一个又一个人类历史上的奇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舞台剧《光荣·梦想》（辽宁之歌）所传递出来的雷锋精神，更是引起了观众的共鸣。无论是老年观众还是年轻观众，都被雷锋那种无私奉献的精神感动到深处。在这个物质利益至上的时代中，我们需要更多像雷锋一样的人，用自己的行动去诠释“大爱无疆”的真谛，让社会更加和谐向上、幸福美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光荣·梦想》（辽宁之歌）是一部引人入胜、令人深思的优秀舞台剧。通过对雷锋精神的再现和传承，让观众深刻认识到了勇敢、智慧、奋斗的辽宁人民形象，激发了更多人们的爱国情怀和报效祖国的热情。希望这种精神能够在全国范围内得到弘扬和传播，成为我们努力奋斗的动力源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此外，在剧中也展现了辽宁省各地在面对困难和挑战时所表现出来的坚韧和毅力。例如，剧中呈现了阜新市在完成国家重点项目“大唐满洲里发电厂”建设过程中所遭遇的重重困难和挑战，以及该市政府和群众共同努力、奋力拼搏的场景。这种不屈不挠、勇往直前的精神，让人们深刻感受到了辽宁人民在建设社会主义现代化国家的过程中所付出的艰辛和努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舞台剧《光荣·梦想》（辽宁之歌）还通过多种艺术形式，将雷锋精神呈现得淋漓尽致。例如，通过舞蹈、歌曲、音乐等多种元素的相互配合，将雷锋精神所传达出来的情感、理念和价值观呈现得十分生动、直观。观众能够在演出中感受到一股自然而然的情感共鸣，同时也更加清晰地认识到作为一个人、一个公民所应该具备的基本道德观念和行为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舞台剧《光荣·梦想》（辽宁之歌）是一部令人感动、深思的优秀作品。通过对雷锋精神的再现和传承，展示了辽宁省各地在建设社会主义现代化国家中所做出的巨大贡献，以及辽宁人民在面对困难和挑战时所表现出来的坚韧和毅力。同时，舞台剧采用多种艺术手段，将雷锋精神呈现得淋漓尽致，引发了观众的强烈共鸣。这种精神的传承和弘扬，将有助于推动中国特色社会主义事业的不断发展和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舞台剧《光荣·梦想》（辽宁之歌）中，雷锋被塑造成了一个具有强烈责任感和奉献精神的英雄形象。他在演出中的各种场景中所表现出来的品质，例如无私、勇敢、坚韧、正义等等，都是值得我们学习和传承的。尤其是在当下社会中，这些品质更加显得珍贵和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作为一个普通人，雷锋并没有因此放弃自己的追求和理想。相反，他通过不断努力和学习，不断提升自己的能力和水平。这种追求卓越的精神，对于我们每个人而言都十分重要。只有不断地进取和学习，才能够获得更多的知识和技能，从而更好地服务于社会、家庭和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雷锋还以身作则，将自己的理念和品质传递给周围的人。他在战斗中积极参与，并以实际行动践行着共产主义的信仰。这种具有担当和责任感的精神，也是我们应该学习和传承的。作为一个公民，我们应该始终保持一颗责任心和担当精神，积极参与到社会建设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舞台剧《光荣·梦想》（辽宁之歌）中所传达出来的，还有对于美好生活的向往和追求。雷锋憧憬着一个更加美好、更加幸福的未来，他用自己的行动表达出了对于人类幸福和社会进步的信仰。这种追求美好生活的精神，也是我们应该学习和传承的。只有不断追求美好、追求进步，才能够带给我们更多的幸福和满足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i w:val="0"/>
          <w:iCs w:val="0"/>
          <w:strike w:val="0"/>
          <w:dstrike w:val="0"/>
          <w:sz w:val="24"/>
          <w:szCs w:val="24"/>
          <w:u w:val="none"/>
          <w:vertAlign w:val="baseline"/>
          <w:lang w:val="en-US" w:eastAsia="zh-CN"/>
        </w:rPr>
      </w:pPr>
      <w:r>
        <w:rPr>
          <w:rFonts w:hint="eastAsia" w:ascii="宋体" w:hAnsi="宋体" w:eastAsia="宋体" w:cs="宋体"/>
          <w:i w:val="0"/>
          <w:iCs w:val="0"/>
          <w:caps w:val="0"/>
          <w:color w:val="333333"/>
          <w:spacing w:val="0"/>
          <w:sz w:val="24"/>
          <w:szCs w:val="24"/>
          <w:shd w:val="clear" w:fill="FFFFFF"/>
        </w:rPr>
        <w:t>舞台剧《光荣·梦想》（辽宁之歌）通过对雷锋精神的再现和传承，呈现出了一种优秀的道德品质和时代精神。这些品质和精神不仅具有重要的历史意义，更是对于我们的现实生活有着深刻而重要的启示。希望广大观众能够在观看舞台剧的过程中，深刻感悟雷锋精神的内涵和价值，将其融入到自己的日常生活中去，成为更好的人、更有担当的公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《光荣·梦想》观后感</w:t>
      </w:r>
    </w:p>
    <w:p>
      <w:pPr>
        <w:pageBreakBefore w:val="0"/>
        <w:wordWrap/>
        <w:overflowPunct/>
        <w:topLinePunct w:val="0"/>
        <w:bidi w:val="0"/>
        <w:spacing w:line="360" w:lineRule="auto"/>
        <w:ind w:firstLine="480" w:firstLineChars="200"/>
        <w:rPr>
          <w:rFonts w:hint="default"/>
          <w:lang w:eastAsia="zh-CN"/>
        </w:rPr>
      </w:pPr>
      <w:r>
        <w:rPr>
          <w:rFonts w:hint="eastAsia" w:ascii="楷体" w:hAnsi="楷体" w:eastAsia="楷体" w:cs="楷体"/>
          <w:sz w:val="24"/>
          <w:szCs w:val="24"/>
          <w:highlight w:val="none"/>
          <w:lang w:eastAsia="zh-CN"/>
        </w:rPr>
        <w:t>班级:表演一班           学号:202201060020</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lang w:eastAsia="zh-CN"/>
        </w:rPr>
        <w:t xml:space="preserve">名字:关玉婷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lang w:eastAsia="zh-CN"/>
        </w:rPr>
      </w:pPr>
      <w:r>
        <w:rPr>
          <w:rFonts w:hint="default"/>
          <w:lang w:eastAsia="zh-CN"/>
        </w:rPr>
        <w:t xml:space="preserve">  </w:t>
      </w:r>
      <w:r>
        <w:rPr>
          <w:rFonts w:hint="eastAsia" w:ascii="宋体" w:hAnsi="宋体" w:eastAsia="宋体" w:cs="宋体"/>
          <w:sz w:val="24"/>
          <w:szCs w:val="24"/>
          <w:lang w:eastAsia="zh-CN"/>
        </w:rPr>
        <w:t xml:space="preserve"> 了解了《光荣梦想》，我了解了抗美援朝，70多年前那场为了正义和公理而战的战役爆发了。抗美援朝是一场正义战胜黑暗，公理战胜强权，进步战胜倒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退的战争。1950年美军七舰队入侵台湾海峡这是对中国领土的侵犯也是对中国人民的轻视。同年10月19日抗美援朝战争爆发，中华儿女从来不会退缩，他们提起武器，捍卫领土，将美军逼回三八线以外。这段历史是光荣的，我们应该永远铭记。那时的中国人很清楚一味地退缩只会让敌军得寸进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光荣梦想》是以抗美援朝为中心来续写的，这一战，战出了中国优秀传统文化下的家国情怀。“家是最小的国，国是千万家，"家国情怀的意义在这场战斗中得到了深刻的诠释。战争是残酷的，但我们的人民志愿军却义无反顾地奔赴战场。生在乱世，他们深知战乱所带来的痛苦，所以他们想要让战乱在自己这一代平息的想法更加强烈，而作为时代新人的我们。肩负的是实现中华民族伟大复兴的义务，是勿忘国耻努力奋斗的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21世纪我们早已褪去落后就要挨打的躯壳。我们站起来了，中国人民越来越团结。面对曾经的美军扫射东北，面对他们的肆意越界，我们必须勇敢的站出来，大声说不。从我们从一名普通的群众逐渐成长为中国共青团员的那一刻起，我们便不仅是简简单单的受别人庇护的成长在温室里的花朵了，我们更是整个国家的未来，整个国家的希望，终将成为国家的顶梁柱，成为人民的保护伞。现在，我们作为新一代的接班人，虽然不能像英雄先烈一样在战场杀敌，保家卫国。但是我们一定要珍惜这来之易的和平。此时此刻，我由衷地感受到现在的和平环境来之不易!“这场仗他们不打，就会由我们的下一代来打”，“打得一拳开，免得百拳来!"如果不是当时的中国人民志愿军抗美援朝，保家卫国，奔赴战场，英勇杀敌，击败了西方侵略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其实在没有观看这部剧时，我们也开始学习了“辽宁六地”红色旅游，辽宁市抗美援朝的重要地，走在新世纪的工程上，我感慨万分，展望祖国的未来。在祖国的怀抱里，国旗飘飘，党旗猎猎，祖国欣欣向荣，经济蓬勃发展，人民安居乐业，国际地位空前提高这些好的景象，使我们不能忘记那些最可爱的人。提高了新中国的国际地位;使中国军队取得了以劣势装备战胜现代化装备的敌人的宝贵经验，加速了人民军队的建设。是我们意识到要想独立与世界民族之林必须要有强大的国防，坚强的现代化军队。这对我国军队建设有重要的指导意义。</w:t>
      </w:r>
    </w:p>
    <w:p>
      <w:pPr>
        <w:pageBreakBefore w:val="0"/>
        <w:wordWrap/>
        <w:overflowPunct/>
        <w:topLinePunct w:val="0"/>
        <w:bidi w:val="0"/>
        <w:spacing w:line="360" w:lineRule="auto"/>
        <w:jc w:val="both"/>
        <w:rPr>
          <w:rFonts w:hint="eastAsia"/>
          <w:b w:val="0"/>
          <w:bCs w:val="0"/>
          <w:sz w:val="24"/>
          <w:szCs w:val="24"/>
          <w:lang w:val="en-US" w:eastAsia="zh-CN"/>
        </w:rPr>
      </w:pPr>
      <w:r>
        <w:rPr>
          <w:rFonts w:hint="eastAsia" w:ascii="宋体" w:hAnsi="宋体" w:eastAsia="宋体" w:cs="宋体"/>
          <w:sz w:val="24"/>
          <w:szCs w:val="24"/>
          <w:lang w:eastAsia="zh-CN"/>
        </w:rPr>
        <w:t xml:space="preserve">   《光荣梦想》以后我深思了，我们要好好学习，奋勇拼搏，才能够对得起七十年前逝去的烈士们的生命和鲜血。中华民族的崛起，已经成为了我们的任务少年智，则国智;少年强，则国强。是的，我们一定要如饥似渴地学，吃苦耐劳地做，才会使自己强大，才会使我们祖国的未来强大。身为学生的我们，其实也可以做到“精忠报国”。只要做好自己分内的事，就是在为祖国分担。未来的中国，就一定会强大!</w:t>
      </w:r>
      <w:r>
        <w:rPr>
          <w:rFonts w:hint="eastAsia"/>
          <w:b w:val="0"/>
          <w:bCs w:val="0"/>
          <w:sz w:val="24"/>
          <w:szCs w:val="24"/>
        </w:rPr>
        <w:t>每思祖国金汤固，便忆英雄铁甲寒</w:t>
      </w:r>
      <w:r>
        <w:rPr>
          <w:rFonts w:hint="eastAsia"/>
          <w:b w:val="0"/>
          <w:bCs w:val="0"/>
          <w:sz w:val="24"/>
          <w:szCs w:val="24"/>
          <w:lang w:eastAsia="zh-CN"/>
        </w:rPr>
        <w:t>。</w:t>
      </w:r>
    </w:p>
    <w:p>
      <w:pPr>
        <w:pageBreakBefore w:val="0"/>
        <w:wordWrap/>
        <w:overflowPunct/>
        <w:topLinePunct w:val="0"/>
        <w:bidi w:val="0"/>
        <w:spacing w:line="360" w:lineRule="auto"/>
        <w:ind w:firstLine="562" w:firstLineChars="200"/>
        <w:jc w:val="center"/>
        <w:rPr>
          <w:rFonts w:hint="eastAsia"/>
          <w:b/>
          <w:bCs/>
          <w:sz w:val="28"/>
          <w:szCs w:val="28"/>
          <w:lang w:val="en-US" w:eastAsia="zh-CN"/>
        </w:rPr>
      </w:pPr>
      <w:r>
        <w:rPr>
          <w:rFonts w:hint="eastAsia"/>
          <w:b/>
          <w:bCs/>
          <w:sz w:val="28"/>
          <w:szCs w:val="28"/>
          <w:lang w:val="en-US" w:eastAsia="zh-CN"/>
        </w:rPr>
        <w:t>《光荣·梦想》——解放战争转折地</w:t>
      </w:r>
    </w:p>
    <w:p>
      <w:pPr>
        <w:pageBreakBefore w:val="0"/>
        <w:wordWrap/>
        <w:overflowPunct/>
        <w:topLinePunct w:val="0"/>
        <w:bidi w:val="0"/>
        <w:spacing w:line="360" w:lineRule="auto"/>
        <w:ind w:firstLine="480" w:firstLineChars="200"/>
        <w:jc w:val="center"/>
        <w:rPr>
          <w:rFonts w:hint="eastAsia" w:ascii="楷体" w:hAnsi="楷体" w:eastAsia="楷体" w:cs="楷体"/>
          <w:b/>
          <w:bCs/>
          <w:sz w:val="24"/>
          <w:szCs w:val="24"/>
          <w:lang w:val="en-US" w:eastAsia="zh-CN"/>
        </w:rPr>
      </w:pPr>
      <w:r>
        <w:rPr>
          <w:rFonts w:hint="eastAsia" w:ascii="楷体" w:hAnsi="楷体" w:eastAsia="楷体" w:cs="楷体"/>
          <w:b w:val="0"/>
          <w:bCs w:val="0"/>
          <w:sz w:val="24"/>
          <w:szCs w:val="24"/>
          <w:lang w:val="en-US" w:eastAsia="zh-CN"/>
        </w:rPr>
        <w:t>班级：2022表演一班  姓名：郭爱琪  学号：202201060021</w:t>
      </w:r>
    </w:p>
    <w:p>
      <w:pPr>
        <w:pageBreakBefore w:val="0"/>
        <w:wordWrap/>
        <w:overflowPunct/>
        <w:topLinePunct w:val="0"/>
        <w:bidi w:val="0"/>
        <w:spacing w:line="360" w:lineRule="auto"/>
        <w:ind w:firstLine="480" w:firstLineChars="200"/>
        <w:jc w:val="left"/>
        <w:rPr>
          <w:rFonts w:hint="eastAsia"/>
          <w:sz w:val="24"/>
          <w:szCs w:val="24"/>
        </w:rPr>
      </w:pPr>
      <w:r>
        <w:rPr>
          <w:rFonts w:hint="eastAsia"/>
          <w:sz w:val="24"/>
          <w:szCs w:val="24"/>
        </w:rPr>
        <w:t>回首往昔，峥嵘岁月。革命先辈们抛头颅，洒热血。</w:t>
      </w:r>
      <w:r>
        <w:rPr>
          <w:rFonts w:hint="eastAsia"/>
          <w:sz w:val="24"/>
          <w:szCs w:val="24"/>
          <w:lang w:eastAsia="zh-CN"/>
        </w:rPr>
        <w:t>“</w:t>
      </w:r>
      <w:r>
        <w:rPr>
          <w:rFonts w:hint="eastAsia"/>
          <w:sz w:val="24"/>
          <w:szCs w:val="24"/>
        </w:rPr>
        <w:t>为有牺牲多壮志，敢教叫日月换新天。”一腔报国志，一生家国情，一世奋斗行。</w:t>
      </w:r>
    </w:p>
    <w:p>
      <w:pPr>
        <w:pageBreakBefore w:val="0"/>
        <w:wordWrap/>
        <w:overflowPunct/>
        <w:topLinePunct w:val="0"/>
        <w:bidi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辽宁，这是一片充满传奇色彩的土地，这里留有太多太多的光辉事迹，也是无数革命先辈和英雄楷模的故乡。</w:t>
      </w:r>
    </w:p>
    <w:p>
      <w:pPr>
        <w:pageBreakBefore w:val="0"/>
        <w:wordWrap/>
        <w:overflowPunct/>
        <w:topLinePunct w:val="0"/>
        <w:bidi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1945年8月15日，随着日本的投降，中国人民艰难赢得了抗日战争的胜利，但是国共两党就如何公正合理的支配抗战胜利果实，展开了新一轮的斗争。当时，国民党蒋介石想要吞并胜利果实，在国内实行独裁；而中国共产党则清晰认识到在经过长期战乱和压迫后，人民渴望和平和安定生活的愿望以及中国进步和发展的前景。为了避免内战实现国内和平，毛泽东、周恩来等人前往重庆与国民党谈判，最终双方签订双十协定，但蒋介石的野心极具膨胀，撕毁双十协定，1946年6月，国民党发动全面内战，人民解放战争开始，1947年7月，解放军由战略防御转入转入战略反攻，接着连续进行了辽沈战役、淮海战役、平津战役三大战役，基本上消灭了国民党军主力。</w:t>
      </w:r>
    </w:p>
    <w:p>
      <w:pPr>
        <w:pageBreakBefore w:val="0"/>
        <w:wordWrap/>
        <w:overflowPunct/>
        <w:topLinePunct w:val="0"/>
        <w:bidi w:val="0"/>
        <w:spacing w:line="360" w:lineRule="auto"/>
        <w:ind w:firstLine="480" w:firstLineChars="200"/>
        <w:jc w:val="left"/>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辽沈战役是中国近代史解放战争中的“三大战役”之一，1948年9月12日开始，同年11月2日结束，激战52天。东北解放战争经过三年艰苦奋战，进入战略决战阶段。9月12日至11月2日在华北人民解放军配合下，东北人民解放军在辽宁省西部和沈阳、长春地区与国民党军进行规模空前的辽沈决战。歼灭国民党军47万余人，解放东北全境。以毛泽东为首的中共中央和中央军委制定的建立巩固的东北根据地、举行辽沈战役的战略决策等一系列方针，是取得辽沈战役胜利的决定性因素。东北人民解放军不断发展壮大，英勇奋战，为辽沈战役胜利建立了卓越功勋。东北人民在中国共产党领导下，开展土地改革、生产支援前线与爱国民主运动，为辽沈战役胜利作出了重大贡献。辽沈战役的胜利，这使国共之间的军事形势出现了新的转折点，改变了长期以来敌强我弱、敌优我劣的基本格局，为全国解放奠定了坚实的基础</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使中国革命形势发展到一个新的转折点，加速了中国革命战争胜利的进程</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lang w:val="en-US" w:eastAsia="zh-CN"/>
        </w:rPr>
        <w:t>我校开展的《光荣·梦想》剧目活动，让我们清晰的认识了那段历史，从演员们对人物的塑造，场景的还原和对剧情的演绎，让这段历史在我们面前清晰的出现，我们甚至可以看到我们这些英雄的身姿出现在我们眼前。中华人民共和国成立后，在这片饱经战火洗礼、遍洒烈士献血的土地上，修建了一处处纪念场地，以记录这段历史，告慰先烈英灵。新时代的青年人要牢记先辈们的付出，珍惜美好生活，不负时代、不负韶华、努力成为堪当民族复兴重任的时代新人。江山就是人民，人民就是江山。一心向党,人民至上，是每一个国家干部的义务和担当。要牢记心中有党，心中有民，心中有责，心中有戒。为实现伟大的中国梦贡献我们的青春和力量。</w:t>
      </w:r>
      <w:r>
        <w:rPr>
          <w:rFonts w:hint="eastAsia"/>
          <w:sz w:val="24"/>
          <w:szCs w:val="24"/>
        </w:rPr>
        <w:t>初心如磐，使命在肩，述往思来，向史而新。作为新时代青年，自当时刻谨记使命，从革命先辈身上学习精神，为祖国的发展贡献自己的力量。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sz w:val="24"/>
          <w:szCs w:val="24"/>
        </w:rPr>
        <w:t>“冀以尘雾之微补益山海，萤烛未微光以增辉日月。”也许我们每个人的力量都是微不足道的，但当所有人的力量汇聚在一起，那便是一股无法忽视的力量!诚应如李大钊先生所言，“以青春之我，报效青春之民族，青春之国家。"功成不必在我，但功成，必定有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ascii="宋体" w:hAnsi="宋体" w:eastAsia="宋体"/>
          <w:b/>
          <w:bCs/>
          <w:sz w:val="28"/>
          <w:szCs w:val="28"/>
        </w:rPr>
      </w:pPr>
      <w:r>
        <w:rPr>
          <w:rFonts w:hint="eastAsia" w:ascii="宋体" w:hAnsi="宋体" w:eastAsia="宋体"/>
          <w:b/>
          <w:bCs/>
          <w:sz w:val="28"/>
          <w:szCs w:val="28"/>
        </w:rPr>
        <w:t>以风雪沧桑，鉴中华之光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eastAsia="宋体"/>
          <w:b/>
          <w:bCs/>
          <w:sz w:val="28"/>
          <w:szCs w:val="28"/>
        </w:rPr>
      </w:pPr>
      <w:r>
        <w:rPr>
          <w:rFonts w:hint="eastAsia" w:ascii="楷体" w:hAnsi="楷体" w:eastAsia="楷体"/>
          <w:sz w:val="24"/>
          <w:szCs w:val="24"/>
        </w:rPr>
        <w:t>班级：2</w:t>
      </w:r>
      <w:r>
        <w:rPr>
          <w:rFonts w:ascii="楷体" w:hAnsi="楷体" w:eastAsia="楷体"/>
          <w:sz w:val="24"/>
          <w:szCs w:val="24"/>
        </w:rPr>
        <w:t>022</w:t>
      </w:r>
      <w:r>
        <w:rPr>
          <w:rFonts w:hint="eastAsia" w:ascii="楷体" w:hAnsi="楷体" w:eastAsia="楷体"/>
          <w:sz w:val="24"/>
          <w:szCs w:val="24"/>
        </w:rPr>
        <w:t xml:space="preserve">级表演一班 </w:t>
      </w:r>
      <w:r>
        <w:rPr>
          <w:rFonts w:ascii="楷体" w:hAnsi="楷体" w:eastAsia="楷体"/>
          <w:sz w:val="24"/>
          <w:szCs w:val="24"/>
        </w:rPr>
        <w:t xml:space="preserve"> </w:t>
      </w:r>
      <w:r>
        <w:rPr>
          <w:rFonts w:hint="eastAsia" w:ascii="楷体" w:hAnsi="楷体" w:eastAsia="楷体"/>
          <w:sz w:val="24"/>
          <w:szCs w:val="24"/>
        </w:rPr>
        <w:t>学号：2</w:t>
      </w:r>
      <w:r>
        <w:rPr>
          <w:rFonts w:ascii="楷体" w:hAnsi="楷体" w:eastAsia="楷体"/>
          <w:sz w:val="24"/>
          <w:szCs w:val="24"/>
        </w:rPr>
        <w:t xml:space="preserve">02201060022  </w:t>
      </w:r>
      <w:r>
        <w:rPr>
          <w:rFonts w:hint="eastAsia" w:ascii="楷体" w:hAnsi="楷体" w:eastAsia="楷体"/>
          <w:sz w:val="24"/>
          <w:szCs w:val="24"/>
        </w:rPr>
        <w:t>姓名：侯艺雯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楷体" w:hAnsi="楷体" w:eastAsia="楷体"/>
          <w:sz w:val="24"/>
          <w:szCs w:val="24"/>
        </w:rPr>
        <w:t xml:space="preserve"> </w:t>
      </w:r>
      <w:r>
        <w:rPr>
          <w:rFonts w:ascii="楷体" w:hAnsi="楷体" w:eastAsia="楷体"/>
          <w:sz w:val="24"/>
          <w:szCs w:val="24"/>
        </w:rPr>
        <w:t xml:space="preserve"> </w:t>
      </w:r>
      <w:r>
        <w:rPr>
          <w:rFonts w:hint="eastAsia" w:ascii="宋体" w:hAnsi="宋体" w:eastAsia="宋体" w:cs="宋体"/>
          <w:sz w:val="24"/>
          <w:szCs w:val="24"/>
        </w:rPr>
        <w:t xml:space="preserve"> 忆往昔，风雨飘摇，国家动荡不安；展如今，国泰民安，跻身世界强国；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望未来，太平盛世，强国梦近在咫尺。一代代的前仆后继，换来万家家的烟火年</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年。百年风雨创盛世，千载征程家国安。</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一场伟大的民族解放战争的开始绝不是某一点的爆发或某一线的延续就能完全代表的。辽宁作为抗日战争起始地，不仅开始抗战时间最早，而且具有参与范围广泛、思想动员深入及后续影响深远等特征。</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触摸红色历史，感受红色力量。辽宁是抗日战争起始地。在白山黑水之间，中国共产党肩负民族希望和历史责任，推动和领导东北人民走上抗日最前线。在长达14年的艰难岁月中，东北抗日联军与穷凶极恶的日本侵略者展开艰苦卓绝的斗争，在生与死、血与火的磨砺中熔铸成伟大的东北抗联精神。</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翻开百年党史，感悟红色辽宁，深挖“六地”思想内涵。在抗日战争中，中国共产党领导的东北抗日武装在极其恶劣的条件下，坚持抗日游击战争，牵制和消灭了大量日军，有力地支援了全国抗战，在中国抗日战争史上建立了不可磨灭的功绩。辽宁人民在中国共产党的领导下，武装反抗日本侵略者的同时，开辟了抗日革命根据地，开展地下斗争。经过十四年艰苦卓绝的斗争，中国人民终于打败了日本侵略者，赢得了全民族的解放。这是近代以来中国反对外敌入侵，第一次取得完全胜利的民族解放战争。</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通过观看《光荣梦想》（辽宁之歌），我加深了对中国共产党精神谱系的理解，增进了对辽宁这片英雄热土的了解，也为自己生活在这片沃土感到由烹的自豪。回顾发生在辽宁这片沃土上的一个又一个红色故事，至今都让人感动和振奋。战火纷飞的年代已经成为了过去，现在的我们过着幸福快乐的日子。但是，我们还是要铭记那些为了祖国未来而牺牲的烈士们。就在昨天，当我在电视上观看到红色故事时，我感受到了“自古英雄出少年”的气概，更是深深地被他们舍生取义的爱国情怀所打动。在那个战火纷飞的年代，有那么一群为了革命事业同甘共苦、浴血奋战的英雄。如今的我们生活在和平的年代不需要应对敌人的枪林弹雨，但我们需要做的是团结在一起共同为祖国的发展而努力。</w:t>
      </w:r>
    </w:p>
    <w:p>
      <w:pPr>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当今中国正处于实现中华民族伟大复兴的关键时期，国家强盛、民族复兴需要物质文明的积累，更需要精神文明的升华。要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要传承和弘扬东北抗联精神，保持“越是艰险越向前”的英雄气概，保持“敢教日月换新天”的昂扬斗志，努力创造无愧于党、无愧于人民、无愧于时代的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pageBreakBefore w:val="0"/>
        <w:wordWrap/>
        <w:overflowPunct/>
        <w:topLinePunct w:val="0"/>
        <w:bidi w:val="0"/>
        <w:spacing w:line="360" w:lineRule="auto"/>
        <w:ind w:firstLine="480" w:firstLineChars="200"/>
        <w:rPr>
          <w:rFonts w:hint="eastAsia" w:ascii="楷体" w:hAnsi="楷体" w:eastAsia="楷体" w:cs="楷体"/>
          <w:sz w:val="24"/>
          <w:szCs w:val="24"/>
          <w:lang w:val="en-US" w:eastAsia="zh-CN"/>
        </w:rPr>
      </w:pPr>
      <w:r>
        <w:rPr>
          <w:rFonts w:hint="default" w:hAnsi="宋体" w:eastAsia="宋体"/>
          <w:sz w:val="24"/>
          <w:szCs w:val="24"/>
          <w:lang w:val="en-US" w:eastAsia="zh-CN"/>
        </w:rPr>
        <w:t xml:space="preserve">   </w:t>
      </w:r>
      <w:r>
        <w:rPr>
          <w:rFonts w:hint="eastAsia" w:hAnsi="宋体" w:eastAsia="宋体"/>
          <w:sz w:val="24"/>
          <w:szCs w:val="24"/>
          <w:lang w:val="en-US" w:eastAsia="zh-CN"/>
        </w:rPr>
        <w:t xml:space="preserve">             </w:t>
      </w:r>
      <w:r>
        <w:rPr>
          <w:rFonts w:hint="default" w:hAnsi="宋体" w:eastAsia="宋体"/>
          <w:sz w:val="24"/>
          <w:szCs w:val="24"/>
          <w:lang w:val="en-US" w:eastAsia="zh-CN"/>
        </w:rPr>
        <w:t xml:space="preserve">  </w:t>
      </w:r>
      <w:r>
        <w:rPr>
          <w:rFonts w:hint="eastAsia" w:ascii="楷体" w:hAnsi="楷体" w:eastAsia="楷体" w:cs="楷体"/>
          <w:sz w:val="24"/>
          <w:szCs w:val="24"/>
          <w:lang w:val="en-US" w:eastAsia="zh-CN"/>
        </w:rPr>
        <w:t xml:space="preserve"> </w:t>
      </w:r>
    </w:p>
    <w:p>
      <w:pPr>
        <w:pageBreakBefore w:val="0"/>
        <w:wordWrap/>
        <w:overflowPunct/>
        <w:topLinePunct w:val="0"/>
        <w:bidi w:val="0"/>
        <w:spacing w:line="360" w:lineRule="auto"/>
        <w:ind w:firstLine="480" w:firstLineChars="200"/>
        <w:rPr>
          <w:rFonts w:hint="eastAsia" w:ascii="楷体" w:hAnsi="楷体" w:eastAsia="楷体" w:cs="楷体"/>
          <w:sz w:val="24"/>
          <w:szCs w:val="24"/>
          <w:lang w:eastAsia="zh-CN"/>
        </w:rPr>
      </w:pPr>
    </w:p>
    <w:p>
      <w:pPr>
        <w:pageBreakBefore w:val="0"/>
        <w:wordWrap/>
        <w:overflowPunct/>
        <w:topLinePunct w:val="0"/>
        <w:bidi w:val="0"/>
        <w:spacing w:line="360" w:lineRule="auto"/>
        <w:ind w:firstLine="480" w:firstLineChars="200"/>
        <w:rPr>
          <w:rFonts w:hint="eastAsia" w:ascii="楷体" w:hAnsi="楷体" w:eastAsia="楷体" w:cs="楷体"/>
          <w:sz w:val="24"/>
          <w:szCs w:val="24"/>
          <w:lang w:eastAsia="zh-CN"/>
        </w:rPr>
      </w:pPr>
      <w:r>
        <w:rPr>
          <w:rFonts w:hint="eastAsia" w:hAnsi="宋体" w:eastAsia="宋体"/>
          <w:sz w:val="24"/>
          <w:szCs w:val="24"/>
          <w:lang w:val="en-US" w:eastAsia="zh-CN"/>
        </w:rPr>
        <w:t xml:space="preserve">                   </w:t>
      </w:r>
      <w:r>
        <w:rPr>
          <w:rFonts w:hint="eastAsia" w:hAnsi="宋体"/>
          <w:b/>
          <w:bCs/>
          <w:sz w:val="28"/>
          <w:szCs w:val="28"/>
          <w:lang w:val="en-US" w:eastAsia="zh-CN"/>
        </w:rPr>
        <w:t>《光荣·梦想》观后感</w:t>
      </w:r>
    </w:p>
    <w:p>
      <w:pPr>
        <w:pageBreakBefore w:val="0"/>
        <w:wordWrap/>
        <w:overflowPunct/>
        <w:topLinePunct w:val="0"/>
        <w:bidi w:val="0"/>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班级：表演一班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 xml:space="preserve"> 名字：</w:t>
      </w:r>
      <w:r>
        <w:rPr>
          <w:rFonts w:hint="eastAsia" w:ascii="楷体" w:hAnsi="楷体" w:eastAsia="楷体" w:cs="楷体"/>
          <w:b w:val="0"/>
          <w:bCs w:val="0"/>
          <w:i w:val="0"/>
          <w:iCs w:val="0"/>
          <w:color w:val="auto"/>
          <w:kern w:val="2"/>
          <w:sz w:val="24"/>
          <w:szCs w:val="24"/>
          <w:highlight w:val="none"/>
          <w:vertAlign w:val="baseline"/>
          <w:lang w:val="en-US" w:eastAsia="zh-CN"/>
        </w:rPr>
        <w:t>侯雨霏</w:t>
      </w:r>
      <w:r>
        <w:rPr>
          <w:rFonts w:hint="eastAsia" w:ascii="楷体" w:hAnsi="楷体" w:eastAsia="楷体" w:cs="楷体"/>
          <w:sz w:val="24"/>
          <w:szCs w:val="24"/>
          <w:lang w:eastAsia="zh-CN"/>
        </w:rPr>
        <w:t xml:space="preserve">    学号：202201</w:t>
      </w:r>
      <w:r>
        <w:rPr>
          <w:rFonts w:hint="eastAsia" w:ascii="楷体" w:hAnsi="楷体" w:eastAsia="楷体" w:cs="楷体"/>
          <w:sz w:val="24"/>
          <w:szCs w:val="24"/>
          <w:lang w:val="en-US" w:eastAsia="zh-CN"/>
        </w:rPr>
        <w:t>060023</w:t>
      </w:r>
    </w:p>
    <w:p>
      <w:pPr>
        <w:pageBreakBefore w:val="0"/>
        <w:wordWrap/>
        <w:overflowPunct/>
        <w:topLinePunct w:val="0"/>
        <w:bidi w:val="0"/>
        <w:spacing w:line="360" w:lineRule="auto"/>
        <w:ind w:firstLine="480" w:firstLineChars="200"/>
        <w:rPr>
          <w:rFonts w:hint="eastAsia" w:hAnsi="宋体" w:eastAsia="宋体"/>
          <w:sz w:val="24"/>
          <w:szCs w:val="24"/>
          <w:lang w:eastAsia="zh-CN"/>
        </w:rPr>
      </w:pPr>
      <w:r>
        <w:rPr>
          <w:rFonts w:hint="default" w:hAnsi="宋体" w:eastAsia="宋体"/>
          <w:sz w:val="24"/>
          <w:szCs w:val="24"/>
          <w:lang w:val="en-US" w:eastAsia="zh-CN"/>
        </w:rPr>
        <w:t xml:space="preserve">    </w:t>
      </w:r>
      <w:r>
        <w:rPr>
          <w:rFonts w:hint="eastAsia" w:hAnsi="宋体" w:eastAsia="宋体"/>
          <w:sz w:val="24"/>
          <w:szCs w:val="24"/>
          <w:lang w:val="en-US" w:eastAsia="zh-CN"/>
        </w:rPr>
        <w:t>观看了</w:t>
      </w:r>
      <w:r>
        <w:rPr>
          <w:rFonts w:hint="eastAsia" w:hAnsi="宋体"/>
          <w:sz w:val="24"/>
          <w:szCs w:val="24"/>
          <w:lang w:val="en-US" w:eastAsia="zh-CN"/>
        </w:rPr>
        <w:t>《</w:t>
      </w:r>
      <w:r>
        <w:rPr>
          <w:rFonts w:hint="eastAsia" w:hAnsi="宋体" w:eastAsia="宋体"/>
          <w:sz w:val="24"/>
          <w:szCs w:val="24"/>
          <w:lang w:val="en-US" w:eastAsia="zh-CN"/>
        </w:rPr>
        <w:t>光荣</w:t>
      </w:r>
      <w:r>
        <w:rPr>
          <w:rFonts w:hint="eastAsia" w:hAnsi="宋体"/>
          <w:sz w:val="24"/>
          <w:szCs w:val="24"/>
          <w:lang w:val="en-US" w:eastAsia="zh-CN"/>
        </w:rPr>
        <w:t>·</w:t>
      </w:r>
      <w:r>
        <w:rPr>
          <w:rFonts w:hint="eastAsia" w:hAnsi="宋体" w:eastAsia="宋体"/>
          <w:sz w:val="24"/>
          <w:szCs w:val="24"/>
          <w:lang w:val="en-US" w:eastAsia="zh-CN"/>
        </w:rPr>
        <w:t>梦想</w:t>
      </w:r>
      <w:r>
        <w:rPr>
          <w:rFonts w:hint="eastAsia" w:hAnsi="宋体"/>
          <w:sz w:val="24"/>
          <w:szCs w:val="24"/>
          <w:lang w:val="en-US" w:eastAsia="zh-CN"/>
        </w:rPr>
        <w:t>》</w:t>
      </w:r>
      <w:r>
        <w:rPr>
          <w:rFonts w:hint="eastAsia" w:hAnsi="宋体" w:eastAsia="宋体"/>
          <w:sz w:val="24"/>
          <w:szCs w:val="24"/>
          <w:lang w:val="en-US" w:eastAsia="zh-CN"/>
        </w:rPr>
        <w:t>，让我有了许多深思</w:t>
      </w:r>
      <w:r>
        <w:rPr>
          <w:rFonts w:hint="eastAsia" w:hAnsi="宋体"/>
          <w:sz w:val="24"/>
          <w:szCs w:val="24"/>
          <w:lang w:val="en-US" w:eastAsia="zh-CN"/>
        </w:rPr>
        <w:t>，歌剧分为六幕，每一幕都是单独的故事，让我感染到</w:t>
      </w:r>
      <w:r>
        <w:rPr>
          <w:rFonts w:hint="eastAsia" w:hAnsi="宋体" w:eastAsia="宋体"/>
          <w:sz w:val="24"/>
          <w:szCs w:val="24"/>
          <w:lang w:eastAsia="zh-CN"/>
        </w:rPr>
        <w:t>伟大的抗美援朝精神</w:t>
      </w:r>
      <w:r>
        <w:rPr>
          <w:rFonts w:hint="eastAsia"/>
          <w:sz w:val="24"/>
          <w:szCs w:val="24"/>
          <w:lang w:eastAsia="zh-CN"/>
        </w:rPr>
        <w:t>，</w:t>
      </w:r>
      <w:r>
        <w:rPr>
          <w:rFonts w:hint="eastAsia" w:hAnsi="宋体" w:eastAsia="宋体"/>
          <w:sz w:val="24"/>
          <w:szCs w:val="24"/>
          <w:lang w:eastAsia="zh-CN"/>
        </w:rPr>
        <w:t>彰显了中国人民和中华民族的革命精神</w:t>
      </w:r>
      <w:r>
        <w:rPr>
          <w:rFonts w:hint="eastAsia"/>
          <w:sz w:val="24"/>
          <w:szCs w:val="24"/>
          <w:lang w:eastAsia="zh-CN"/>
        </w:rPr>
        <w:t>。</w:t>
      </w:r>
      <w:r>
        <w:rPr>
          <w:rFonts w:hint="default"/>
          <w:sz w:val="24"/>
          <w:szCs w:val="24"/>
          <w:lang w:val="en-US" w:eastAsia="zh-CN"/>
        </w:rPr>
        <w:t>论时代如何发展，我们都要铭记和弘扬伟大的抗美援朝精神，为实现中华民族伟大复兴</w:t>
      </w:r>
      <w:r>
        <w:rPr>
          <w:rFonts w:hint="default" w:hAnsi="宋体" w:eastAsia="宋体"/>
          <w:sz w:val="24"/>
          <w:szCs w:val="24"/>
          <w:lang w:val="en-US" w:eastAsia="zh-CN"/>
        </w:rPr>
        <w:t>的中国梦而努力奋斗。我们要积极弘扬伟大抗美援朝精神，不忘初心、牢记使命、永远奋斗，为决胜全面建成小康社会、夺取新时代中国特色社会主义伟大胜利不懈努力。</w:t>
      </w:r>
      <w:r>
        <w:rPr>
          <w:rFonts w:hint="eastAsia" w:hAnsi="宋体" w:eastAsia="宋体"/>
          <w:sz w:val="24"/>
          <w:szCs w:val="24"/>
          <w:lang w:val="en-US" w:eastAsia="zh-CN"/>
        </w:rPr>
        <w:t>如今，</w:t>
      </w:r>
      <w:r>
        <w:rPr>
          <w:rFonts w:hint="default" w:hAnsi="宋体" w:eastAsia="宋体"/>
          <w:sz w:val="24"/>
          <w:szCs w:val="24"/>
          <w:lang w:val="en-US" w:eastAsia="zh-CN"/>
        </w:rPr>
        <w:t>我们的祖国一天比一天强大，我们不应该忘记为了维护世界和平、保卫新生共和国的志愿军们。抗美援朝的胜利充分展现了我国不畏强权，中国人民万众一心的中国精神。</w:t>
      </w:r>
    </w:p>
    <w:p>
      <w:pPr>
        <w:pageBreakBefore w:val="0"/>
        <w:wordWrap/>
        <w:overflowPunct/>
        <w:topLinePunct w:val="0"/>
        <w:bidi w:val="0"/>
        <w:spacing w:line="360" w:lineRule="auto"/>
        <w:ind w:firstLine="480" w:firstLineChars="200"/>
        <w:jc w:val="both"/>
        <w:rPr>
          <w:rFonts w:hint="default" w:ascii="Calibri" w:hAnsi="宋体" w:eastAsia="宋体" w:cs="Arial"/>
          <w:b w:val="0"/>
          <w:bCs w:val="0"/>
          <w:i w:val="0"/>
          <w:iCs w:val="0"/>
          <w:color w:val="auto"/>
          <w:kern w:val="2"/>
          <w:sz w:val="24"/>
          <w:szCs w:val="24"/>
          <w:highlight w:val="none"/>
          <w:vertAlign w:val="baseline"/>
          <w:lang w:val="en-US" w:eastAsia="zh-CN"/>
        </w:rPr>
      </w:pPr>
      <w:r>
        <w:rPr>
          <w:rFonts w:hint="default" w:hAnsi="宋体" w:eastAsia="宋体"/>
          <w:sz w:val="24"/>
          <w:szCs w:val="24"/>
          <w:lang w:val="en-US" w:eastAsia="zh-CN"/>
        </w:rPr>
        <w:t xml:space="preserve">    </w:t>
      </w:r>
      <w:r>
        <w:rPr>
          <w:rFonts w:hint="eastAsia" w:hAnsi="宋体"/>
          <w:sz w:val="24"/>
          <w:szCs w:val="24"/>
          <w:lang w:val="en-US" w:eastAsia="zh-CN"/>
        </w:rPr>
        <w:t>《光荣梦想》</w:t>
      </w:r>
      <w:r>
        <w:rPr>
          <w:rFonts w:hint="eastAsia" w:hAnsi="宋体" w:eastAsia="宋体"/>
          <w:sz w:val="24"/>
          <w:szCs w:val="24"/>
          <w:lang w:val="en-US" w:eastAsia="zh-CN"/>
        </w:rPr>
        <w:t>歌剧最感动的一直都是志愿军为国捐躯，</w:t>
      </w:r>
      <w:r>
        <w:rPr>
          <w:rFonts w:hint="default" w:ascii="Calibri" w:hAnsi="Calibri" w:eastAsia="宋体" w:cs="Arial"/>
          <w:b w:val="0"/>
          <w:bCs w:val="0"/>
          <w:i w:val="0"/>
          <w:iCs w:val="0"/>
          <w:color w:val="auto"/>
          <w:kern w:val="2"/>
          <w:sz w:val="24"/>
          <w:szCs w:val="24"/>
          <w:highlight w:val="none"/>
          <w:vertAlign w:val="baseline"/>
          <w:lang w:val="en-US" w:eastAsia="zh-CN"/>
        </w:rPr>
        <w:t>《光荣梦想》就其主题而言，应该说这部歌剧的价值诉求，首先在于它以正确的历史观和战争观为基础。我们要正确地认识国家所给予的义务和权利，而大学生去军队锻炼更是一个不可多得的机遇，军队又为他们提供了一个崭新而又更加广阔的发展空间。以抗美援朝这一历史题材为素材，表现出整个制片机构和主创团队在干抗美援朝这一战争中所表现出的极大重视和对掌握中国历史阐释权所表现出的一种文化自信。以生动鲜活的故事传达给观众爱国教育的信息，提升人民群众对社会主义核心价值观认同与理解程度，从而指导广大青年学生自觉地实践社会主义和谐社会。</w:t>
      </w:r>
    </w:p>
    <w:p>
      <w:pPr>
        <w:pageBreakBefore w:val="0"/>
        <w:wordWrap/>
        <w:overflowPunct/>
        <w:topLinePunct w:val="0"/>
        <w:bidi w:val="0"/>
        <w:spacing w:line="360" w:lineRule="auto"/>
        <w:ind w:firstLine="480" w:firstLineChars="200"/>
        <w:rPr>
          <w:rFonts w:hint="default" w:ascii="Calibri" w:hAnsi="宋体" w:eastAsia="宋体" w:cs="Arial"/>
          <w:b w:val="0"/>
          <w:bCs w:val="0"/>
          <w:i w:val="0"/>
          <w:iCs w:val="0"/>
          <w:color w:val="auto"/>
          <w:kern w:val="2"/>
          <w:sz w:val="24"/>
          <w:szCs w:val="24"/>
          <w:highlight w:val="none"/>
          <w:vertAlign w:val="baseline"/>
          <w:lang w:val="en-US" w:eastAsia="zh-CN"/>
        </w:rPr>
      </w:pPr>
      <w:r>
        <w:rPr>
          <w:rFonts w:hint="default" w:ascii="Calibri" w:hAnsi="宋体" w:eastAsia="宋体" w:cs="Arial"/>
          <w:b w:val="0"/>
          <w:bCs w:val="0"/>
          <w:i w:val="0"/>
          <w:iCs w:val="0"/>
          <w:color w:val="auto"/>
          <w:kern w:val="2"/>
          <w:sz w:val="24"/>
          <w:szCs w:val="24"/>
          <w:highlight w:val="none"/>
          <w:vertAlign w:val="baseline"/>
          <w:lang w:val="en-US" w:eastAsia="zh-CN"/>
        </w:rPr>
        <w:t xml:space="preserve">    </w:t>
      </w:r>
      <w:r>
        <w:rPr>
          <w:rFonts w:hint="eastAsia" w:ascii="Calibri" w:hAnsi="宋体" w:eastAsia="宋体" w:cs="Arial"/>
          <w:b w:val="0"/>
          <w:bCs w:val="0"/>
          <w:i w:val="0"/>
          <w:iCs w:val="0"/>
          <w:color w:val="auto"/>
          <w:kern w:val="2"/>
          <w:sz w:val="24"/>
          <w:szCs w:val="24"/>
          <w:highlight w:val="none"/>
          <w:vertAlign w:val="baseline"/>
          <w:lang w:val="en-US" w:eastAsia="zh-CN"/>
        </w:rPr>
        <w:t>这个歌剧</w:t>
      </w:r>
      <w:r>
        <w:rPr>
          <w:rFonts w:hint="default" w:ascii="Calibri" w:hAnsi="宋体" w:eastAsia="宋体" w:cs="Arial"/>
          <w:b w:val="0"/>
          <w:bCs w:val="0"/>
          <w:i w:val="0"/>
          <w:iCs w:val="0"/>
          <w:color w:val="auto"/>
          <w:kern w:val="2"/>
          <w:sz w:val="24"/>
          <w:szCs w:val="24"/>
          <w:highlight w:val="none"/>
          <w:vertAlign w:val="baseline"/>
          <w:lang w:val="en-US" w:eastAsia="zh-CN"/>
        </w:rPr>
        <w:t>是中国共产党人和人民军队崇高风范的生动写照</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是中华民族传统美德和民族品格的集中展示</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是以爱国主义为核心的民族精神的具体体现</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抗美援朝战争中</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为救朝鲜妇女儿童而牺牲的罗盛教式烈士有6名</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他们身上展现出为了国家和民族</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为了党和人民随时准备牺牲一切的革命英雄主义精神铸就的中华民族魂</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严格遵守校纪校规,增强法制观念</w:t>
      </w:r>
      <w:r>
        <w:rPr>
          <w:rFonts w:hint="eastAsia" w:ascii="Calibri" w:hAnsi="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有良好的品德</w:t>
      </w:r>
      <w:r>
        <w:rPr>
          <w:rFonts w:hint="eastAsia" w:ascii="Calibri" w:hAnsi="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应当勤奋学习，努力掌握现代科学文化知识。立志成为有理想有道德有文化有纪律的社会主义现代化建设事业的合格人才</w:t>
      </w:r>
      <w:r>
        <w:rPr>
          <w:rFonts w:hint="eastAsia" w:ascii="Calibri" w:hAnsi="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做无产阶级革抗美援朝，是必然之战，是生死之战，是存亡之战</w:t>
      </w:r>
      <w:r>
        <w:rPr>
          <w:rFonts w:hint="eastAsia" w:ascii="Calibri" w:hAnsi="宋体" w:cs="Arial"/>
          <w:b w:val="0"/>
          <w:bCs w:val="0"/>
          <w:i w:val="0"/>
          <w:iCs w:val="0"/>
          <w:color w:val="auto"/>
          <w:kern w:val="2"/>
          <w:sz w:val="24"/>
          <w:szCs w:val="24"/>
          <w:highlight w:val="none"/>
          <w:vertAlign w:val="baseline"/>
          <w:lang w:val="en-US" w:eastAsia="zh-CN"/>
        </w:rPr>
        <w:t>！</w:t>
      </w:r>
    </w:p>
    <w:p>
      <w:pPr>
        <w:pageBreakBefore w:val="0"/>
        <w:wordWrap/>
        <w:overflowPunct/>
        <w:topLinePunct w:val="0"/>
        <w:bidi w:val="0"/>
        <w:spacing w:line="360" w:lineRule="auto"/>
        <w:ind w:firstLine="480" w:firstLineChars="200"/>
        <w:rPr>
          <w:rFonts w:hint="eastAsia" w:ascii="宋体" w:hAnsi="宋体" w:eastAsia="宋体" w:cs="宋体"/>
          <w:b w:val="0"/>
          <w:bCs w:val="0"/>
          <w:sz w:val="24"/>
          <w:szCs w:val="24"/>
          <w:lang w:eastAsia="zh-CN"/>
        </w:rPr>
      </w:pPr>
      <w:r>
        <w:rPr>
          <w:rFonts w:hint="eastAsia" w:ascii="Calibri" w:hAnsi="宋体" w:cs="Arial"/>
          <w:b w:val="0"/>
          <w:bCs w:val="0"/>
          <w:i w:val="0"/>
          <w:iCs w:val="0"/>
          <w:color w:val="auto"/>
          <w:kern w:val="2"/>
          <w:sz w:val="24"/>
          <w:szCs w:val="24"/>
          <w:highlight w:val="none"/>
          <w:vertAlign w:val="baseline"/>
          <w:lang w:val="en-US" w:eastAsia="zh-CN"/>
        </w:rPr>
        <w:t>《光荣梦想》使我们了解抗美援朝，</w:t>
      </w:r>
      <w:r>
        <w:rPr>
          <w:rFonts w:hint="default" w:ascii="Calibri" w:hAnsi="宋体" w:eastAsia="宋体" w:cs="Arial"/>
          <w:b w:val="0"/>
          <w:bCs w:val="0"/>
          <w:i w:val="0"/>
          <w:iCs w:val="0"/>
          <w:color w:val="auto"/>
          <w:kern w:val="2"/>
          <w:sz w:val="24"/>
          <w:szCs w:val="24"/>
          <w:highlight w:val="none"/>
          <w:vertAlign w:val="baseline"/>
          <w:lang w:val="en-US" w:eastAsia="zh-CN"/>
        </w:rPr>
        <w:t>经过两年零九个月的浴血奋战</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中国人民志愿军创造出人类战争的奇迹</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用鲜而和生命赢得了历史性的伟大胜利</w:t>
      </w:r>
      <w:r>
        <w:rPr>
          <w:rFonts w:hint="eastAsia" w:ascii="Calibri" w:hAnsi="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捏卫了新中国的安全和尊严</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十几万英雄儿女长眠在朝鲜半岛的土地上</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我相信每一个人都拥有一颗心</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都会有自己的火焰</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也都会有自己想要的光芒</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即便微不足道</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即便是宇宙中的一缕微弱光芒</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他也能寻觅到属于自己的光束</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然后缓缓地</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缓慢地照亮前方</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这就是火</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它让我看到了自己的影子</w:t>
      </w:r>
      <w:r>
        <w:rPr>
          <w:rFonts w:hint="default" w:ascii="Calibri" w:hAnsi="Calibri" w:eastAsia="宋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看到了自己的希望</w:t>
      </w:r>
      <w:r>
        <w:rPr>
          <w:rFonts w:hint="default" w:ascii="Calibri" w:hAnsi="Calibri" w:eastAsia="宋体" w:cs="Arial"/>
          <w:b w:val="0"/>
          <w:bCs w:val="0"/>
          <w:i w:val="0"/>
          <w:iCs w:val="0"/>
          <w:color w:val="auto"/>
          <w:kern w:val="2"/>
          <w:sz w:val="24"/>
          <w:szCs w:val="24"/>
          <w:highlight w:val="none"/>
          <w:vertAlign w:val="baseline"/>
          <w:lang w:val="en-US" w:eastAsia="zh-CN"/>
        </w:rPr>
        <w:t>。</w:t>
      </w:r>
    </w:p>
    <w:p>
      <w:pPr>
        <w:pageBreakBefore w:val="0"/>
        <w:wordWrap/>
        <w:overflowPunct/>
        <w:topLinePunct w:val="0"/>
        <w:bidi w:val="0"/>
        <w:spacing w:line="360" w:lineRule="auto"/>
        <w:ind w:firstLine="2811" w:firstLineChars="1000"/>
        <w:jc w:val="both"/>
        <w:rPr>
          <w:rFonts w:hint="eastAsia"/>
          <w:b/>
          <w:bCs/>
          <w:sz w:val="28"/>
          <w:szCs w:val="28"/>
          <w:lang w:eastAsia="zh-CN"/>
        </w:rPr>
      </w:pPr>
      <w:r>
        <w:rPr>
          <w:rFonts w:hint="eastAsia"/>
          <w:b/>
          <w:bCs/>
          <w:sz w:val="28"/>
          <w:szCs w:val="28"/>
          <w:lang w:eastAsia="zh-CN"/>
        </w:rPr>
        <w:t>《光荣梦想》抗美援朝出征地</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班级：表演一班    学号：202201060011   姓名：黄栩</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观看了我校的原创剧目《光荣梦想》后，我的感触很深，我校每年都会创作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一个大剧，而这个大剧是围绕辽宁六地来编排的，六地包括抗日战争起始地，解放战争转折地，新中国国歌素材地，抗美援朝出征地，新中国工业奠基地，雷锋精神发祥地。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而我要介绍的则是抗美援朝出征地，抗美援朝发生在新中国成立刚不久的1950年。</w:t>
      </w:r>
      <w:r>
        <w:rPr>
          <w:rFonts w:hint="eastAsia" w:ascii="宋体" w:hAnsi="宋体" w:eastAsia="宋体" w:cs="宋体"/>
          <w:b w:val="0"/>
          <w:bCs w:val="0"/>
          <w:i w:val="0"/>
          <w:caps w:val="0"/>
          <w:color w:val="222222"/>
          <w:spacing w:val="0"/>
          <w:kern w:val="0"/>
          <w:sz w:val="24"/>
          <w:szCs w:val="24"/>
          <w:u w:val="none"/>
          <w:shd w:val="clear" w:fill="FFFFFF"/>
          <w:lang w:val="en-US" w:eastAsia="zh-CN" w:bidi="ar"/>
        </w:rPr>
        <w:t>1950年6月，朝鲜内战爆发。美国将朝鲜战争的战火烧到中朝交界的鸭绿江边。中国政府毅然作出抗美援朝、保家卫国的决策。彭德怀被任命为中国人民志愿军司令员兼政治委员。中朝两国人民及其军队经过近三年的艰苦作战以及谈判斗争，终于迫使美国代表于1953年7月27日在停战协定上签字。</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而辽宁作为抗美援朝的出征地自然担负起了最大的责任。解放军战士们从全各地前往辽宁丹东，通过鸭绿江大桥进入朝鲜境内，但是在此过程并不顺利，美国派出轰炸机反复轰炸大桥，但是解放军并没有因为美国先进的武器而退缩，他们修建人工桥，用尽各种办法前往战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sz w:val="24"/>
          <w:szCs w:val="24"/>
        </w:rPr>
        <w:t>中国人民志愿军在抗美援朝战争中，发扬高度的爱国主义精神、革命英雄主义精神和国际主义精神，他们是“最可爱的人”。是他们用宝贵的生命，顽强的毅力，视死如归的精神换来我们今天来之不易的幸福生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国从朝鲜战争这场仗里获得了很大进步，这场仗是一场政治仗，打到最后是边界谈判，通过谈判的形式确定了朝鲜的军事停火线，确定了各方利益的划分。我觉得这对我们来说，也是对我们过去传统观念的一种转换。我们今天采取融入世界的这种方略，加入了经济全球</w:t>
      </w:r>
      <w:r>
        <w:rPr>
          <w:rFonts w:hint="eastAsia" w:ascii="宋体" w:hAnsi="宋体" w:eastAsia="宋体" w:cs="宋体"/>
          <w:b w:val="0"/>
          <w:bCs w:val="0"/>
          <w:sz w:val="24"/>
          <w:szCs w:val="24"/>
          <w:lang w:eastAsia="zh-CN"/>
        </w:rPr>
        <w:t>化</w:t>
      </w:r>
      <w:r>
        <w:rPr>
          <w:rFonts w:hint="eastAsia" w:ascii="宋体" w:hAnsi="宋体" w:eastAsia="宋体" w:cs="宋体"/>
          <w:b w:val="0"/>
          <w:bCs w:val="0"/>
          <w:sz w:val="24"/>
          <w:szCs w:val="24"/>
        </w:rPr>
        <w:t>的进程，包括改革开放等，都能从其中看到朝鲜战争带来的视野观念上的改变和影响。</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当然，朝鲜战争还给我们一个很大的提示，就是如何建立一支现代化的军队，如何由革命战争的革命军队向新中国现代化军队迈进。但我们绝不单单是学到了军事，实际上它还给了我们更大的启示;就是怎样在一个日益复杂的国际环境中，和各大国打交道。</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eastAsia="zh-CN"/>
        </w:rPr>
      </w:pPr>
      <w:r>
        <w:rPr>
          <w:rFonts w:hint="eastAsia"/>
          <w:sz w:val="24"/>
          <w:szCs w:val="24"/>
        </w:rPr>
        <w:t>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我们又有什么理由贪于玩乐，虛度光阴呢？作为新时代的中学生，祖国的未来，我们应该肩负起我们的责任。好好学习，掌握渊博的知识，学习先进的技能，树立责任感，具有凝聚力，时刻准备着报效祖国，成为最有用的人。</w:t>
      </w:r>
    </w:p>
    <w:p>
      <w:pPr>
        <w:pageBreakBefore w:val="0"/>
        <w:wordWrap/>
        <w:overflowPunct/>
        <w:topLinePunct w:val="0"/>
        <w:bidi w:val="0"/>
        <w:spacing w:line="360" w:lineRule="auto"/>
        <w:ind w:firstLine="600" w:firstLineChars="200"/>
        <w:jc w:val="left"/>
        <w:rPr>
          <w:sz w:val="30"/>
          <w:szCs w:val="30"/>
        </w:rPr>
      </w:pPr>
      <w:r>
        <w:rPr>
          <w:sz w:val="30"/>
          <w:szCs w:val="30"/>
          <w:lang w:val="en-US"/>
        </w:rPr>
        <w:t xml:space="preserve">  </w:t>
      </w:r>
      <w:r>
        <w:rPr>
          <w:rFonts w:hint="eastAsia"/>
          <w:sz w:val="30"/>
          <w:szCs w:val="30"/>
          <w:lang w:val="en-US" w:eastAsia="zh-CN"/>
        </w:rPr>
        <w:t xml:space="preserve">                </w:t>
      </w:r>
      <w:r>
        <w:rPr>
          <w:rFonts w:hint="eastAsia"/>
          <w:b/>
          <w:bCs/>
          <w:sz w:val="28"/>
          <w:szCs w:val="28"/>
          <w:lang w:val="en-US" w:eastAsia="zh-CN"/>
        </w:rPr>
        <w:t>《光荣·梦想》观后感</w:t>
      </w:r>
    </w:p>
    <w:p>
      <w:pPr>
        <w:pageBreakBefore w:val="0"/>
        <w:wordWrap/>
        <w:overflowPunct/>
        <w:topLinePunct w:val="0"/>
        <w:bidi w:val="0"/>
        <w:spacing w:line="360" w:lineRule="auto"/>
        <w:ind w:firstLine="562" w:firstLineChars="200"/>
        <w:jc w:val="left"/>
        <w:rPr>
          <w:sz w:val="30"/>
          <w:szCs w:val="30"/>
        </w:rPr>
      </w:pPr>
      <w:r>
        <w:rPr>
          <w:rFonts w:hint="default"/>
          <w:b/>
          <w:bCs/>
          <w:sz w:val="28"/>
          <w:szCs w:val="28"/>
          <w:lang w:val="en-US" w:eastAsia="zh-CN"/>
        </w:rPr>
        <w:t xml:space="preserve">   </w:t>
      </w:r>
      <w:r>
        <w:rPr>
          <w:rFonts w:hint="eastAsia" w:ascii="黑体" w:hAnsi="楷体" w:eastAsia="楷体"/>
          <w:b w:val="0"/>
          <w:bCs w:val="0"/>
          <w:sz w:val="24"/>
          <w:szCs w:val="24"/>
          <w:lang w:val="en-US" w:eastAsia="zh-CN"/>
        </w:rPr>
        <w:t xml:space="preserve">  班级：表演一班 </w:t>
      </w:r>
      <w:r>
        <w:rPr>
          <w:rFonts w:hint="default" w:ascii="黑体" w:hAnsi="楷体" w:eastAsia="楷体"/>
          <w:b w:val="0"/>
          <w:bCs w:val="0"/>
          <w:sz w:val="24"/>
          <w:szCs w:val="24"/>
          <w:lang w:val="en-US" w:eastAsia="zh-CN"/>
        </w:rPr>
        <w:t xml:space="preserve">     </w:t>
      </w:r>
      <w:r>
        <w:rPr>
          <w:rFonts w:hint="eastAsia" w:ascii="黑体" w:hAnsi="楷体" w:eastAsia="楷体"/>
          <w:b w:val="0"/>
          <w:bCs w:val="0"/>
          <w:sz w:val="24"/>
          <w:szCs w:val="24"/>
          <w:lang w:val="en-US" w:eastAsia="zh-CN"/>
        </w:rPr>
        <w:t xml:space="preserve"> </w:t>
      </w:r>
      <w:r>
        <w:rPr>
          <w:rFonts w:hint="default" w:ascii="黑体" w:hAnsi="楷体" w:eastAsia="楷体" w:cs="宋体"/>
          <w:b w:val="0"/>
          <w:bCs w:val="0"/>
          <w:i w:val="0"/>
          <w:iCs w:val="0"/>
          <w:color w:val="auto"/>
          <w:kern w:val="2"/>
          <w:sz w:val="24"/>
          <w:szCs w:val="24"/>
          <w:highlight w:val="none"/>
          <w:vertAlign w:val="baseline"/>
          <w:lang w:val="en-US" w:eastAsia="zh-CN"/>
        </w:rPr>
        <w:t>名字：李佳奇</w:t>
      </w:r>
      <w:r>
        <w:rPr>
          <w:rFonts w:hint="eastAsia" w:ascii="黑体" w:hAnsi="楷体" w:eastAsia="楷体"/>
          <w:b w:val="0"/>
          <w:bCs w:val="0"/>
          <w:sz w:val="24"/>
          <w:szCs w:val="24"/>
          <w:lang w:val="en-US" w:eastAsia="zh-CN"/>
        </w:rPr>
        <w:t xml:space="preserve">       学号：2022010</w:t>
      </w:r>
      <w:r>
        <w:rPr>
          <w:rFonts w:hint="default" w:ascii="黑体" w:hAnsi="楷体" w:eastAsia="楷体"/>
          <w:b w:val="0"/>
          <w:bCs w:val="0"/>
          <w:sz w:val="24"/>
          <w:szCs w:val="24"/>
          <w:lang w:val="en-US" w:eastAsia="zh-CN"/>
        </w:rPr>
        <w:t>60025</w:t>
      </w:r>
    </w:p>
    <w:p>
      <w:pPr>
        <w:pageBreakBefore w:val="0"/>
        <w:wordWrap/>
        <w:overflowPunct/>
        <w:topLinePunct w:val="0"/>
        <w:bidi w:val="0"/>
        <w:spacing w:line="360" w:lineRule="auto"/>
        <w:ind w:firstLine="600" w:firstLineChars="200"/>
        <w:jc w:val="left"/>
        <w:rPr>
          <w:sz w:val="30"/>
          <w:szCs w:val="30"/>
          <w:lang w:val="en-US"/>
        </w:rPr>
      </w:pPr>
      <w:r>
        <w:rPr>
          <w:sz w:val="30"/>
          <w:szCs w:val="30"/>
          <w:lang w:val="en-US"/>
        </w:rPr>
        <w:t xml:space="preserve">    </w:t>
      </w:r>
      <w:r>
        <w:rPr>
          <w:rFonts w:hint="default" w:ascii="Calibri" w:hAnsi="楷体" w:eastAsia="宋体" w:cs="Arial"/>
          <w:b w:val="0"/>
          <w:bCs w:val="0"/>
          <w:i w:val="0"/>
          <w:iCs w:val="0"/>
          <w:color w:val="auto"/>
          <w:kern w:val="2"/>
          <w:sz w:val="24"/>
          <w:szCs w:val="24"/>
          <w:highlight w:val="none"/>
          <w:vertAlign w:val="baseline"/>
          <w:lang w:val="en-US" w:eastAsia="zh-CN"/>
        </w:rPr>
        <w:t>大剧《光荣·梦想》</w:t>
      </w:r>
      <w:r>
        <w:rPr>
          <w:rFonts w:hint="eastAsia" w:ascii="Calibri" w:hAnsi="楷体" w:eastAsia="宋体" w:cs="Arial"/>
          <w:b w:val="0"/>
          <w:bCs w:val="0"/>
          <w:i w:val="0"/>
          <w:iCs w:val="0"/>
          <w:color w:val="auto"/>
          <w:kern w:val="2"/>
          <w:sz w:val="24"/>
          <w:szCs w:val="24"/>
          <w:highlight w:val="none"/>
          <w:vertAlign w:val="baseline"/>
          <w:lang w:val="en-US" w:eastAsia="zh-CN"/>
        </w:rPr>
        <w:t>是</w:t>
      </w:r>
      <w:r>
        <w:rPr>
          <w:rFonts w:hint="default" w:ascii="Calibri" w:hAnsi="楷体" w:eastAsia="宋体" w:cs="Arial"/>
          <w:b w:val="0"/>
          <w:bCs w:val="0"/>
          <w:i w:val="0"/>
          <w:iCs w:val="0"/>
          <w:color w:val="auto"/>
          <w:kern w:val="2"/>
          <w:sz w:val="24"/>
          <w:szCs w:val="24"/>
          <w:highlight w:val="none"/>
          <w:vertAlign w:val="baseline"/>
          <w:lang w:val="en-US" w:eastAsia="zh-CN"/>
        </w:rPr>
        <w:t>真实的还原</w:t>
      </w:r>
      <w:r>
        <w:rPr>
          <w:rFonts w:hint="eastAsia" w:ascii="Calibri" w:hAnsi="楷体" w:cs="Arial"/>
          <w:b w:val="0"/>
          <w:bCs w:val="0"/>
          <w:i w:val="0"/>
          <w:iCs w:val="0"/>
          <w:color w:val="auto"/>
          <w:kern w:val="2"/>
          <w:sz w:val="24"/>
          <w:szCs w:val="24"/>
          <w:highlight w:val="none"/>
          <w:vertAlign w:val="baseline"/>
          <w:lang w:val="en-US" w:eastAsia="zh-CN"/>
        </w:rPr>
        <w:t>，描述了</w:t>
      </w:r>
      <w:r>
        <w:rPr>
          <w:rFonts w:hint="default" w:ascii="Calibri" w:hAnsi="楷体" w:eastAsia="宋体" w:cs="Arial"/>
          <w:b w:val="0"/>
          <w:bCs w:val="0"/>
          <w:i w:val="0"/>
          <w:iCs w:val="0"/>
          <w:color w:val="auto"/>
          <w:kern w:val="2"/>
          <w:sz w:val="24"/>
          <w:szCs w:val="24"/>
          <w:highlight w:val="none"/>
          <w:vertAlign w:val="baseline"/>
          <w:lang w:val="en-US" w:eastAsia="zh-CN"/>
        </w:rPr>
        <w:t>战争中的一幕幕真实的场景。并且还在剧目中添加了扣人心弦的音乐，贴合主题，更好的突出了剧情的发展。不得不夸赞一下我们参加表演的老师们和同学们，将角色演的惟妙惟肖。令人感触颇深，受益匪浅</w:t>
      </w:r>
      <w:r>
        <w:rPr>
          <w:rFonts w:hint="default" w:ascii="Calibri" w:hAnsi="宋体" w:eastAsia="宋体" w:cs="Arial"/>
          <w:b w:val="0"/>
          <w:bCs w:val="0"/>
          <w:i w:val="0"/>
          <w:iCs w:val="0"/>
          <w:color w:val="auto"/>
          <w:kern w:val="2"/>
          <w:sz w:val="24"/>
          <w:szCs w:val="24"/>
          <w:highlight w:val="none"/>
          <w:vertAlign w:val="baseline"/>
          <w:lang w:val="en-US" w:eastAsia="zh-CN"/>
        </w:rPr>
        <w:t>伟大的中国人民志愿军在与敌人作战力量和作战装备存在巨大的悬殊的情况下</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以顽强不屈的意志</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保家卫国的决心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克服万难</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迎难而上</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舍生忘死</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浴血奋战</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发扬一不怕苦</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二不怕死的战斗精神</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在严寒中挺立在危难向前</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最终赢得了抗美援朝战争的胜利</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沉重的打击了美军的侵略政策和战争政策成功的捍卫了我国的领土和主权</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Calibri" w:hAnsi="宋体" w:eastAsia="宋体" w:cs="Arial"/>
          <w:b w:val="0"/>
          <w:bCs w:val="0"/>
          <w:i w:val="0"/>
          <w:iCs w:val="0"/>
          <w:color w:val="auto"/>
          <w:kern w:val="2"/>
          <w:sz w:val="24"/>
          <w:szCs w:val="24"/>
          <w:highlight w:val="none"/>
          <w:vertAlign w:val="baseline"/>
          <w:lang w:val="en-US" w:eastAsia="zh-CN"/>
        </w:rPr>
        <w:t>巩固了我国人民民主专政的政权。</w:t>
      </w:r>
    </w:p>
    <w:p>
      <w:pPr>
        <w:pageBreakBefore w:val="0"/>
        <w:wordWrap/>
        <w:overflowPunct/>
        <w:topLinePunct w:val="0"/>
        <w:bidi w:val="0"/>
        <w:spacing w:line="360" w:lineRule="auto"/>
        <w:ind w:firstLine="600" w:firstLineChars="200"/>
        <w:jc w:val="both"/>
        <w:rPr>
          <w:rFonts w:hint="default" w:ascii="Calibri" w:hAnsi="Calibri" w:eastAsia="宋体" w:cs="Arial"/>
          <w:b w:val="0"/>
          <w:bCs w:val="0"/>
          <w:i w:val="0"/>
          <w:iCs w:val="0"/>
          <w:color w:val="auto"/>
          <w:kern w:val="2"/>
          <w:sz w:val="24"/>
          <w:szCs w:val="24"/>
          <w:highlight w:val="none"/>
          <w:vertAlign w:val="baseline"/>
          <w:lang w:val="en-US" w:eastAsia="zh-CN"/>
        </w:rPr>
      </w:pPr>
      <w:r>
        <w:rPr>
          <w:sz w:val="30"/>
          <w:szCs w:val="30"/>
          <w:lang w:val="en-US"/>
        </w:rPr>
        <w:t xml:space="preserve">    </w:t>
      </w:r>
      <w:r>
        <w:rPr>
          <w:rFonts w:hint="default" w:ascii="Calibri" w:hAnsi="Calibri" w:eastAsia="宋体" w:cs="Arial"/>
          <w:b w:val="0"/>
          <w:bCs w:val="0"/>
          <w:i w:val="0"/>
          <w:iCs w:val="0"/>
          <w:color w:val="auto"/>
          <w:kern w:val="2"/>
          <w:sz w:val="24"/>
          <w:szCs w:val="24"/>
          <w:highlight w:val="none"/>
          <w:vertAlign w:val="baseline"/>
          <w:lang w:val="en-US" w:eastAsia="zh-CN"/>
        </w:rPr>
        <w:t>观看《光荣梦想》以宏阔的史家意识对现代中国国家历史正义作重新书写并予以审美化宣示。这里不妨从诸多“正义”最大限度地激发人民战争的伟大力量，是赢得战争胜利的力量源泉。再次，在未来可能发生的军事斗争中，很有可能会遇到强敌干涉。必然会遭危险。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多新的精神。积极参加这个活动的人表示由衷的感谢，历史厚重的尘埃被时代大手拂去，我们更应该去追忆这些灿若繁星的英雄人物。英雄人物从不只停留在历史的扉页里，他们或许是战火纷飞里为国捐躯的革命战士;或许是为了谋求中华民族发展的革命政治家;或许是默默无名却用属于自己的力量去推动中国革命发展的英雄。</w:t>
      </w:r>
    </w:p>
    <w:p>
      <w:pPr>
        <w:pageBreakBefore w:val="0"/>
        <w:wordWrap/>
        <w:overflowPunct/>
        <w:topLinePunct w:val="0"/>
        <w:bidi w:val="0"/>
        <w:spacing w:line="360" w:lineRule="auto"/>
        <w:ind w:firstLine="480" w:firstLineChars="200"/>
        <w:jc w:val="both"/>
        <w:rPr>
          <w:rFonts w:hint="default" w:ascii="Calibri" w:hAnsi="Calibri" w:eastAsia="宋体" w:cs="Arial"/>
          <w:b w:val="0"/>
          <w:bCs w:val="0"/>
          <w:i w:val="0"/>
          <w:iCs w:val="0"/>
          <w:color w:val="auto"/>
          <w:kern w:val="2"/>
          <w:sz w:val="24"/>
          <w:szCs w:val="24"/>
          <w:highlight w:val="none"/>
          <w:vertAlign w:val="baseline"/>
          <w:lang w:val="en-US" w:eastAsia="zh-CN"/>
        </w:rPr>
      </w:pPr>
      <w:r>
        <w:rPr>
          <w:rFonts w:hint="default" w:ascii="Calibri" w:hAnsi="Calibri" w:eastAsia="宋体" w:cs="Arial"/>
          <w:b w:val="0"/>
          <w:bCs w:val="0"/>
          <w:i w:val="0"/>
          <w:iCs w:val="0"/>
          <w:color w:val="auto"/>
          <w:kern w:val="2"/>
          <w:sz w:val="24"/>
          <w:szCs w:val="24"/>
          <w:highlight w:val="none"/>
          <w:vertAlign w:val="baseline"/>
          <w:lang w:val="en-US" w:eastAsia="zh-CN"/>
        </w:rPr>
        <w:t xml:space="preserve">    </w:t>
      </w:r>
      <w:r>
        <w:rPr>
          <w:rFonts w:hint="eastAsia" w:ascii="Calibri" w:hAnsi="Calibri" w:eastAsia="宋体" w:cs="Arial"/>
          <w:b w:val="0"/>
          <w:bCs w:val="0"/>
          <w:i w:val="0"/>
          <w:iCs w:val="0"/>
          <w:color w:val="auto"/>
          <w:kern w:val="2"/>
          <w:sz w:val="24"/>
          <w:szCs w:val="24"/>
          <w:highlight w:val="none"/>
          <w:vertAlign w:val="baseline"/>
          <w:lang w:val="en-US" w:eastAsia="zh-CN"/>
        </w:rPr>
        <w:t>围绕着</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Calibri" w:hAnsi="Calibri" w:eastAsia="宋体" w:cs="Arial"/>
          <w:b w:val="0"/>
          <w:bCs w:val="0"/>
          <w:i w:val="0"/>
          <w:iCs w:val="0"/>
          <w:color w:val="auto"/>
          <w:kern w:val="2"/>
          <w:sz w:val="24"/>
          <w:szCs w:val="24"/>
          <w:highlight w:val="none"/>
          <w:vertAlign w:val="baseline"/>
          <w:lang w:val="en-US" w:eastAsia="zh-CN"/>
        </w:rPr>
        <w:t>抗日战争起源地</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ascii="Calibri" w:hAnsi="Calibri" w:eastAsia="宋体" w:cs="Arial"/>
          <w:b w:val="0"/>
          <w:bCs w:val="0"/>
          <w:i w:val="0"/>
          <w:iCs w:val="0"/>
          <w:color w:val="auto"/>
          <w:kern w:val="2"/>
          <w:sz w:val="24"/>
          <w:szCs w:val="24"/>
          <w:highlight w:val="none"/>
          <w:vertAlign w:val="baseline"/>
          <w:lang w:val="en-US" w:eastAsia="zh-CN"/>
        </w:rPr>
        <w:t>，我感受万分。</w:t>
      </w:r>
      <w:r>
        <w:rPr>
          <w:rFonts w:hint="default" w:ascii="Calibri" w:hAnsi="Calibri" w:eastAsia="宋体" w:cs="Arial"/>
          <w:b w:val="0"/>
          <w:bCs w:val="0"/>
          <w:i w:val="0"/>
          <w:iCs w:val="0"/>
          <w:color w:val="auto"/>
          <w:kern w:val="2"/>
          <w:sz w:val="24"/>
          <w:szCs w:val="24"/>
          <w:highlight w:val="none"/>
          <w:vertAlign w:val="baseline"/>
          <w:lang w:val="en-US" w:eastAsia="zh-CN"/>
        </w:rPr>
        <w:t>万千忠骨、万千热血。当热血飘洒在历史的书页中，当年代的滚轮不断往前进步的时候，我们更应该将先烈坚定的信仰信念铭记在心，将前辈书写的可歌可泣的壮丽篇章永远地续写。铭记，是为了更好地出发。对革命历史最好的致敬，就是把革命事业接力棒传得更好，更棒，更快，对革命先烈最好的传承，就是以华夏子女的责任感将中华民族伟大复兴的事业建设得更好。我又一次深深感悟到，我们今天的一切来之不易，我们要时刻珍惜这一切</w:t>
      </w:r>
      <w:r>
        <w:rPr>
          <w:rFonts w:hint="default" w:ascii="宋体" w:hAnsi="宋体" w:eastAsia="宋体" w:cs="Times New Roman"/>
          <w:b w:val="0"/>
          <w:bCs w:val="0"/>
          <w:i w:val="0"/>
          <w:iCs w:val="0"/>
          <w:color w:val="auto"/>
          <w:kern w:val="2"/>
          <w:sz w:val="24"/>
          <w:szCs w:val="24"/>
          <w:highlight w:val="none"/>
          <w:vertAlign w:val="baseline"/>
          <w:lang w:val="en-US" w:eastAsia="zh-CN" w:bidi="ar-SA"/>
        </w:rPr>
        <w:t>，要时刻与人民群众想在一起、干在一起，用脚步丈量真情，用双肩扛起责任，努力以自己的辛苦指数，换取群众更多更实在的获得感、幸福感、安全感。弘扬好抗美援朝精神，就要雷厉风行，在主动担当作为上见行动。</w:t>
      </w:r>
      <w:r>
        <w:rPr>
          <w:rFonts w:hint="default" w:ascii="宋体" w:hAnsi="宋体" w:eastAsia="宋体" w:cs="Arial"/>
          <w:b w:val="0"/>
          <w:bCs w:val="0"/>
          <w:i w:val="0"/>
          <w:iCs w:val="0"/>
          <w:color w:val="auto"/>
          <w:kern w:val="2"/>
          <w:sz w:val="24"/>
          <w:szCs w:val="24"/>
          <w:highlight w:val="none"/>
          <w:vertAlign w:val="baseline"/>
          <w:lang w:val="en-US" w:eastAsia="zh-CN"/>
        </w:rPr>
        <w:t>作为中国青年</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怎么能不为之震撼</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仅仅是看完这部舞台剧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我的心情久久不能平复</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不愿离去</w:t>
      </w:r>
      <w:r>
        <w:rPr>
          <w:rFonts w:hint="default" w:ascii="宋体" w:hAnsi="楷体" w:eastAsia="宋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我们的今天是由先辈塑造的生活在这样一个来之不易的时代</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如若我们的先辈看到</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必然欣慰吧</w:t>
      </w:r>
      <w:r>
        <w:rPr>
          <w:rFonts w:hint="default" w:ascii="Calibri" w:hAnsi="楷体" w:eastAsia="楷体" w:cs="Arial"/>
          <w:b w:val="0"/>
          <w:bCs w:val="0"/>
          <w:i w:val="0"/>
          <w:iCs w:val="0"/>
          <w:color w:val="auto"/>
          <w:kern w:val="2"/>
          <w:sz w:val="24"/>
          <w:szCs w:val="24"/>
          <w:highlight w:val="none"/>
          <w:vertAlign w:val="baseline"/>
          <w:lang w:val="en-US" w:eastAsia="zh-CN"/>
        </w:rPr>
        <w:t>，</w:t>
      </w:r>
      <w:r>
        <w:rPr>
          <w:rFonts w:hint="default" w:ascii="宋体" w:hAnsi="宋体" w:eastAsia="宋体" w:cs="Arial"/>
          <w:b w:val="0"/>
          <w:bCs w:val="0"/>
          <w:i w:val="0"/>
          <w:iCs w:val="0"/>
          <w:color w:val="auto"/>
          <w:kern w:val="2"/>
          <w:sz w:val="24"/>
          <w:szCs w:val="24"/>
          <w:highlight w:val="none"/>
          <w:vertAlign w:val="baseline"/>
          <w:lang w:val="en-US" w:eastAsia="zh-CN"/>
        </w:rPr>
        <w:t>那么我们。以此体现它作为我们伟大领袖的抉择和深思熟虑</w:t>
      </w:r>
      <w:r>
        <w:rPr>
          <w:rFonts w:hint="default" w:ascii="宋体" w:hAnsi="楷体" w:eastAsia="宋体" w:cs="Arial"/>
          <w:b w:val="0"/>
          <w:bCs w:val="0"/>
          <w:i w:val="0"/>
          <w:iCs w:val="0"/>
          <w:color w:val="auto"/>
          <w:kern w:val="2"/>
          <w:sz w:val="24"/>
          <w:szCs w:val="24"/>
          <w:highlight w:val="none"/>
          <w:vertAlign w:val="baseline"/>
          <w:lang w:val="en-US" w:eastAsia="zh-CN"/>
        </w:rPr>
        <w:t>。</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光荣梦想—抗日战争起始地</w:t>
      </w:r>
    </w:p>
    <w:p>
      <w:pPr>
        <w:pageBreakBefore w:val="0"/>
        <w:wordWrap/>
        <w:overflowPunct/>
        <w:topLinePunct w:val="0"/>
        <w:bidi w:val="0"/>
        <w:spacing w:line="360" w:lineRule="auto"/>
        <w:ind w:firstLine="480" w:firstLineChars="2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班级：2022表演一班  学号：202201060012  姓名：刘卓洋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辽宁，是一片充满色彩和历史的土地，从抗日战争到解放战争再到新中</w:t>
      </w:r>
      <w:r>
        <w:rPr>
          <w:rFonts w:hint="eastAsia" w:ascii="宋体" w:hAnsi="宋体" w:eastAsia="宋体" w:cs="宋体"/>
          <w:color w:val="000000" w:themeColor="text1"/>
          <w:sz w:val="24"/>
          <w:szCs w:val="24"/>
          <w:lang w:val="en-US" w:eastAsia="zh-CN"/>
          <w14:textFill>
            <w14:solidFill>
              <w14:schemeClr w14:val="tx1"/>
            </w14:solidFill>
          </w14:textFill>
        </w:rPr>
        <w:t>国成立，在辽宁这片土地上诞生出无数的英雄人物和光辉事迹。</w:t>
      </w:r>
      <w:r>
        <w:rPr>
          <w:rFonts w:hint="eastAsia" w:ascii="宋体" w:hAnsi="宋体" w:eastAsia="宋体" w:cs="宋体"/>
          <w:i w:val="0"/>
          <w:caps w:val="0"/>
          <w:color w:val="000000" w:themeColor="text1"/>
          <w:spacing w:val="0"/>
          <w:sz w:val="24"/>
          <w:szCs w:val="24"/>
          <w:u w:val="none"/>
          <w14:textFill>
            <w14:solidFill>
              <w14:schemeClr w14:val="tx1"/>
            </w14:solidFill>
          </w14:textFill>
        </w:rPr>
        <w:t>九·一八事变，又称奉天事变、柳条湖事件。是1931年9月18日日本驻中国东北地区的关东军突然袭击沈阳，以武力侵占东北的事件。[2]九·一八事变是由日本蓄意制造并发动的侵华战争，是日本帝国主义企图以武力征服中国的开端，是中国抗日战争的起点，标志着中国局部抗战的开始，揭开了第二次世界大战东方战场的序幕。九一八事变后，中国人民的局部抗战也标志着世界反法西斯战争的起点。1931年9月18日夜，盘踞在中国东北的日本关东军按照精心策划的阴谋，由铁道“守备队”炸毁沈阳柳条湖附近日本修筑的南满铁路路轨，并嫁祸于中国军队，日军以此为借口，炮轰中国东北军北大营，制造了震惊中外的“九一八事变”。次日，日军侵占沈阳，又陆续侵占了东北三省。1932年2月，东北全境沦陷。此后，日本在中国东北建立了伪满洲国傀儡政权，开始了对东北人民长达14年之久的奴役和殖民统治，使东北3000多万同胞饱受亡国奴的痛苦滋味</w:t>
      </w:r>
      <w:r>
        <w:rPr>
          <w:rFonts w:hint="eastAsia" w:ascii="宋体" w:hAnsi="宋体" w:eastAsia="宋体" w:cs="宋体"/>
          <w:i w:val="0"/>
          <w:caps w:val="0"/>
          <w:color w:val="000000" w:themeColor="text1"/>
          <w:spacing w:val="0"/>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这是中国共产党在九一八事变第一时间发出的“抗战动员令”，是中国共产党抗战思想体系的起点，并初步奠定了“党的领导”“武装斗争”和“统一战线”的理论雏形，也成为中国抗战十四年的理论依据。此外时任辽宁省警务处处长和沈阳市公安局局长的黄显生将军也与九一八事变当夜指挥全城警务力量开始了保卫沈阳的战斗；以沈阳“九君子”为代表的知识分子也开始用国际联盟调查的机会向世界揭露日本侵略的真相，以铁证“TRUTH”为利器，将日本侵略的暴行大白于天下，为中国抗战赢得了国际舆论上的支持和外交机遇。除上述之外，还有辽宁各大工厂的工人罢工,学生游行, 抗日义勇军,爱国警察张凤岐潜伏在隐蔽战线以及阎宝航等社会名流的异地抗战等。国难当头，辽宁各界的爱国人士纷纷投入抗日救国运动，汇聚了九一八抗战的洪流，构建了中国抗日战争的开端，坚定了全国人民的抗战信念，为抗日战斗的胜利打下了坚实的基础。</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ascii="宋体" w:hAnsi="宋体" w:eastAsia="宋体"/>
          <w:b/>
          <w:bCs/>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我校开展的《光荣梦想》剧目活动，让我们清晰的认识了那段历史，从演员们对人物的塑造，场景的还原和对剧情的演绎，让这段历史在我们面前清晰的出现，我们甚至可以看到我们这些英雄的身姿出现在我们眼前。虽然我们现在处于和平时期，但并不代表我们可以忘记那段历史，可以忘记先辈的光辉事迹，甚至在面对现在和未来可以无动于衷，我们也在用我们的方式去传递，传承先辈们的精神和信念，让更多的人了解和认识这段历史，没有他们的付出就没有现在的美好生活，我们要带着先辈们的意志在新的时代，为国家，为社会，为民族贡献自己的一份的力量。作为新时代的青年，最为中华民族的一份子，我们要向我们的民族英雄和革命先辈们学习，不忘初心牢记使命，铭记历史，提高自身品德修养，面对将来未知的困难与挑战不逃避，不畏惧，为实现中华民族的伟大复兴贡献自己的一份力。</w:t>
      </w:r>
      <w:r>
        <w:rPr>
          <w:rFonts w:hint="eastAsia" w:ascii="宋体" w:hAnsi="宋体" w:eastAsia="宋体" w:cs="宋体"/>
          <w:color w:val="000000" w:themeColor="text1"/>
          <w:sz w:val="24"/>
          <w:szCs w:val="24"/>
          <w14:textFill>
            <w14:solidFill>
              <w14:schemeClr w14:val="tx1"/>
            </w14:solidFill>
          </w14:textFill>
        </w:rPr>
        <w:t>永远不能忘记，清政府签下的一个又一个不平等的条约，使中国从一个泱決大国变成了只任人宰割的肥羊。永远不能忘记，八国联军火烧圆明园，让这座世界上最辉煌壮丽的建筑顷刻间变成一片焦土和瓦硫。</w:t>
      </w:r>
      <w:r>
        <w:rPr>
          <w:rFonts w:hint="eastAsia" w:ascii="宋体" w:hAnsi="宋体" w:eastAsia="宋体" w:cs="宋体"/>
          <w:color w:val="000000" w:themeColor="text1"/>
          <w:sz w:val="24"/>
          <w:szCs w:val="24"/>
          <w:lang w:eastAsia="zh-CN"/>
          <w14:textFill>
            <w14:solidFill>
              <w14:schemeClr w14:val="tx1"/>
            </w14:solidFill>
          </w14:textFill>
        </w:rPr>
        <w:t>让我们一起努力，为新中国贡献自己的力量！</w:t>
      </w:r>
    </w:p>
    <w:p>
      <w:pPr>
        <w:pageBreakBefore w:val="0"/>
        <w:wordWrap/>
        <w:overflowPunct/>
        <w:topLinePunct w:val="0"/>
        <w:bidi w:val="0"/>
        <w:spacing w:line="360" w:lineRule="auto"/>
        <w:ind w:firstLine="562" w:firstLineChars="200"/>
        <w:jc w:val="center"/>
        <w:rPr>
          <w:rFonts w:hint="eastAsia" w:ascii="楷体" w:hAnsi="楷体" w:eastAsia="楷体" w:cs="楷体"/>
          <w:b w:val="0"/>
          <w:bCs w:val="0"/>
          <w:sz w:val="24"/>
          <w:szCs w:val="24"/>
          <w:lang w:val="en-US"/>
        </w:rPr>
      </w:pPr>
      <w:r>
        <w:rPr>
          <w:rFonts w:ascii="宋体" w:hAnsi="宋体" w:eastAsia="宋体"/>
          <w:b/>
          <w:bCs/>
          <w:sz w:val="28"/>
          <w:szCs w:val="28"/>
          <w:lang w:val="en-US"/>
        </w:rPr>
        <w:t>抗日战争起始地</w:t>
      </w:r>
    </w:p>
    <w:p>
      <w:pPr>
        <w:pageBreakBefore w:val="0"/>
        <w:wordWrap/>
        <w:overflowPunct/>
        <w:topLinePunct w:val="0"/>
        <w:bidi w:val="0"/>
        <w:spacing w:line="360" w:lineRule="auto"/>
        <w:ind w:firstLine="480" w:firstLineChars="200"/>
        <w:jc w:val="center"/>
        <w:rPr>
          <w:rFonts w:hint="eastAsia" w:ascii="楷体" w:hAnsi="楷体" w:eastAsia="楷体" w:cs="楷体"/>
          <w:b w:val="0"/>
          <w:bCs w:val="0"/>
          <w:sz w:val="24"/>
          <w:szCs w:val="24"/>
          <w:lang w:val="en-US"/>
        </w:rPr>
      </w:pPr>
      <w:r>
        <w:rPr>
          <w:rFonts w:hint="eastAsia" w:ascii="楷体" w:hAnsi="楷体" w:eastAsia="楷体" w:cs="楷体"/>
          <w:b w:val="0"/>
          <w:bCs w:val="0"/>
          <w:sz w:val="24"/>
          <w:szCs w:val="24"/>
          <w:lang w:val="en-US"/>
        </w:rPr>
        <w:t>班级：</w:t>
      </w:r>
      <w:r>
        <w:rPr>
          <w:rFonts w:hint="eastAsia" w:ascii="楷体" w:hAnsi="楷体" w:eastAsia="楷体" w:cs="楷体"/>
          <w:b w:val="0"/>
          <w:bCs w:val="0"/>
          <w:sz w:val="24"/>
          <w:szCs w:val="24"/>
          <w:lang w:val="en-US" w:eastAsia="zh-CN"/>
        </w:rPr>
        <w:t>表演一班</w:t>
      </w:r>
      <w:r>
        <w:rPr>
          <w:rFonts w:hint="eastAsia" w:ascii="楷体" w:hAnsi="楷体" w:eastAsia="楷体" w:cs="楷体"/>
          <w:b w:val="0"/>
          <w:bCs w:val="0"/>
          <w:sz w:val="24"/>
          <w:szCs w:val="24"/>
          <w:lang w:val="en-US"/>
        </w:rPr>
        <w:t xml:space="preserve"> 学号：</w:t>
      </w:r>
      <w:r>
        <w:rPr>
          <w:rFonts w:hint="eastAsia" w:ascii="楷体" w:hAnsi="楷体" w:eastAsia="楷体" w:cs="楷体"/>
          <w:b w:val="0"/>
          <w:bCs w:val="0"/>
          <w:sz w:val="24"/>
          <w:szCs w:val="24"/>
          <w:lang w:val="en-US" w:eastAsia="zh-CN"/>
        </w:rPr>
        <w:t>202201060026</w:t>
      </w:r>
      <w:r>
        <w:rPr>
          <w:rFonts w:hint="eastAsia" w:ascii="楷体" w:hAnsi="楷体" w:eastAsia="楷体" w:cs="楷体"/>
          <w:b w:val="0"/>
          <w:bCs w:val="0"/>
          <w:sz w:val="24"/>
          <w:szCs w:val="24"/>
          <w:lang w:val="en-US"/>
        </w:rPr>
        <w:t xml:space="preserve"> 姓名：</w:t>
      </w:r>
      <w:r>
        <w:rPr>
          <w:rFonts w:hint="eastAsia" w:ascii="楷体" w:hAnsi="楷体" w:eastAsia="楷体" w:cs="楷体"/>
          <w:b w:val="0"/>
          <w:bCs w:val="0"/>
          <w:sz w:val="24"/>
          <w:szCs w:val="24"/>
          <w:lang w:val="en-US" w:eastAsia="zh-CN"/>
        </w:rPr>
        <w:t>余心妍</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eastAsia="宋体"/>
          <w:sz w:val="24"/>
          <w:szCs w:val="24"/>
          <w:lang w:val="en-US"/>
        </w:rPr>
        <w:t>为深入贯彻落实党的二十大精神</w:t>
      </w:r>
      <w:r>
        <w:rPr>
          <w:sz w:val="24"/>
          <w:szCs w:val="24"/>
          <w:lang w:val="en-US"/>
        </w:rPr>
        <w:t>，</w:t>
      </w:r>
      <w:r>
        <w:rPr>
          <w:rFonts w:ascii="宋体" w:hAnsi="宋体" w:eastAsia="宋体"/>
          <w:sz w:val="24"/>
          <w:szCs w:val="24"/>
          <w:lang w:val="en-US"/>
        </w:rPr>
        <w:t>深入开展学习贯彻习近平新时代中国特色社会主义思想主题教育</w:t>
      </w:r>
      <w:r>
        <w:rPr>
          <w:sz w:val="24"/>
          <w:szCs w:val="24"/>
          <w:lang w:val="en-US"/>
        </w:rPr>
        <w:t>，</w:t>
      </w:r>
      <w:r>
        <w:rPr>
          <w:rFonts w:ascii="宋体" w:hAnsi="宋体" w:eastAsia="宋体"/>
          <w:sz w:val="24"/>
          <w:szCs w:val="24"/>
          <w:lang w:val="en-US"/>
        </w:rPr>
        <w:t>4月27日</w:t>
      </w:r>
      <w:r>
        <w:rPr>
          <w:sz w:val="24"/>
          <w:szCs w:val="24"/>
          <w:lang w:val="en-US"/>
        </w:rPr>
        <w:t>，</w:t>
      </w:r>
      <w:r>
        <w:rPr>
          <w:rFonts w:ascii="宋体" w:hAnsi="宋体" w:eastAsia="宋体"/>
          <w:sz w:val="24"/>
          <w:szCs w:val="24"/>
          <w:lang w:val="en-US"/>
        </w:rPr>
        <w:t>学校组织师生代表前往盛京大剧院并以同步直播的方式观看原创舞台思政剧《光荣·梦想》</w:t>
      </w:r>
      <w:r>
        <w:rPr>
          <w:sz w:val="24"/>
          <w:szCs w:val="24"/>
          <w:lang w:val="en-US"/>
        </w:rPr>
        <w:t>，</w:t>
      </w:r>
      <w:r>
        <w:rPr>
          <w:rFonts w:ascii="宋体" w:hAnsi="宋体" w:eastAsia="宋体"/>
          <w:sz w:val="24"/>
          <w:szCs w:val="24"/>
          <w:lang w:val="en-US"/>
        </w:rPr>
        <w:t>号召全体大学生立志做有理想、敢担当、能吃苦、肯奋斗的新时代好青年</w:t>
      </w:r>
      <w:r>
        <w:rPr>
          <w:sz w:val="24"/>
          <w:szCs w:val="24"/>
          <w:lang w:val="en-US"/>
        </w:rPr>
        <w:t>，</w:t>
      </w:r>
      <w:r>
        <w:rPr>
          <w:rFonts w:ascii="宋体" w:hAnsi="宋体" w:eastAsia="宋体"/>
          <w:sz w:val="24"/>
          <w:szCs w:val="24"/>
          <w:lang w:val="en-US"/>
        </w:rPr>
        <w:t>在观剧中赓续红色血脉</w:t>
      </w:r>
      <w:r>
        <w:rPr>
          <w:sz w:val="24"/>
          <w:szCs w:val="24"/>
          <w:lang w:val="en-US"/>
        </w:rPr>
        <w:t>，</w:t>
      </w:r>
      <w:r>
        <w:rPr>
          <w:rFonts w:ascii="宋体" w:hAnsi="宋体" w:eastAsia="宋体"/>
          <w:sz w:val="24"/>
          <w:szCs w:val="24"/>
          <w:lang w:val="en-US"/>
        </w:rPr>
        <w:t>汲取奋进力量。</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hAnsi="宋体" w:eastAsia="宋体"/>
          <w:sz w:val="24"/>
          <w:szCs w:val="24"/>
          <w:lang w:val="en-US"/>
        </w:rPr>
        <w:t>论及中国抗战起点</w:t>
      </w:r>
      <w:r>
        <w:rPr>
          <w:sz w:val="24"/>
          <w:szCs w:val="24"/>
          <w:lang w:val="en-US"/>
        </w:rPr>
        <w:t>，</w:t>
      </w:r>
      <w:r>
        <w:rPr>
          <w:rFonts w:ascii="宋体" w:hAnsi="宋体" w:eastAsia="宋体"/>
          <w:sz w:val="24"/>
          <w:szCs w:val="24"/>
          <w:lang w:val="en-US"/>
        </w:rPr>
        <w:t>理应首先立足时间轴线的考量</w:t>
      </w:r>
      <w:r>
        <w:rPr>
          <w:sz w:val="24"/>
          <w:szCs w:val="24"/>
          <w:lang w:val="en-US"/>
        </w:rPr>
        <w:t>，“</w:t>
      </w:r>
      <w:r>
        <w:rPr>
          <w:rFonts w:ascii="宋体" w:hAnsi="宋体" w:eastAsia="宋体"/>
          <w:sz w:val="24"/>
          <w:szCs w:val="24"/>
          <w:lang w:val="en-US"/>
        </w:rPr>
        <w:t>简言之</w:t>
      </w:r>
      <w:r>
        <w:rPr>
          <w:sz w:val="24"/>
          <w:szCs w:val="24"/>
          <w:lang w:val="en-US"/>
        </w:rPr>
        <w:t>，</w:t>
      </w:r>
      <w:r>
        <w:rPr>
          <w:rFonts w:ascii="宋体" w:hAnsi="宋体" w:eastAsia="宋体"/>
          <w:sz w:val="24"/>
          <w:szCs w:val="24"/>
          <w:lang w:val="en-US"/>
        </w:rPr>
        <w:t>就是抗日战争重大事件的开始时间问题</w:t>
      </w:r>
      <w:r>
        <w:rPr>
          <w:sz w:val="24"/>
          <w:szCs w:val="24"/>
          <w:lang w:val="en-US"/>
        </w:rPr>
        <w:t>”</w:t>
      </w:r>
      <w:r>
        <w:rPr>
          <w:rFonts w:ascii="宋体" w:hAnsi="宋体" w:eastAsia="宋体"/>
          <w:sz w:val="24"/>
          <w:szCs w:val="24"/>
          <w:lang w:val="en-US"/>
        </w:rPr>
        <w:t>。九一八事变之夜</w:t>
      </w:r>
      <w:r>
        <w:rPr>
          <w:sz w:val="24"/>
          <w:szCs w:val="24"/>
          <w:lang w:val="en-US"/>
        </w:rPr>
        <w:t>，</w:t>
      </w:r>
      <w:r>
        <w:rPr>
          <w:rFonts w:ascii="宋体" w:hAnsi="宋体" w:eastAsia="宋体"/>
          <w:sz w:val="24"/>
          <w:szCs w:val="24"/>
          <w:lang w:val="en-US"/>
        </w:rPr>
        <w:t>驻守沈阳北大营的东北军官兵毅然违抗</w:t>
      </w:r>
      <w:r>
        <w:rPr>
          <w:sz w:val="24"/>
          <w:szCs w:val="24"/>
          <w:lang w:val="en-US"/>
        </w:rPr>
        <w:t>“</w:t>
      </w:r>
      <w:r>
        <w:rPr>
          <w:rFonts w:ascii="宋体" w:hAnsi="宋体" w:eastAsia="宋体"/>
          <w:sz w:val="24"/>
          <w:szCs w:val="24"/>
          <w:lang w:val="en-US"/>
        </w:rPr>
        <w:t>不抵抗</w:t>
      </w:r>
      <w:r>
        <w:rPr>
          <w:sz w:val="24"/>
          <w:szCs w:val="24"/>
          <w:lang w:val="en-US"/>
        </w:rPr>
        <w:t>”</w:t>
      </w:r>
      <w:r>
        <w:rPr>
          <w:rFonts w:ascii="宋体" w:hAnsi="宋体" w:eastAsia="宋体"/>
          <w:sz w:val="24"/>
          <w:szCs w:val="24"/>
          <w:lang w:val="en-US"/>
        </w:rPr>
        <w:t>军令打响的突围战是</w:t>
      </w:r>
      <w:r>
        <w:rPr>
          <w:sz w:val="24"/>
          <w:szCs w:val="24"/>
          <w:lang w:val="en-US"/>
        </w:rPr>
        <w:t>“</w:t>
      </w:r>
      <w:r>
        <w:rPr>
          <w:rFonts w:ascii="宋体" w:hAnsi="宋体" w:eastAsia="宋体"/>
          <w:sz w:val="24"/>
          <w:szCs w:val="24"/>
          <w:lang w:val="en-US"/>
        </w:rPr>
        <w:t>九一八抗战的先声</w:t>
      </w:r>
      <w:r>
        <w:rPr>
          <w:sz w:val="24"/>
          <w:szCs w:val="24"/>
          <w:lang w:val="en-US"/>
        </w:rPr>
        <w:t>”，</w:t>
      </w:r>
      <w:r>
        <w:rPr>
          <w:rFonts w:ascii="宋体" w:hAnsi="宋体" w:eastAsia="宋体"/>
          <w:sz w:val="24"/>
          <w:szCs w:val="24"/>
          <w:lang w:val="en-US"/>
        </w:rPr>
        <w:t>北大营爱国军人在强敌入侵的第一时间第一地点的还击构成中国武装抗战的起点。</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hAnsi="宋体" w:eastAsia="宋体"/>
          <w:sz w:val="24"/>
          <w:szCs w:val="24"/>
          <w:lang w:val="en-US"/>
        </w:rPr>
        <w:t>辽宁作为抗日战争起始地</w:t>
      </w:r>
      <w:r>
        <w:rPr>
          <w:sz w:val="24"/>
          <w:szCs w:val="24"/>
          <w:lang w:val="en-US"/>
        </w:rPr>
        <w:t>，</w:t>
      </w:r>
      <w:r>
        <w:rPr>
          <w:rFonts w:ascii="宋体" w:hAnsi="宋体" w:eastAsia="宋体"/>
          <w:sz w:val="24"/>
          <w:szCs w:val="24"/>
          <w:lang w:val="en-US"/>
        </w:rPr>
        <w:t>不仅开始抗战时间最早</w:t>
      </w:r>
      <w:r>
        <w:rPr>
          <w:sz w:val="24"/>
          <w:szCs w:val="24"/>
          <w:lang w:val="en-US"/>
        </w:rPr>
        <w:t>，</w:t>
      </w:r>
      <w:r>
        <w:rPr>
          <w:rFonts w:ascii="宋体" w:hAnsi="宋体" w:eastAsia="宋体"/>
          <w:sz w:val="24"/>
          <w:szCs w:val="24"/>
          <w:lang w:val="en-US"/>
        </w:rPr>
        <w:t>而且具有参与范围广泛、思想动员深入及后续影响深远等特征。</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hAnsi="宋体" w:eastAsia="宋体"/>
          <w:sz w:val="24"/>
          <w:szCs w:val="24"/>
          <w:lang w:val="en-US"/>
        </w:rPr>
        <w:t>毛泽东同志曾指出</w:t>
      </w:r>
      <w:r>
        <w:rPr>
          <w:sz w:val="24"/>
          <w:szCs w:val="24"/>
          <w:lang w:val="en-US"/>
        </w:rPr>
        <w:t>，</w:t>
      </w:r>
      <w:r>
        <w:rPr>
          <w:rFonts w:ascii="宋体" w:hAnsi="宋体" w:eastAsia="宋体"/>
          <w:sz w:val="24"/>
          <w:szCs w:val="24"/>
          <w:lang w:val="en-US"/>
        </w:rPr>
        <w:t>战略问题是研究战争全局的规律的东西</w:t>
      </w:r>
      <w:r>
        <w:rPr>
          <w:sz w:val="24"/>
          <w:szCs w:val="24"/>
          <w:lang w:val="en-US"/>
        </w:rPr>
        <w:t>，</w:t>
      </w:r>
      <w:r>
        <w:rPr>
          <w:rFonts w:ascii="宋体" w:hAnsi="宋体" w:eastAsia="宋体"/>
          <w:sz w:val="24"/>
          <w:szCs w:val="24"/>
          <w:lang w:val="en-US"/>
        </w:rPr>
        <w:t>战争胜负主要取决于作战双方的军事、政治、经济、自然诸条件</w:t>
      </w:r>
      <w:r>
        <w:rPr>
          <w:sz w:val="24"/>
          <w:szCs w:val="24"/>
          <w:lang w:val="en-US"/>
        </w:rPr>
        <w:t>，</w:t>
      </w:r>
      <w:r>
        <w:rPr>
          <w:rFonts w:ascii="宋体" w:hAnsi="宋体" w:eastAsia="宋体"/>
          <w:sz w:val="24"/>
          <w:szCs w:val="24"/>
          <w:lang w:val="en-US"/>
        </w:rPr>
        <w:t>同时还取决于作战双方的主观指导能力。辽宁成为中国抗战的起始地</w:t>
      </w:r>
      <w:r>
        <w:rPr>
          <w:sz w:val="24"/>
          <w:szCs w:val="24"/>
          <w:lang w:val="en-US"/>
        </w:rPr>
        <w:t>，</w:t>
      </w:r>
      <w:r>
        <w:rPr>
          <w:rFonts w:ascii="宋体" w:hAnsi="宋体" w:eastAsia="宋体"/>
          <w:sz w:val="24"/>
          <w:szCs w:val="24"/>
          <w:lang w:val="en-US"/>
        </w:rPr>
        <w:t>不仅因为身处九一八事变发生地</w:t>
      </w:r>
      <w:r>
        <w:rPr>
          <w:sz w:val="24"/>
          <w:szCs w:val="24"/>
          <w:lang w:val="en-US"/>
        </w:rPr>
        <w:t>，</w:t>
      </w:r>
      <w:r>
        <w:rPr>
          <w:rFonts w:ascii="宋体" w:hAnsi="宋体" w:eastAsia="宋体"/>
          <w:sz w:val="24"/>
          <w:szCs w:val="24"/>
          <w:lang w:val="en-US"/>
        </w:rPr>
        <w:t>也不仅因为素有反侵略传统</w:t>
      </w:r>
      <w:r>
        <w:rPr>
          <w:sz w:val="24"/>
          <w:szCs w:val="24"/>
          <w:lang w:val="en-US"/>
        </w:rPr>
        <w:t>，</w:t>
      </w:r>
      <w:r>
        <w:rPr>
          <w:rFonts w:ascii="宋体" w:hAnsi="宋体" w:eastAsia="宋体"/>
          <w:sz w:val="24"/>
          <w:szCs w:val="24"/>
          <w:lang w:val="en-US"/>
        </w:rPr>
        <w:t>根本原因在于中国有了共产党</w:t>
      </w:r>
      <w:r>
        <w:rPr>
          <w:sz w:val="24"/>
          <w:szCs w:val="24"/>
          <w:lang w:val="en-US"/>
        </w:rPr>
        <w:t>，“</w:t>
      </w:r>
      <w:r>
        <w:rPr>
          <w:rFonts w:ascii="宋体" w:hAnsi="宋体" w:eastAsia="宋体"/>
          <w:sz w:val="24"/>
          <w:szCs w:val="24"/>
          <w:lang w:val="en-US"/>
        </w:rPr>
        <w:t>我们党从诞生那一天起</w:t>
      </w:r>
      <w:r>
        <w:rPr>
          <w:sz w:val="24"/>
          <w:szCs w:val="24"/>
          <w:lang w:val="en-US"/>
        </w:rPr>
        <w:t>，</w:t>
      </w:r>
      <w:r>
        <w:rPr>
          <w:rFonts w:ascii="宋体" w:hAnsi="宋体" w:eastAsia="宋体"/>
          <w:sz w:val="24"/>
          <w:szCs w:val="24"/>
          <w:lang w:val="en-US"/>
        </w:rPr>
        <w:t>就同中国人民和中华民族的前途命运紧密联系在一起</w:t>
      </w:r>
      <w:r>
        <w:rPr>
          <w:sz w:val="24"/>
          <w:szCs w:val="24"/>
          <w:lang w:val="en-US"/>
        </w:rPr>
        <w:t>”</w:t>
      </w:r>
      <w:r>
        <w:rPr>
          <w:rFonts w:ascii="宋体" w:hAnsi="宋体" w:eastAsia="宋体"/>
          <w:sz w:val="24"/>
          <w:szCs w:val="24"/>
          <w:lang w:val="en-US"/>
        </w:rPr>
        <w:t>。正是源于对初心使命的坚守</w:t>
      </w:r>
      <w:r>
        <w:rPr>
          <w:sz w:val="24"/>
          <w:szCs w:val="24"/>
          <w:lang w:val="en-US"/>
        </w:rPr>
        <w:t>，</w:t>
      </w:r>
      <w:r>
        <w:rPr>
          <w:rFonts w:ascii="宋体" w:hAnsi="宋体" w:eastAsia="宋体"/>
          <w:sz w:val="24"/>
          <w:szCs w:val="24"/>
          <w:lang w:val="en-US"/>
        </w:rPr>
        <w:t>九一八事变发生时</w:t>
      </w:r>
      <w:r>
        <w:rPr>
          <w:sz w:val="24"/>
          <w:szCs w:val="24"/>
          <w:lang w:val="en-US"/>
        </w:rPr>
        <w:t>，</w:t>
      </w:r>
      <w:r>
        <w:rPr>
          <w:rFonts w:ascii="宋体" w:hAnsi="宋体" w:eastAsia="宋体"/>
          <w:sz w:val="24"/>
          <w:szCs w:val="24"/>
          <w:lang w:val="en-US"/>
        </w:rPr>
        <w:t>中国共产党便毅然在血与火考验中担负起民族解放的历史重任</w:t>
      </w:r>
      <w:r>
        <w:rPr>
          <w:sz w:val="24"/>
          <w:szCs w:val="24"/>
          <w:lang w:val="en-US"/>
        </w:rPr>
        <w:t>，</w:t>
      </w:r>
      <w:r>
        <w:rPr>
          <w:rFonts w:ascii="宋体" w:hAnsi="宋体" w:eastAsia="宋体"/>
          <w:sz w:val="24"/>
          <w:szCs w:val="24"/>
          <w:lang w:val="en-US"/>
        </w:rPr>
        <w:t>而且在抗战伊始就展现了</w:t>
      </w:r>
      <w:r>
        <w:rPr>
          <w:sz w:val="24"/>
          <w:szCs w:val="24"/>
          <w:lang w:val="en-US"/>
        </w:rPr>
        <w:t>“</w:t>
      </w:r>
      <w:r>
        <w:rPr>
          <w:rFonts w:ascii="宋体" w:hAnsi="宋体" w:eastAsia="宋体"/>
          <w:sz w:val="24"/>
          <w:szCs w:val="24"/>
          <w:lang w:val="en-US"/>
        </w:rPr>
        <w:t>倡导者先行者组织者</w:t>
      </w:r>
      <w:r>
        <w:rPr>
          <w:sz w:val="24"/>
          <w:szCs w:val="24"/>
          <w:lang w:val="en-US"/>
        </w:rPr>
        <w:t>”</w:t>
      </w:r>
      <w:r>
        <w:rPr>
          <w:rFonts w:ascii="宋体" w:hAnsi="宋体" w:eastAsia="宋体"/>
          <w:sz w:val="24"/>
          <w:szCs w:val="24"/>
          <w:lang w:val="en-US"/>
        </w:rPr>
        <w:t>的雄才大略。</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hAnsi="宋体" w:eastAsia="宋体"/>
          <w:sz w:val="24"/>
          <w:szCs w:val="24"/>
          <w:lang w:val="en-US"/>
        </w:rPr>
        <w:t>日本军国主义的野蛮侵略</w:t>
      </w:r>
      <w:r>
        <w:rPr>
          <w:sz w:val="24"/>
          <w:szCs w:val="24"/>
          <w:lang w:val="en-US"/>
        </w:rPr>
        <w:t>，</w:t>
      </w:r>
      <w:r>
        <w:rPr>
          <w:rFonts w:ascii="宋体" w:hAnsi="宋体" w:eastAsia="宋体"/>
          <w:sz w:val="24"/>
          <w:szCs w:val="24"/>
          <w:lang w:val="en-US"/>
        </w:rPr>
        <w:t>激起中国人民的奋勇抵抗。2015年</w:t>
      </w:r>
      <w:r>
        <w:rPr>
          <w:sz w:val="24"/>
          <w:szCs w:val="24"/>
          <w:lang w:val="en-US"/>
        </w:rPr>
        <w:t>，</w:t>
      </w:r>
      <w:r>
        <w:rPr>
          <w:rFonts w:ascii="宋体" w:hAnsi="宋体" w:eastAsia="宋体"/>
          <w:sz w:val="24"/>
          <w:szCs w:val="24"/>
          <w:lang w:val="en-US"/>
        </w:rPr>
        <w:t>在中共中央政治局第二十五次集体学习时</w:t>
      </w:r>
      <w:r>
        <w:rPr>
          <w:sz w:val="24"/>
          <w:szCs w:val="24"/>
          <w:lang w:val="en-US"/>
        </w:rPr>
        <w:t>，</w:t>
      </w:r>
      <w:r>
        <w:rPr>
          <w:rFonts w:ascii="宋体" w:hAnsi="宋体" w:eastAsia="宋体"/>
          <w:sz w:val="24"/>
          <w:szCs w:val="24"/>
          <w:lang w:val="en-US"/>
        </w:rPr>
        <w:t>习近平总书记强调</w:t>
      </w:r>
      <w:r>
        <w:rPr>
          <w:sz w:val="24"/>
          <w:szCs w:val="24"/>
          <w:lang w:val="en-US"/>
        </w:rPr>
        <w:t>：“</w:t>
      </w:r>
      <w:r>
        <w:rPr>
          <w:rFonts w:ascii="宋体" w:hAnsi="宋体" w:eastAsia="宋体"/>
          <w:sz w:val="24"/>
          <w:szCs w:val="24"/>
          <w:lang w:val="en-US"/>
        </w:rPr>
        <w:t>我们不仅要研究七七事变后全面抗战8年的历史</w:t>
      </w:r>
      <w:r>
        <w:rPr>
          <w:sz w:val="24"/>
          <w:szCs w:val="24"/>
          <w:lang w:val="en-US"/>
        </w:rPr>
        <w:t>，</w:t>
      </w:r>
      <w:r>
        <w:rPr>
          <w:rFonts w:ascii="宋体" w:hAnsi="宋体" w:eastAsia="宋体"/>
          <w:sz w:val="24"/>
          <w:szCs w:val="24"/>
          <w:lang w:val="en-US"/>
        </w:rPr>
        <w:t>而且要注重研究九一八事变后14年抗战的历史</w:t>
      </w:r>
      <w:r>
        <w:rPr>
          <w:sz w:val="24"/>
          <w:szCs w:val="24"/>
          <w:lang w:val="en-US"/>
        </w:rPr>
        <w:t>，</w:t>
      </w:r>
      <w:r>
        <w:rPr>
          <w:rFonts w:ascii="宋体" w:hAnsi="宋体" w:eastAsia="宋体"/>
          <w:sz w:val="24"/>
          <w:szCs w:val="24"/>
          <w:lang w:val="en-US"/>
        </w:rPr>
        <w:t>14年要贯通下来统一研究。</w:t>
      </w:r>
      <w:r>
        <w:rPr>
          <w:sz w:val="24"/>
          <w:szCs w:val="24"/>
          <w:lang w:val="en-US"/>
        </w:rPr>
        <w:t>”</w:t>
      </w:r>
      <w:r>
        <w:rPr>
          <w:rFonts w:ascii="宋体" w:hAnsi="宋体" w:eastAsia="宋体"/>
          <w:sz w:val="24"/>
          <w:szCs w:val="24"/>
          <w:lang w:val="en-US"/>
        </w:rPr>
        <w:t>2017年初</w:t>
      </w:r>
      <w:r>
        <w:rPr>
          <w:sz w:val="24"/>
          <w:szCs w:val="24"/>
          <w:lang w:val="en-US"/>
        </w:rPr>
        <w:t>，</w:t>
      </w:r>
      <w:r>
        <w:rPr>
          <w:rFonts w:ascii="宋体" w:hAnsi="宋体" w:eastAsia="宋体"/>
          <w:sz w:val="24"/>
          <w:szCs w:val="24"/>
          <w:lang w:val="en-US"/>
        </w:rPr>
        <w:t>教育部要求中小学教材全面落实</w:t>
      </w:r>
      <w:r>
        <w:rPr>
          <w:sz w:val="24"/>
          <w:szCs w:val="24"/>
          <w:lang w:val="en-US"/>
        </w:rPr>
        <w:t>“</w:t>
      </w:r>
      <w:r>
        <w:rPr>
          <w:rFonts w:ascii="宋体" w:hAnsi="宋体" w:eastAsia="宋体"/>
          <w:sz w:val="24"/>
          <w:szCs w:val="24"/>
          <w:lang w:val="en-US"/>
        </w:rPr>
        <w:t>十四年抗战</w:t>
      </w:r>
      <w:r>
        <w:rPr>
          <w:sz w:val="24"/>
          <w:szCs w:val="24"/>
          <w:lang w:val="en-US"/>
        </w:rPr>
        <w:t>”</w:t>
      </w:r>
      <w:r>
        <w:rPr>
          <w:rFonts w:ascii="宋体" w:hAnsi="宋体" w:eastAsia="宋体"/>
          <w:sz w:val="24"/>
          <w:szCs w:val="24"/>
          <w:lang w:val="en-US"/>
        </w:rPr>
        <w:t>概念</w:t>
      </w:r>
      <w:r>
        <w:rPr>
          <w:sz w:val="24"/>
          <w:szCs w:val="24"/>
          <w:lang w:val="en-US"/>
        </w:rPr>
        <w:t>，“</w:t>
      </w:r>
      <w:r>
        <w:rPr>
          <w:rFonts w:ascii="宋体" w:hAnsi="宋体" w:eastAsia="宋体"/>
          <w:sz w:val="24"/>
          <w:szCs w:val="24"/>
          <w:lang w:val="en-US"/>
        </w:rPr>
        <w:t>十四年抗战</w:t>
      </w:r>
      <w:r>
        <w:rPr>
          <w:sz w:val="24"/>
          <w:szCs w:val="24"/>
          <w:lang w:val="en-US"/>
        </w:rPr>
        <w:t>”</w:t>
      </w:r>
      <w:r>
        <w:rPr>
          <w:rFonts w:ascii="宋体" w:hAnsi="宋体" w:eastAsia="宋体"/>
          <w:sz w:val="24"/>
          <w:szCs w:val="24"/>
          <w:lang w:val="en-US"/>
        </w:rPr>
        <w:t>由学术观点转为全民共识。由此</w:t>
      </w:r>
      <w:r>
        <w:rPr>
          <w:sz w:val="24"/>
          <w:szCs w:val="24"/>
          <w:lang w:val="en-US"/>
        </w:rPr>
        <w:t>，</w:t>
      </w:r>
      <w:r>
        <w:rPr>
          <w:rFonts w:ascii="宋体" w:hAnsi="宋体" w:eastAsia="宋体"/>
          <w:sz w:val="24"/>
          <w:szCs w:val="24"/>
          <w:lang w:val="en-US"/>
        </w:rPr>
        <w:t>辽宁抗战地位更加凸显</w:t>
      </w:r>
      <w:r>
        <w:rPr>
          <w:sz w:val="24"/>
          <w:szCs w:val="24"/>
          <w:lang w:val="en-US"/>
        </w:rPr>
        <w:t>，</w:t>
      </w:r>
      <w:r>
        <w:rPr>
          <w:rFonts w:ascii="宋体" w:hAnsi="宋体" w:eastAsia="宋体"/>
          <w:sz w:val="24"/>
          <w:szCs w:val="24"/>
          <w:lang w:val="en-US"/>
        </w:rPr>
        <w:t>始于辽宁的九一八抗战代表了人类历史的一个重要拐点</w:t>
      </w:r>
      <w:r>
        <w:rPr>
          <w:sz w:val="24"/>
          <w:szCs w:val="24"/>
          <w:lang w:val="en-US"/>
        </w:rPr>
        <w:t>，</w:t>
      </w:r>
      <w:r>
        <w:rPr>
          <w:rFonts w:ascii="宋体" w:hAnsi="宋体" w:eastAsia="宋体"/>
          <w:sz w:val="24"/>
          <w:szCs w:val="24"/>
          <w:lang w:val="en-US"/>
        </w:rPr>
        <w:t>树起了捍卫和平的丰碑。</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hAnsi="宋体" w:eastAsia="宋体"/>
          <w:sz w:val="24"/>
          <w:szCs w:val="24"/>
          <w:lang w:val="en-US"/>
        </w:rPr>
        <w:t>九一八抗战是饱受列强欺侮的中华民族绝地奋起彻底自救的开始。《大公报》撰文称</w:t>
      </w:r>
      <w:r>
        <w:rPr>
          <w:sz w:val="24"/>
          <w:szCs w:val="24"/>
          <w:lang w:val="en-US"/>
        </w:rPr>
        <w:t>，</w:t>
      </w:r>
      <w:r>
        <w:rPr>
          <w:rFonts w:ascii="宋体" w:hAnsi="宋体" w:eastAsia="宋体"/>
          <w:sz w:val="24"/>
          <w:szCs w:val="24"/>
          <w:lang w:val="en-US"/>
        </w:rPr>
        <w:t>那次事变</w:t>
      </w:r>
      <w:r>
        <w:rPr>
          <w:sz w:val="24"/>
          <w:szCs w:val="24"/>
          <w:lang w:val="en-US"/>
        </w:rPr>
        <w:t>，</w:t>
      </w:r>
      <w:r>
        <w:rPr>
          <w:rFonts w:ascii="宋体" w:hAnsi="宋体" w:eastAsia="宋体"/>
          <w:sz w:val="24"/>
          <w:szCs w:val="24"/>
          <w:lang w:val="en-US"/>
        </w:rPr>
        <w:t>在表面上</w:t>
      </w:r>
      <w:r>
        <w:rPr>
          <w:sz w:val="24"/>
          <w:szCs w:val="24"/>
          <w:lang w:val="en-US"/>
        </w:rPr>
        <w:t>，</w:t>
      </w:r>
      <w:r>
        <w:rPr>
          <w:rFonts w:ascii="宋体" w:hAnsi="宋体" w:eastAsia="宋体"/>
          <w:sz w:val="24"/>
          <w:szCs w:val="24"/>
          <w:lang w:val="en-US"/>
        </w:rPr>
        <w:t>是暴日的巨大收获</w:t>
      </w:r>
      <w:r>
        <w:rPr>
          <w:sz w:val="24"/>
          <w:szCs w:val="24"/>
          <w:lang w:val="en-US"/>
        </w:rPr>
        <w:t>，</w:t>
      </w:r>
      <w:r>
        <w:rPr>
          <w:rFonts w:ascii="宋体" w:hAnsi="宋体" w:eastAsia="宋体"/>
          <w:sz w:val="24"/>
          <w:szCs w:val="24"/>
          <w:lang w:val="en-US"/>
        </w:rPr>
        <w:t>而实际上</w:t>
      </w:r>
      <w:r>
        <w:rPr>
          <w:sz w:val="24"/>
          <w:szCs w:val="24"/>
          <w:lang w:val="en-US"/>
        </w:rPr>
        <w:t>，</w:t>
      </w:r>
      <w:r>
        <w:rPr>
          <w:rFonts w:ascii="宋体" w:hAnsi="宋体" w:eastAsia="宋体"/>
          <w:sz w:val="24"/>
          <w:szCs w:val="24"/>
          <w:lang w:val="en-US"/>
        </w:rPr>
        <w:t>却把中国引上一条觉醒的大道。中国共产党因应时势</w:t>
      </w:r>
      <w:r>
        <w:rPr>
          <w:sz w:val="24"/>
          <w:szCs w:val="24"/>
          <w:lang w:val="en-US"/>
        </w:rPr>
        <w:t>，</w:t>
      </w:r>
      <w:r>
        <w:rPr>
          <w:rFonts w:ascii="宋体" w:hAnsi="宋体" w:eastAsia="宋体"/>
          <w:sz w:val="24"/>
          <w:szCs w:val="24"/>
          <w:lang w:val="en-US"/>
        </w:rPr>
        <w:t>凝聚共识</w:t>
      </w:r>
      <w:r>
        <w:rPr>
          <w:sz w:val="24"/>
          <w:szCs w:val="24"/>
          <w:lang w:val="en-US"/>
        </w:rPr>
        <w:t>，</w:t>
      </w:r>
      <w:r>
        <w:rPr>
          <w:rFonts w:ascii="宋体" w:hAnsi="宋体" w:eastAsia="宋体"/>
          <w:sz w:val="24"/>
          <w:szCs w:val="24"/>
          <w:lang w:val="en-US"/>
        </w:rPr>
        <w:t>使中国人民在九一八抗战中取得了系列战绩</w:t>
      </w:r>
      <w:r>
        <w:rPr>
          <w:sz w:val="24"/>
          <w:szCs w:val="24"/>
          <w:lang w:val="en-US"/>
        </w:rPr>
        <w:t>，</w:t>
      </w:r>
      <w:r>
        <w:rPr>
          <w:rFonts w:ascii="宋体" w:hAnsi="宋体" w:eastAsia="宋体"/>
          <w:sz w:val="24"/>
          <w:szCs w:val="24"/>
          <w:lang w:val="en-US"/>
        </w:rPr>
        <w:t>丰富了军事理论</w:t>
      </w:r>
      <w:r>
        <w:rPr>
          <w:sz w:val="24"/>
          <w:szCs w:val="24"/>
          <w:lang w:val="en-US"/>
        </w:rPr>
        <w:t>，</w:t>
      </w:r>
      <w:r>
        <w:rPr>
          <w:rFonts w:ascii="宋体" w:hAnsi="宋体" w:eastAsia="宋体"/>
          <w:sz w:val="24"/>
          <w:szCs w:val="24"/>
          <w:lang w:val="en-US"/>
        </w:rPr>
        <w:t>积累了斗争经验</w:t>
      </w:r>
      <w:r>
        <w:rPr>
          <w:sz w:val="24"/>
          <w:szCs w:val="24"/>
          <w:lang w:val="en-US"/>
        </w:rPr>
        <w:t>，</w:t>
      </w:r>
      <w:r>
        <w:rPr>
          <w:rFonts w:ascii="宋体" w:hAnsi="宋体" w:eastAsia="宋体"/>
          <w:sz w:val="24"/>
          <w:szCs w:val="24"/>
          <w:lang w:val="en-US"/>
        </w:rPr>
        <w:t>筑起了血肉长城</w:t>
      </w:r>
      <w:r>
        <w:rPr>
          <w:sz w:val="24"/>
          <w:szCs w:val="24"/>
          <w:lang w:val="en-US"/>
        </w:rPr>
        <w:t>，</w:t>
      </w:r>
      <w:r>
        <w:rPr>
          <w:rFonts w:ascii="宋体" w:hAnsi="宋体" w:eastAsia="宋体"/>
          <w:sz w:val="24"/>
          <w:szCs w:val="24"/>
          <w:lang w:val="en-US"/>
        </w:rPr>
        <w:t>重筑了精神国防。</w:t>
      </w:r>
      <w:r>
        <w:rPr>
          <w:sz w:val="24"/>
          <w:szCs w:val="24"/>
          <w:lang w:val="en-US"/>
        </w:rPr>
        <w:t>“</w:t>
      </w:r>
      <w:r>
        <w:rPr>
          <w:rFonts w:ascii="宋体" w:hAnsi="宋体" w:eastAsia="宋体"/>
          <w:sz w:val="24"/>
          <w:szCs w:val="24"/>
          <w:lang w:val="en-US"/>
        </w:rPr>
        <w:t>抗日战争是近百年来唯一取得胜利的反侵略战争的胜利</w:t>
      </w:r>
      <w:r>
        <w:rPr>
          <w:sz w:val="24"/>
          <w:szCs w:val="24"/>
          <w:lang w:val="en-US"/>
        </w:rPr>
        <w:t>，</w:t>
      </w:r>
      <w:r>
        <w:rPr>
          <w:rFonts w:ascii="宋体" w:hAnsi="宋体" w:eastAsia="宋体"/>
          <w:sz w:val="24"/>
          <w:szCs w:val="24"/>
          <w:lang w:val="en-US"/>
        </w:rPr>
        <w:t>开启了中华民族凤凰涅槃浴火重生的序幕</w:t>
      </w:r>
      <w:r>
        <w:rPr>
          <w:sz w:val="24"/>
          <w:szCs w:val="24"/>
          <w:lang w:val="en-US"/>
        </w:rPr>
        <w:t>”</w:t>
      </w:r>
      <w:r>
        <w:rPr>
          <w:rFonts w:ascii="宋体" w:hAnsi="宋体" w:eastAsia="宋体"/>
          <w:sz w:val="24"/>
          <w:szCs w:val="24"/>
          <w:lang w:val="en-US"/>
        </w:rPr>
        <w:t>。这个序幕的发端就是九一八抗战</w:t>
      </w:r>
      <w:r>
        <w:rPr>
          <w:sz w:val="24"/>
          <w:szCs w:val="24"/>
          <w:lang w:val="en-US"/>
        </w:rPr>
        <w:t>，</w:t>
      </w:r>
      <w:r>
        <w:rPr>
          <w:rFonts w:ascii="宋体" w:hAnsi="宋体" w:eastAsia="宋体"/>
          <w:sz w:val="24"/>
          <w:szCs w:val="24"/>
          <w:lang w:val="en-US"/>
        </w:rPr>
        <w:t>这条</w:t>
      </w:r>
      <w:r>
        <w:rPr>
          <w:sz w:val="24"/>
          <w:szCs w:val="24"/>
          <w:lang w:val="en-US"/>
        </w:rPr>
        <w:t>“</w:t>
      </w:r>
      <w:r>
        <w:rPr>
          <w:rFonts w:ascii="宋体" w:hAnsi="宋体" w:eastAsia="宋体"/>
          <w:sz w:val="24"/>
          <w:szCs w:val="24"/>
          <w:lang w:val="en-US"/>
        </w:rPr>
        <w:t>觉醒的大道</w:t>
      </w:r>
      <w:r>
        <w:rPr>
          <w:sz w:val="24"/>
          <w:szCs w:val="24"/>
          <w:lang w:val="en-US"/>
        </w:rPr>
        <w:t>”</w:t>
      </w:r>
      <w:r>
        <w:rPr>
          <w:rFonts w:ascii="宋体" w:hAnsi="宋体" w:eastAsia="宋体"/>
          <w:sz w:val="24"/>
          <w:szCs w:val="24"/>
          <w:lang w:val="en-US"/>
        </w:rPr>
        <w:t>起点就在辽宁。</w:t>
      </w:r>
    </w:p>
    <w:p>
      <w:pPr>
        <w:pageBreakBefore w:val="0"/>
        <w:wordWrap/>
        <w:overflowPunct/>
        <w:topLinePunct w:val="0"/>
        <w:bidi w:val="0"/>
        <w:spacing w:line="360" w:lineRule="auto"/>
        <w:ind w:firstLine="480" w:firstLineChars="200"/>
        <w:rPr>
          <w:rFonts w:ascii="宋体" w:hAnsi="宋体" w:eastAsia="宋体"/>
          <w:sz w:val="24"/>
          <w:szCs w:val="24"/>
        </w:rPr>
      </w:pPr>
      <w:r>
        <w:rPr>
          <w:rFonts w:ascii="宋体" w:hAnsi="宋体" w:eastAsia="宋体"/>
          <w:sz w:val="24"/>
          <w:szCs w:val="24"/>
          <w:lang w:val="en-US"/>
        </w:rPr>
        <w:t>当前</w:t>
      </w:r>
      <w:r>
        <w:rPr>
          <w:sz w:val="24"/>
          <w:szCs w:val="24"/>
          <w:lang w:val="en-US"/>
        </w:rPr>
        <w:t>，</w:t>
      </w:r>
      <w:r>
        <w:rPr>
          <w:rFonts w:ascii="宋体" w:hAnsi="宋体" w:eastAsia="宋体"/>
          <w:sz w:val="24"/>
          <w:szCs w:val="24"/>
          <w:lang w:val="en-US"/>
        </w:rPr>
        <w:t>辽宁已经保护了多处与抗战起点相关的遗址遗迹</w:t>
      </w:r>
      <w:r>
        <w:rPr>
          <w:sz w:val="24"/>
          <w:szCs w:val="24"/>
          <w:lang w:val="en-US"/>
        </w:rPr>
        <w:t>，</w:t>
      </w:r>
      <w:r>
        <w:rPr>
          <w:rFonts w:ascii="宋体" w:hAnsi="宋体" w:eastAsia="宋体"/>
          <w:sz w:val="24"/>
          <w:szCs w:val="24"/>
          <w:lang w:val="en-US"/>
        </w:rPr>
        <w:t>比如</w:t>
      </w:r>
      <w:r>
        <w:rPr>
          <w:sz w:val="24"/>
          <w:szCs w:val="24"/>
          <w:lang w:val="en-US"/>
        </w:rPr>
        <w:t>“</w:t>
      </w:r>
      <w:r>
        <w:rPr>
          <w:rFonts w:ascii="宋体" w:hAnsi="宋体" w:eastAsia="宋体"/>
          <w:sz w:val="24"/>
          <w:szCs w:val="24"/>
          <w:lang w:val="en-US"/>
        </w:rPr>
        <w:t>九·一八</w:t>
      </w:r>
      <w:r>
        <w:rPr>
          <w:sz w:val="24"/>
          <w:szCs w:val="24"/>
          <w:lang w:val="en-US"/>
        </w:rPr>
        <w:t>”</w:t>
      </w:r>
      <w:r>
        <w:rPr>
          <w:rFonts w:ascii="宋体" w:hAnsi="宋体" w:eastAsia="宋体"/>
          <w:sz w:val="24"/>
          <w:szCs w:val="24"/>
          <w:lang w:val="en-US"/>
        </w:rPr>
        <w:t>历史博物馆、中共满洲省委旧址纪念馆、北大营营房旧址等</w:t>
      </w:r>
      <w:r>
        <w:rPr>
          <w:sz w:val="24"/>
          <w:szCs w:val="24"/>
          <w:lang w:val="en-US"/>
        </w:rPr>
        <w:t>，</w:t>
      </w:r>
      <w:r>
        <w:rPr>
          <w:rFonts w:ascii="宋体" w:hAnsi="宋体" w:eastAsia="宋体"/>
          <w:sz w:val="24"/>
          <w:szCs w:val="24"/>
          <w:lang w:val="en-US"/>
        </w:rPr>
        <w:t>这些遗存从不同角度记录了九一八抗战的兴起与发展</w:t>
      </w:r>
      <w:r>
        <w:rPr>
          <w:sz w:val="24"/>
          <w:szCs w:val="24"/>
          <w:lang w:val="en-US"/>
        </w:rPr>
        <w:t>，</w:t>
      </w:r>
      <w:r>
        <w:rPr>
          <w:rFonts w:ascii="宋体" w:hAnsi="宋体" w:eastAsia="宋体"/>
          <w:sz w:val="24"/>
          <w:szCs w:val="24"/>
          <w:lang w:val="en-US"/>
        </w:rPr>
        <w:t>见证了中华民族在最危险的时候团结御侮的精气神</w:t>
      </w:r>
      <w:r>
        <w:rPr>
          <w:sz w:val="24"/>
          <w:szCs w:val="24"/>
          <w:lang w:val="en-US"/>
        </w:rPr>
        <w:t>，</w:t>
      </w:r>
      <w:r>
        <w:rPr>
          <w:rFonts w:ascii="宋体" w:hAnsi="宋体" w:eastAsia="宋体"/>
          <w:sz w:val="24"/>
          <w:szCs w:val="24"/>
          <w:lang w:val="en-US"/>
        </w:rPr>
        <w:t>也诉说着世界反法西斯战争中中国人民所取得的伟大胜利。</w:t>
      </w:r>
    </w:p>
    <w:p>
      <w:pPr>
        <w:pageBreakBefore w:val="0"/>
        <w:wordWrap/>
        <w:overflowPunct/>
        <w:topLinePunct w:val="0"/>
        <w:bidi w:val="0"/>
        <w:spacing w:line="360" w:lineRule="auto"/>
        <w:ind w:firstLine="480" w:firstLineChars="200"/>
        <w:rPr>
          <w:rFonts w:hint="eastAsia" w:ascii="宋体" w:hAnsi="宋体" w:eastAsia="宋体" w:cs="宋体"/>
          <w:sz w:val="24"/>
          <w:szCs w:val="24"/>
          <w:lang w:eastAsia="zh-CN"/>
        </w:rPr>
      </w:pPr>
      <w:r>
        <w:rPr>
          <w:rFonts w:ascii="宋体" w:hAnsi="宋体" w:eastAsia="宋体"/>
          <w:sz w:val="24"/>
          <w:szCs w:val="24"/>
          <w:lang w:val="en-US"/>
        </w:rPr>
        <w:t>作为新时代青年</w:t>
      </w:r>
      <w:r>
        <w:rPr>
          <w:sz w:val="24"/>
          <w:szCs w:val="24"/>
          <w:lang w:val="en-US"/>
        </w:rPr>
        <w:t>，</w:t>
      </w:r>
      <w:r>
        <w:rPr>
          <w:rFonts w:ascii="宋体" w:hAnsi="宋体" w:eastAsia="宋体"/>
          <w:sz w:val="24"/>
          <w:szCs w:val="24"/>
          <w:lang w:val="en-US"/>
        </w:rPr>
        <w:t>我们要带着活力和决心走向人生的每个阶段</w:t>
      </w:r>
      <w:r>
        <w:rPr>
          <w:sz w:val="24"/>
          <w:szCs w:val="24"/>
          <w:lang w:val="en-US"/>
        </w:rPr>
        <w:t>；</w:t>
      </w:r>
      <w:r>
        <w:rPr>
          <w:rFonts w:ascii="宋体" w:hAnsi="宋体" w:eastAsia="宋体"/>
          <w:sz w:val="24"/>
          <w:szCs w:val="24"/>
          <w:lang w:val="en-US"/>
        </w:rPr>
        <w:t>传承先辈们的爱国主义精神</w:t>
      </w:r>
      <w:r>
        <w:rPr>
          <w:sz w:val="24"/>
          <w:szCs w:val="24"/>
          <w:lang w:val="en-US"/>
        </w:rPr>
        <w:t>，</w:t>
      </w:r>
      <w:r>
        <w:rPr>
          <w:rFonts w:ascii="宋体" w:hAnsi="宋体" w:eastAsia="宋体"/>
          <w:sz w:val="24"/>
          <w:szCs w:val="24"/>
          <w:lang w:val="en-US"/>
        </w:rPr>
        <w:t>努力钻研学科知识</w:t>
      </w:r>
      <w:r>
        <w:rPr>
          <w:sz w:val="24"/>
          <w:szCs w:val="24"/>
          <w:lang w:val="en-US"/>
        </w:rPr>
        <w:t>，</w:t>
      </w:r>
      <w:r>
        <w:rPr>
          <w:rFonts w:ascii="宋体" w:hAnsi="宋体" w:eastAsia="宋体"/>
          <w:sz w:val="24"/>
          <w:szCs w:val="24"/>
          <w:lang w:val="en-US"/>
        </w:rPr>
        <w:t>不断为学校事业高质量发展和中华民族伟大复兴增添一抹光亮</w:t>
      </w:r>
      <w:r>
        <w:rPr>
          <w:sz w:val="24"/>
          <w:szCs w:val="24"/>
          <w:lang w:val="en-US"/>
        </w:rPr>
        <w:t>！</w:t>
      </w:r>
    </w:p>
    <w:p>
      <w:pPr>
        <w:pageBreakBefore w:val="0"/>
        <w:wordWrap/>
        <w:overflowPunct/>
        <w:topLinePunct w:val="0"/>
        <w:bidi w:val="0"/>
        <w:spacing w:line="360" w:lineRule="auto"/>
        <w:ind w:firstLine="562" w:firstLineChars="200"/>
        <w:jc w:val="center"/>
        <w:rPr>
          <w:rFonts w:hint="default"/>
          <w:b/>
          <w:bCs/>
          <w:lang w:val="en-US" w:eastAsia="zh-CN"/>
        </w:rPr>
      </w:pPr>
      <w:r>
        <w:rPr>
          <w:rFonts w:hint="eastAsia"/>
          <w:b/>
          <w:bCs/>
          <w:sz w:val="28"/>
          <w:szCs w:val="28"/>
          <w:lang w:val="en-US" w:eastAsia="zh-CN"/>
        </w:rPr>
        <w:t>工业的开创者——辽宁</w:t>
      </w:r>
    </w:p>
    <w:p>
      <w:pPr>
        <w:pageBreakBefore w:val="0"/>
        <w:wordWrap/>
        <w:overflowPunct/>
        <w:topLinePunct w:val="0"/>
        <w:bidi w:val="0"/>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班级：表演一班         学号：2022010600013          姓名：张书源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期在我们学校成功的演出了大型思政剧目《辽宁之歌》，受到了很多好的反响，辽宁之歌结合了我们学校的各个专业的特长，全剧共分为六幕，融合了交响乐，合唱，朗诵，声乐，戏曲，舞蹈，音乐剧的艺术形势来表现出来。将我们学校的艺术水平呈现在各个观众的面前，同时这也是我们学校又一部大型的舞台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辽宁之歌》以辽宁的“六地”作为基础来进行创作的，以“辽宁是雷锋精神的起源地”,“辽宁是新中国工业奠基地”“辽宁是抗日战争的起源地”等来进行创作，让更多的人们了解辽宁省的历史，更能使人增强人们的历史责任心等，今天我在看辽宁之歌的“新中国工业奠基地”的时候让我有了很多的感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辽宁位于渤海湾的北面，有着狭长的海岸线，独特的地理位置也孕育着辽宁丰富的物产资源，其中</w:t>
      </w:r>
      <w:r>
        <w:rPr>
          <w:rFonts w:hint="eastAsia" w:ascii="宋体" w:hAnsi="宋体" w:eastAsia="宋体" w:cs="宋体"/>
          <w:i w:val="0"/>
          <w:iCs w:val="0"/>
          <w:caps w:val="0"/>
          <w:color w:val="333333"/>
          <w:spacing w:val="0"/>
          <w:sz w:val="24"/>
          <w:szCs w:val="24"/>
          <w:shd w:val="clear" w:fill="FFFFFF"/>
        </w:rPr>
        <w:t>辽宁的菱镁矿是世界上具有优势的矿种，质地优良、埋藏浅，保有资源量矿石量25.6亿吨，分别占全国和世界的85.6%和25%左右，在全国具有优势的矿产还有硼、铁、金刚石、滑石、玉石、石油等6种，保有资源量分别占全国的56.4%</w:t>
      </w:r>
      <w:r>
        <w:rPr>
          <w:rFonts w:hint="eastAsia" w:ascii="宋体" w:hAnsi="宋体" w:eastAsia="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rPr>
        <w:t>硼矿、24.0%</w:t>
      </w:r>
      <w:r>
        <w:rPr>
          <w:rFonts w:hint="eastAsia" w:ascii="宋体" w:hAnsi="宋体" w:eastAsia="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rPr>
        <w:t>铁矿、51.4%</w:t>
      </w:r>
      <w:r>
        <w:rPr>
          <w:rFonts w:hint="eastAsia" w:ascii="宋体" w:hAnsi="宋体" w:eastAsia="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rPr>
        <w:t>金刚石、20.1%</w:t>
      </w:r>
      <w:r>
        <w:rPr>
          <w:rFonts w:hint="eastAsia" w:ascii="宋体" w:hAnsi="宋体" w:eastAsia="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rPr>
        <w:t>滑石、7.9%</w:t>
      </w:r>
      <w:r>
        <w:rPr>
          <w:rFonts w:hint="eastAsia" w:ascii="宋体" w:hAnsi="宋体" w:eastAsia="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rPr>
        <w:t>石油，其中，硼矿、铁矿和金刚石居全国首位</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在这么丰厚的物产的基础上，辽宁也是一个我国非常重要的一个工业基地，第一炉钢、第一架歼击机、第一台自主研发的通用普通车床……辽宁，创造了新中国工业史上的1000多个的第一，被称为“新中国工业的摇篮”“共和国工业的长子”并为国家的建设提供了大量的物资和装备，输送了大批的人才和技术，是公认的中国工业的奠基地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建国初期我们的新中国还是一片空白，刚刚经过了战争的洗礼，没有发展的动力等。一切都是从头开始做起，但是勤劳能干的人们发现了辽宁这片宝贵的的土地，不仅有着广袤的土地，充足的人口，还有呢得天独厚的矿产资源以及自然条件，于是人们就在辽宁这片土地上不断的辛勤劳动，最后创造出了一个又一个的全国第一，同时在那个时期我们还建设了鞍山钢铁厂，鞍山钢铁厂的建设极大地推动了我国钢产业的发展，也是当时我们全国最大的钢铁厂，在此对我们中国的重工业的建设有着深远的影响，同时在建设的时候也涌现出了无数辛勤的优秀人民，例如张同舟，他被人们亲切地称为“鞍钢五百罗汉”之一，他们为我们国家的建设有着深远的影响，他们这种勇敢的英雄足迹使我们每个人敬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val="en-US" w:eastAsia="zh-CN"/>
        </w:rPr>
        <w:t>到了现在时代的重任交付在了我们青年人的手中，我们每个人都应该学习我们先辈的不断努力的开创精神，发挥好我们自身的潜能，为我们国家做出自己力所能及的贡献，同时也为我们自身的发展不断努力。</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光荣梦想—抗日战争起始地</w:t>
      </w:r>
    </w:p>
    <w:p>
      <w:pPr>
        <w:pageBreakBefore w:val="0"/>
        <w:wordWrap/>
        <w:overflowPunct/>
        <w:topLinePunct w:val="0"/>
        <w:bidi w:val="0"/>
        <w:spacing w:line="360" w:lineRule="auto"/>
        <w:ind w:firstLine="480" w:firstLineChars="2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班级：2022表演一班  学号：202201060014  姓名：张天羽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辽宁，是一片充满色彩和历史的土地，从抗日战争到解放战争再到新中国成立，在辽宁这片土地上诞生出无数的英雄人物和光辉事迹。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抗日战争的起点，九一八事变发生地——辽宁，历史性的成为中国十四年抗战的起始地，同时也揭开了世界反法西斯战争的序幕。九一八事变之夜，驻守沈阳北大营的东北官兵依然违抗蒋介石的“不抵抗”命令，北大营的爱国军人在日本侵略者入侵的第一时间组织反击，成为了中国人民反抗侵略者的起点，时任中共满洲省委宣传部部长的赵毅敏发表《中共满洲省为日本帝国主义武装占领满洲宣言》指出“只有工农兵劳苦群众自己的武装军队，是真正反对帝国主义的力量”。这是中国共产党在九一八事变第一时间发出的“抗战动员令”，是中国共产党抗战思想体系的起点，并初步奠定了“党的领导”“武装斗争”和“统一战线”的理论雏形，也成为中国抗战十四年的理论依据。此外时任辽宁省警务处处长和沈阳市公安局局长的黄显生将军也与九一八事变当夜指挥全城警务力量开始了保卫沈阳的战斗；以沈阳“九君子”为代表的知识分子也开始用国际联盟调查的机会向世界揭露日本侵略的真相，以铁证“TRUTH”为利器，将日本侵略的暴行大白于天下，为中国抗战赢得了国际舆论上的支持和外交机遇。除上述之外，还有辽宁各大工厂的工人罢工,学生游行, 抗日义勇军,爱国警察张凤岐潜伏在隐蔽战线以及阎宝航等社会名流的异地抗战等。国难当头，辽宁各界的爱国人士纷纷投入抗日救国运动，汇聚了九一八抗战的洪流，构建了中国抗日战争的开端，坚定了全国人民的抗战信念，为抗日战斗的胜利打下了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我校开展的《光荣梦想》剧目活动，让我们清晰的认识了那段历史，从演员们对人物的塑造，场景的还原和对剧情的演绎，让这段历史在我们面前清晰的出现，我们甚至可以看到我们这些英雄的身姿出现在我们眼前。虽然我们现在处于和平时期，但并不代表我们可以忘记那段历史，可以忘记先辈的光辉事迹，甚至在面对现在和未来可以无动于衷，我们也在用我们的方式去传递，传承先辈们的精神和信念，让更多的人了解和认识这段历史，没有他们的付出就没有现在的美好生活，我们要带着先辈们的意志在新的时代，为国家，为社会，为民族贡献自己的一份的力量。作为新时代的青年，最为中华民族的一份子，我们要向我们的民族英雄和革命先辈们学习，不忘初心牢记使命，铭记历史，提高自身品德修养，面对将来未知的困难与挑战不逃避，不畏惧，为实现中华民族的伟大复兴贡献自己的一份力。</w:t>
      </w:r>
    </w:p>
    <w:p>
      <w:pPr>
        <w:pageBreakBefore w:val="0"/>
        <w:wordWrap/>
        <w:overflowPunct/>
        <w:topLinePunct w:val="0"/>
        <w:bidi w:val="0"/>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《光荣·梦想》 (辽宁之歌) 观后感</w:t>
      </w:r>
    </w:p>
    <w:p>
      <w:pPr>
        <w:pageBreakBefore w:val="0"/>
        <w:wordWrap/>
        <w:overflowPunct/>
        <w:topLinePunct w:val="0"/>
        <w:bidi w:val="0"/>
        <w:spacing w:line="360" w:lineRule="auto"/>
        <w:ind w:firstLine="480" w:firstLineChars="200"/>
        <w:jc w:val="center"/>
        <w:rPr>
          <w:rFonts w:hint="eastAsia" w:ascii="宋体" w:hAnsi="宋体" w:eastAsia="宋体" w:cs="宋体"/>
          <w:i w:val="0"/>
          <w:iCs w:val="0"/>
          <w:caps w:val="0"/>
          <w:color w:val="333333"/>
          <w:spacing w:val="0"/>
          <w:sz w:val="24"/>
          <w:szCs w:val="24"/>
          <w:shd w:val="clear" w:fill="FFFFFF"/>
        </w:rPr>
      </w:pPr>
      <w:r>
        <w:rPr>
          <w:rFonts w:hint="eastAsia" w:ascii="楷体" w:hAnsi="楷体" w:eastAsia="楷体" w:cs="楷体"/>
          <w:b w:val="0"/>
          <w:bCs w:val="0"/>
          <w:sz w:val="24"/>
          <w:szCs w:val="24"/>
        </w:rPr>
        <w:t xml:space="preserve">班级:2022级表演一班 </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学号: 202201060027姓名:赵宜卓</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自己的贡献！舞台剧《光荣·梦想》是一部以辽宁省为背景的现代大型音乐舞台剧。该剧充分展示了辽宁省的历史文化、民俗风情和经济发展等方面的特色，同时也通过演员们生动的表演，向观众传递了一种积极向上的精神力量，那就是雷锋精神。</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雷锋是中国革命先驱、人民军队优秀指挥员，更是一个被全体中国人民敬仰的好样板。他不仅具有高度的爱国主义精神，更是一个忠诚、勤奋、诚实、无私、谦虚、友善的人。在《光荣·梦想》中，雷锋精神被赋予了更加深刻的内涵。演员们用他们的表演展现出了一种不畏艰难、无私奉献、团结协作、勇于创新的精神，这样的精神正是我们需要学习和传承的。</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通过观看《光荣·梦想》，我对雷锋精神有了更加深刻的认识和理解。我意识到，雷锋精神不仅仅是为人民服务，更是需要付诸行动，需要付出实际的行动去践行。</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在舞台剧的旁白中，有这样一句话：“爱国主义是一个民族的灵魂。”这话让我感受到自己的责任，也让我感受到国家的重要性。我们每个人都应该像雷锋一样，在自己的岗位上发挥自己的力量，为国家、为社会、为人民作出贡献。</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除了对雷锋精神的思考，我还对舞台剧的音乐和舞蹈深深地着迷。音乐现场的演奏和歌唱非常精彩，仿佛把观众带回了那个丰富多彩的时代。舞蹈的编排也非常精湛，演员们的身姿和动作充满了力量和美感。</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光荣·梦想》是一部值得观看的现代音乐舞台剧。它不仅展现了辽宁省的历史文化和民俗风情，更传递了雷锋精神的重要性和意义。通过这部舞台剧，我对雷锋精神有了更深入的认识和理解，也对自己的责任有了更加深刻的感受。希望这种精神能够在我们每个人的心中生根发芽，并不断地发扬光大。</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我也深刻意识到，一部好的舞台剧不仅需要优秀的演员和制作团队，更需要有真正的内涵和价值观念。《光荣·梦想》就是一个优秀的例子，它在传递历史文化、民俗风情和雷锋精神等方面都具有重要的意义和价值。</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回到雷锋精神的发祥地——辽宁，作为一个中国东北的大省份，辽宁在国家历史和文化中拥有着举足轻重的地位。从东北抗联的战火纷飞到新中国成立后的政治、经济和文化建设，再到如今的现代化改革，辽宁始终闪耀着属于它自己的光芒。雷锋精神的发源地也正是在这里，他的坚定信仰和无私奉献让人们对这片土地充满了敬意和感激。</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在观看《光荣·梦想》之前，我对辽宁并没有太多的了解，但通过这部舞台剧，我深深感受到了这个省份的魅力和特色。不仅是历史和文化，还有经济发展、科技创新等方面都令我印象深刻。这也让我对辽宁产生了更多的兴趣和好奇心，希望以后有机会能够去亲身感受一下这个地方。</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观看舞台剧《光荣·梦想》是一次非常值得的体验。从雷锋精神到辽宁省的历史文化，再到现代化建设和创新发展，这部舞台剧涵盖了很多方面的主题和内容。演员们用精湛的表演传递出了积极向上的力量和精神，让观众在欣赏中受到启示和鼓舞。希望这样优秀的作品能够得到更广泛的关注和认可，也希望我们每个人都能够在自己的岗位上践行雷锋精神，为国家和人民做出更大的贡献。</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雷锋精神不仅仅属于一个人，而是属于每一个中国人。我们应该以雷锋为榜样，用自己的实际行动去践行和传承这种精神。在我们的日常生活中，无论是在</w:t>
      </w:r>
      <w:r>
        <w:rPr>
          <w:rFonts w:hint="eastAsia" w:ascii="宋体" w:hAnsi="宋体" w:eastAsia="宋体" w:cs="宋体"/>
          <w:i w:val="0"/>
          <w:iCs w:val="0"/>
          <w:caps w:val="0"/>
          <w:color w:val="333333"/>
          <w:spacing w:val="0"/>
          <w:sz w:val="24"/>
          <w:szCs w:val="24"/>
          <w:shd w:val="clear" w:fill="FFFFFF"/>
          <w:lang w:val="en-US" w:eastAsia="zh-CN"/>
        </w:rPr>
        <w:t>工作</w:t>
      </w:r>
      <w:r>
        <w:rPr>
          <w:rFonts w:hint="eastAsia" w:ascii="宋体" w:hAnsi="宋体" w:eastAsia="宋体" w:cs="宋体"/>
          <w:i w:val="0"/>
          <w:iCs w:val="0"/>
          <w:caps w:val="0"/>
          <w:color w:val="333333"/>
          <w:spacing w:val="0"/>
          <w:sz w:val="24"/>
          <w:szCs w:val="24"/>
          <w:shd w:val="clear" w:fill="FFFFFF"/>
        </w:rPr>
        <w:t>、学习还是生活中，都应该以公益事业为己任，用一颗真诚的心去帮助他人，用一份爱心去温暖他人的心灵。</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舞台剧《光荣·梦想》通过对辽宁省历史文化和雷锋精神的深入探讨，向我们展现了一个具有独特魅力和价值的地方，同时也唤醒了我们内心深处对于家国情怀和社会责任的感悟。相信在未来的发展中，我们可以更加努力地追寻我们的梦想，并发扬雷锋精神，为实现中华民族伟大复兴的中国梦做出自己的贡献！</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光荣·梦想》是一部充满正能量和价值观念的舞台剧，它通过对辽宁省历史文化和雷锋精神的探讨，向观众传递了一种积极向上的精神力量，让人们在欣赏中感受到对家国情怀和社会责任的认同。希望这样优秀的文艺作品能够得到更多人的关注和喜爱，也希望我们每个人都能够在自己的日常生活中践行雷锋精神，为实现中华民族伟大复兴的中国梦做出</w:t>
      </w:r>
      <w:r>
        <w:rPr>
          <w:rFonts w:hint="eastAsia" w:ascii="宋体" w:hAnsi="宋体" w:eastAsia="宋体" w:cs="宋体"/>
          <w:i w:val="0"/>
          <w:iCs w:val="0"/>
          <w:caps w:val="0"/>
          <w:color w:val="333333"/>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500"/>
        <w:textAlignment w:val="auto"/>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【表演五班】</w:t>
      </w:r>
    </w:p>
    <w:p>
      <w:pPr>
        <w:keepNext w:val="0"/>
        <w:keepLines w:val="0"/>
        <w:pageBreakBefore w:val="0"/>
        <w:widowControl w:val="0"/>
        <w:kinsoku/>
        <w:wordWrap/>
        <w:overflowPunct/>
        <w:topLinePunct w:val="0"/>
        <w:autoSpaceDE/>
        <w:autoSpaceDN/>
        <w:bidi w:val="0"/>
        <w:adjustRightInd/>
        <w:snapToGrid/>
        <w:spacing w:line="360" w:lineRule="auto"/>
        <w:ind w:firstLine="3373" w:firstLineChars="1200"/>
        <w:textAlignment w:val="auto"/>
        <w:rPr>
          <w:b/>
          <w:bCs/>
          <w:sz w:val="28"/>
          <w:szCs w:val="28"/>
        </w:rPr>
      </w:pPr>
      <w:r>
        <w:rPr>
          <w:rFonts w:hint="eastAsia"/>
          <w:b/>
          <w:bCs/>
          <w:sz w:val="28"/>
          <w:szCs w:val="28"/>
          <w:lang w:val="en-US" w:eastAsia="zh-CN"/>
        </w:rPr>
        <w:tab/>
      </w:r>
      <w:r>
        <w:rPr>
          <w:rFonts w:hint="eastAsia"/>
          <w:b/>
          <w:bCs/>
          <w:sz w:val="28"/>
          <w:szCs w:val="28"/>
        </w:rPr>
        <w:t>辽宁红色基地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班级：表演五班 学号：202201060109 姓名：刘家硕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沈阳是一座拥有深厚历史底蕴的城市，也是一座充满红色记忆的城市。这里有着许多的红色教育基地，每一处都在讲述着不一样的历史。今天，就让我来为大家介绍一下沈阳最具有特色的红色教育基地——九一八历史博物馆。九一八历史博物馆位于沈阳市大东区，是一座专题博物馆。它建于1931年9月18日，是东北沦陷后，中国共产党在东北地区建立的第一座大型红色主题博物馆，也是我建筑外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国第一个以“九一八”为主题的博物馆。“九·一八”历史博物馆主体建筑采用碑馆结合形式，地上是残历碑及广场，地下是展厅。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残历碑是“九·一八”历史博物馆的标志性建筑，因碑体造型酷似一本巨大残缺的台历而得名。其框架由混凝土筑成，花岗岩贴面，其坚固挺拔表现了东北人民坚贞不屈的英雄气节。主体正面弹痕累累，喻示了日军侵华的野蛮“罪行”。同时，经过艺术加工，组成呻吟呐喊状的骷髅群，表现了殉难同胞对日军血腥罪行的控诉。残历碑右面刻着“1931年9月18日，农历辛未年八月初七”的字样，向人们昭示着那个永远难忘的最悲痛的日子。左面的一页镌刻着“九·一八”事变史实，由著名书法家杨仁恺题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展厅布局</w:t>
      </w:r>
      <w:r>
        <w:rPr>
          <w:rFonts w:hint="eastAsia" w:ascii="宋体" w:hAnsi="宋体" w:eastAsia="宋体" w:cs="宋体"/>
          <w:sz w:val="24"/>
          <w:szCs w:val="24"/>
        </w:rPr>
        <w:t>博物馆占地面积约6800平方米，分为历史馆、陈列馆两部分，其中历史馆分为序厅、九一八历史概貌、“九一八”历史事件、东北人民反抗斗争、日本帝国主义侵华罪行五个部分，陈列馆则主要包括日军侵华罪行展厅、抗联英雄纪念馆等内容。整个展厅共有藏品3000余件，其中包括文物1200余件，照片3000余张，手稿5件。通过这些文物与历史图片，我们可以了解到当年东北人民为国家和民族而英勇奋斗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展品内容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博物馆的基本陈列以“九一八”事变为主线，展出了大量珍贵的历史文物，全面、真实地展现了“九一八”事变的全过程，并通过大量珍贵、形象的图片、</w:t>
      </w:r>
      <w:r>
        <w:rPr>
          <w:rFonts w:hint="eastAsia"/>
          <w:sz w:val="24"/>
          <w:szCs w:val="24"/>
        </w:rPr>
        <w:t>，了日本帝国主义的侵略罪行。</w:t>
      </w:r>
      <w:r>
        <w:rPr>
          <w:rFonts w:hint="eastAsia"/>
          <w:sz w:val="24"/>
          <w:szCs w:val="24"/>
          <w:lang w:val="en-US" w:eastAsia="zh-CN"/>
        </w:rPr>
        <w:t xml:space="preserve">                                         </w:t>
      </w:r>
      <w:r>
        <w:rPr>
          <w:rFonts w:hint="eastAsia"/>
          <w:sz w:val="24"/>
          <w:szCs w:val="24"/>
        </w:rPr>
        <w:t>展</w:t>
      </w:r>
      <w:r>
        <w:rPr>
          <w:rFonts w:hint="eastAsia" w:ascii="宋体" w:hAnsi="宋体" w:eastAsia="宋体" w:cs="宋体"/>
          <w:sz w:val="24"/>
          <w:szCs w:val="24"/>
        </w:rPr>
        <w:t>九一八历史博物馆经过不断的完善和改进，逐渐形成了自身的展览特色。展览分为“抗日烽火”、“浴血东安”、“前事不忘，后事之师”、“民族之殇”等几个部分，通过图片、文字、文物、模型等多种形式，再现了东北人民在党的领导下，浴血奋战、英勇抗日的伟大历程，反映了中华民族反抗外来侵略的顽强意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一八历史博物馆作为沈阳地区具有红色文化特色的教育基地，不仅受到了广大学生和群众的欢迎，还吸引了大批游客前来参观。这里不仅是学生学习知识的好地方，更是他们了解历史的好地方。如果你想了解更多有关沈阳的历史和红色文化，不妨来这里走一走看一看。</w:t>
      </w:r>
    </w:p>
    <w:p>
      <w:pPr>
        <w:pageBreakBefore w:val="0"/>
        <w:wordWrap/>
        <w:overflowPunct/>
        <w:topLinePunct w:val="0"/>
        <w:bidi w:val="0"/>
        <w:spacing w:line="360" w:lineRule="auto"/>
        <w:ind w:firstLine="480" w:firstLineChars="200"/>
        <w:rPr>
          <w:rFonts w:hint="eastAsia" w:ascii="宋体" w:hAnsi="宋体" w:eastAsia="宋体"/>
          <w:sz w:val="24"/>
          <w:szCs w:val="24"/>
        </w:rPr>
      </w:pPr>
    </w:p>
    <w:p>
      <w:pPr>
        <w:pageBreakBefore w:val="0"/>
        <w:wordWrap/>
        <w:overflowPunct/>
        <w:topLinePunct w:val="0"/>
        <w:bidi w:val="0"/>
        <w:spacing w:line="360" w:lineRule="auto"/>
        <w:ind w:firstLine="480" w:firstLineChars="200"/>
        <w:rPr>
          <w:rFonts w:hint="eastAsia" w:ascii="宋体" w:hAnsi="宋体" w:eastAsia="宋体"/>
          <w:sz w:val="24"/>
          <w:szCs w:val="24"/>
        </w:rPr>
      </w:pPr>
    </w:p>
    <w:p>
      <w:pPr>
        <w:pageBreakBefore w:val="0"/>
        <w:wordWrap/>
        <w:overflowPunct/>
        <w:topLinePunct w:val="0"/>
        <w:bidi w:val="0"/>
        <w:spacing w:line="360" w:lineRule="auto"/>
        <w:ind w:firstLine="562" w:firstLineChars="200"/>
        <w:jc w:val="center"/>
        <w:rPr>
          <w:rFonts w:ascii="宋体" w:hAnsi="宋体" w:eastAsia="宋体"/>
          <w:b/>
          <w:bCs/>
          <w:sz w:val="28"/>
          <w:szCs w:val="28"/>
        </w:rPr>
      </w:pPr>
      <w:r>
        <w:rPr>
          <w:rFonts w:hint="eastAsia" w:ascii="宋体" w:hAnsi="宋体" w:eastAsia="宋体"/>
          <w:b/>
          <w:bCs/>
          <w:sz w:val="28"/>
          <w:szCs w:val="28"/>
        </w:rPr>
        <w:t>民族的兴起</w:t>
      </w:r>
    </w:p>
    <w:p>
      <w:pPr>
        <w:pageBreakBefore w:val="0"/>
        <w:wordWrap/>
        <w:overflowPunct/>
        <w:topLinePunct w:val="0"/>
        <w:bidi w:val="0"/>
        <w:spacing w:line="360" w:lineRule="auto"/>
        <w:ind w:firstLine="480" w:firstLineChars="200"/>
        <w:rPr>
          <w:rFonts w:hint="eastAsia" w:ascii="宋体" w:hAnsi="宋体" w:eastAsia="宋体"/>
          <w:sz w:val="24"/>
          <w:szCs w:val="24"/>
        </w:rPr>
      </w:pPr>
      <w:r>
        <w:rPr>
          <w:rFonts w:hint="eastAsia" w:ascii="楷体" w:hAnsi="楷体" w:eastAsia="楷体"/>
          <w:sz w:val="24"/>
          <w:szCs w:val="24"/>
        </w:rPr>
        <w:t xml:space="preserve">班级：表演五班 </w:t>
      </w:r>
      <w:r>
        <w:rPr>
          <w:rFonts w:ascii="楷体" w:hAnsi="楷体" w:eastAsia="楷体"/>
          <w:sz w:val="24"/>
          <w:szCs w:val="24"/>
        </w:rPr>
        <w:t xml:space="preserve">       </w:t>
      </w:r>
      <w:r>
        <w:rPr>
          <w:rFonts w:hint="eastAsia" w:ascii="楷体" w:hAnsi="楷体" w:eastAsia="楷体"/>
          <w:sz w:val="24"/>
          <w:szCs w:val="24"/>
        </w:rPr>
        <w:t>学号：2</w:t>
      </w:r>
      <w:r>
        <w:rPr>
          <w:rFonts w:ascii="楷体" w:hAnsi="楷体" w:eastAsia="楷体"/>
          <w:sz w:val="24"/>
          <w:szCs w:val="24"/>
        </w:rPr>
        <w:t xml:space="preserve">02201060110        </w:t>
      </w:r>
      <w:r>
        <w:rPr>
          <w:rFonts w:hint="eastAsia" w:ascii="楷体" w:hAnsi="楷体" w:eastAsia="楷体"/>
          <w:sz w:val="24"/>
          <w:szCs w:val="24"/>
        </w:rPr>
        <w:t>姓名：彭俊皓</w:t>
      </w:r>
    </w:p>
    <w:p>
      <w:pPr>
        <w:pageBreakBefore w:val="0"/>
        <w:wordWrap/>
        <w:overflowPunct/>
        <w:topLinePunct w:val="0"/>
        <w:bidi w:val="0"/>
        <w:spacing w:line="360" w:lineRule="auto"/>
        <w:ind w:firstLine="480" w:firstLineChars="200"/>
        <w:rPr>
          <w:rFonts w:ascii="宋体" w:hAnsi="宋体" w:eastAsia="宋体"/>
          <w:sz w:val="24"/>
          <w:szCs w:val="24"/>
        </w:rPr>
      </w:pPr>
      <w:r>
        <w:rPr>
          <w:rFonts w:hint="eastAsia" w:ascii="宋体" w:hAnsi="宋体" w:eastAsia="宋体"/>
          <w:sz w:val="24"/>
          <w:szCs w:val="24"/>
        </w:rPr>
        <w:t>列宁曾说过这样一句话：“忘记过去就等于背叛。”我们每一个炎黄子孙都应该清楚的记得一百多年前的甲午战争使中华民族蒙受了空前的奇耻大辱，使中华民族在半殖民地半封建社会的深渊里越陷越深</w:t>
      </w:r>
      <w:r>
        <w:rPr>
          <w:rFonts w:ascii="宋体" w:hAnsi="宋体" w:eastAsia="宋体"/>
          <w:sz w:val="24"/>
          <w:szCs w:val="24"/>
        </w:rPr>
        <w:t>;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pageBreakBefore w:val="0"/>
        <w:wordWrap/>
        <w:overflowPunct/>
        <w:topLinePunct w:val="0"/>
        <w:bidi w:val="0"/>
        <w:spacing w:line="360" w:lineRule="auto"/>
        <w:ind w:firstLine="480" w:firstLineChars="200"/>
        <w:rPr>
          <w:rFonts w:ascii="宋体" w:hAnsi="宋体" w:eastAsia="宋体"/>
          <w:sz w:val="24"/>
          <w:szCs w:val="24"/>
        </w:rPr>
      </w:pPr>
      <w:r>
        <w:rPr>
          <w:rFonts w:hint="eastAsia" w:ascii="宋体" w:hAnsi="宋体" w:eastAsia="宋体"/>
          <w:sz w:val="24"/>
          <w:szCs w:val="24"/>
        </w:rPr>
        <w:t>中国共产党挺身而出</w:t>
      </w:r>
      <w:r>
        <w:rPr>
          <w:rFonts w:ascii="宋体" w:hAnsi="宋体" w:eastAsia="宋体"/>
          <w:sz w:val="24"/>
          <w:szCs w:val="24"/>
        </w:rPr>
        <w:t>!它义无反顾地扛起了抗日民族战争大旗，他们激愤地奔走在大江南北：“以华北之大，却放不下一张平静的书桌了!”他们高呼慷慨激昂的抗日口号，以共纾国难的大无畏气概，站到了时代的前列，使全民族抗日救亡的风暴，迅速席卷了中华大地!</w:t>
      </w:r>
      <w:r>
        <w:rPr>
          <w:rFonts w:hint="eastAsia" w:ascii="宋体" w:hAnsi="宋体" w:eastAsia="宋体"/>
          <w:sz w:val="24"/>
          <w:szCs w:val="24"/>
        </w:rPr>
        <w:t>爱国官兵站出来了</w:t>
      </w:r>
      <w:r>
        <w:rPr>
          <w:rFonts w:ascii="宋体" w:hAnsi="宋体" w:eastAsia="宋体"/>
          <w:sz w:val="24"/>
          <w:szCs w:val="24"/>
        </w:rPr>
        <w:t>!他们高呼“停止内战，一致抗日”。从马占山到冯玉祥，从张学良到杨虎城，从东北义勇军的抗日烽火，到西安事变爆发，最终促成了抗日民族统一战线!</w:t>
      </w:r>
    </w:p>
    <w:p>
      <w:pPr>
        <w:pageBreakBefore w:val="0"/>
        <w:wordWrap/>
        <w:overflowPunct/>
        <w:topLinePunct w:val="0"/>
        <w:bidi w:val="0"/>
        <w:spacing w:line="360" w:lineRule="auto"/>
        <w:ind w:firstLine="480" w:firstLineChars="200"/>
        <w:rPr>
          <w:rFonts w:ascii="宋体" w:hAnsi="宋体" w:eastAsia="宋体"/>
          <w:sz w:val="24"/>
          <w:szCs w:val="24"/>
        </w:rPr>
      </w:pPr>
      <w:r>
        <w:rPr>
          <w:rFonts w:hint="eastAsia" w:ascii="宋体" w:hAnsi="宋体" w:eastAsia="宋体"/>
          <w:sz w:val="24"/>
          <w:szCs w:val="24"/>
        </w:rPr>
        <w:t>全民族抗战开始了</w:t>
      </w:r>
      <w:r>
        <w:rPr>
          <w:rFonts w:ascii="宋体" w:hAnsi="宋体" w:eastAsia="宋体"/>
          <w:sz w:val="24"/>
          <w:szCs w:val="24"/>
        </w:rPr>
        <w:t>!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pageBreakBefore w:val="0"/>
        <w:wordWrap/>
        <w:overflowPunct/>
        <w:topLinePunct w:val="0"/>
        <w:bidi w:val="0"/>
        <w:spacing w:line="360" w:lineRule="auto"/>
        <w:ind w:firstLine="480" w:firstLineChars="200"/>
        <w:rPr>
          <w:rFonts w:ascii="宋体" w:hAnsi="宋体" w:eastAsia="宋体"/>
          <w:sz w:val="24"/>
          <w:szCs w:val="24"/>
        </w:rPr>
      </w:pPr>
      <w:r>
        <w:rPr>
          <w:rFonts w:hint="eastAsia" w:ascii="宋体" w:hAnsi="宋体" w:eastAsia="宋体"/>
          <w:sz w:val="24"/>
          <w:szCs w:val="24"/>
        </w:rPr>
        <w:t>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对于党和国家的前途命运而言，立志手中华民族千秋伟业，必须培养一代又一代拥护中国共产党领导和我国社会主义制度、立志为中国特色社会主义事业奋斗终身的有用人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Arial" w:hAnsi="Arial" w:eastAsia="宋体" w:cs="Arial"/>
          <w:b/>
          <w:bCs/>
          <w:i w:val="0"/>
          <w:iCs w:val="0"/>
          <w:caps w:val="0"/>
          <w:color w:val="222222"/>
          <w:spacing w:val="0"/>
          <w:sz w:val="28"/>
          <w:szCs w:val="28"/>
          <w:shd w:val="clear" w:fill="FFFFFF"/>
          <w:lang w:val="en-US" w:eastAsia="zh-CN"/>
        </w:rPr>
      </w:pPr>
      <w:r>
        <w:rPr>
          <w:rFonts w:hint="eastAsia" w:ascii="Arial" w:hAnsi="Arial" w:eastAsia="宋体" w:cs="Arial"/>
          <w:b/>
          <w:bCs/>
          <w:i w:val="0"/>
          <w:iCs w:val="0"/>
          <w:caps w:val="0"/>
          <w:color w:val="222222"/>
          <w:spacing w:val="0"/>
          <w:sz w:val="28"/>
          <w:szCs w:val="28"/>
          <w:shd w:val="clear" w:fill="FFFFFF"/>
          <w:lang w:eastAsia="zh-CN"/>
        </w:rPr>
        <w:t>《</w:t>
      </w:r>
      <w:r>
        <w:rPr>
          <w:rFonts w:hint="eastAsia" w:ascii="Arial" w:hAnsi="Arial" w:eastAsia="宋体" w:cs="Arial"/>
          <w:b/>
          <w:bCs/>
          <w:i w:val="0"/>
          <w:iCs w:val="0"/>
          <w:caps w:val="0"/>
          <w:color w:val="222222"/>
          <w:spacing w:val="0"/>
          <w:sz w:val="28"/>
          <w:szCs w:val="28"/>
          <w:shd w:val="clear" w:fill="FFFFFF"/>
          <w:lang w:val="en-US" w:eastAsia="zh-CN"/>
        </w:rPr>
        <w:t>光荣梦想</w:t>
      </w:r>
      <w:r>
        <w:rPr>
          <w:rFonts w:hint="eastAsia" w:ascii="Arial" w:hAnsi="Arial" w:eastAsia="宋体" w:cs="Arial"/>
          <w:b/>
          <w:bCs/>
          <w:i w:val="0"/>
          <w:iCs w:val="0"/>
          <w:caps w:val="0"/>
          <w:color w:val="222222"/>
          <w:spacing w:val="0"/>
          <w:sz w:val="28"/>
          <w:szCs w:val="28"/>
          <w:shd w:val="clear" w:fill="FFFFFF"/>
          <w:lang w:eastAsia="zh-CN"/>
        </w:rPr>
        <w:t>》</w:t>
      </w:r>
      <w:r>
        <w:rPr>
          <w:rFonts w:hint="eastAsia" w:ascii="Arial" w:hAnsi="Arial" w:eastAsia="宋体" w:cs="Arial"/>
          <w:b/>
          <w:bCs/>
          <w:i w:val="0"/>
          <w:iCs w:val="0"/>
          <w:caps w:val="0"/>
          <w:color w:val="222222"/>
          <w:spacing w:val="0"/>
          <w:sz w:val="28"/>
          <w:szCs w:val="28"/>
          <w:shd w:val="clear" w:fill="FFFFFF"/>
          <w:lang w:val="en-US"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i w:val="0"/>
          <w:iCs w:val="0"/>
          <w:caps w:val="0"/>
          <w:color w:val="222222"/>
          <w:spacing w:val="0"/>
          <w:sz w:val="24"/>
          <w:szCs w:val="24"/>
          <w:shd w:val="clear" w:fill="FFFFFF"/>
          <w:lang w:val="en-US" w:eastAsia="zh-CN"/>
        </w:rPr>
      </w:pPr>
      <w:r>
        <w:rPr>
          <w:rFonts w:hint="eastAsia" w:ascii="楷体" w:hAnsi="楷体" w:eastAsia="楷体" w:cs="楷体"/>
          <w:b w:val="0"/>
          <w:bCs w:val="0"/>
          <w:i w:val="0"/>
          <w:iCs w:val="0"/>
          <w:caps w:val="0"/>
          <w:color w:val="222222"/>
          <w:spacing w:val="0"/>
          <w:sz w:val="24"/>
          <w:szCs w:val="24"/>
          <w:shd w:val="clear" w:fill="FFFFFF"/>
          <w:lang w:val="en-US" w:eastAsia="zh-CN"/>
        </w:rPr>
        <w:t>班级：表演五班   学号：202201060111  姓名：汪镇乐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原创大型舞台思政剧《光荣 · 梦想》是大连艺术学院 10 年来创作的第 10 部思政大剧。2012 年至今，大连艺术学院先后推出了《和平颂》等"和平三部曲"、《丝路 · 青春》等"青春五部曲"以及《辽宁之歌》和《光荣 · 梦想》共 10 部大型原创剧目。这些思政剧目有的聚焦纪念世界反法西斯战争胜利的赞歌，有的聚焦"一带一路"伟大倡议，有的聚焦辽宁丰沃的红色历史资源。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原创大型舞台思政剧《光荣 · 梦想》全剧共分六幕，演出时长约 80 分钟。该剧通过多媒体技术与传统舞台表演艺术相结合、历史与现代穿插演绎的手法，以交响乐、舞蹈、音乐剧、情景演绎等人民大众喜闻乐见的艺术表现形式再现了以巩天民为代表的九位爱国志士向国联呈交日寇野蛮行径的材料，抗日义勇军血战在白山黑水间，东北人民火热支援解放战争，志愿军战士雄赳赳气昂昂跨过鸭绿江作战，辽宁工人为新中国完整工业体系建立而无私奉献和雷锋在辽沈大地上传承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以实践教学的形式对学生开展思政教育是大连艺术学院近年来始终如一的坚守。《光荣 · 梦想》的主创和表演团队深入丹东、本溪、抚顺、沈阳、北京、宝鸡等地进行实地采风，通过大量的党史知识学习，反复研究资料、打磨剧本、雕琢表演，借助恢宏的史实呈现和震撼的舞台效果，引发观众的情感共鸣，通过跨越时空的对话引发新时代青年大学生对红色辽宁的深入认识，号召青年学子将个人理想与国家战略相结合，投身全力实施全面振兴新突破三年行动，以超常规举措打好打赢新时代东北振兴、辽宁振兴的"辽沈战役"，奋力谱写中国式现代化的辽宁新篇章的重要任务。剧目演出从台前的演员到幕后的工作人员，都是由大连艺术学院师生组成的演职团队担任，近 80% 的演员都是在校大学生，他们在台前幕后处处洋溢着青春的气息。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lang w:eastAsia="zh-CN"/>
        </w:rPr>
        <w:t>他</w:t>
      </w:r>
      <w:r>
        <w:rPr>
          <w:rFonts w:hint="eastAsia" w:ascii="宋体" w:hAnsi="宋体" w:eastAsia="宋体" w:cs="宋体"/>
          <w:i w:val="0"/>
          <w:iCs w:val="0"/>
          <w:caps w:val="0"/>
          <w:color w:val="222222"/>
          <w:spacing w:val="0"/>
          <w:sz w:val="24"/>
          <w:szCs w:val="24"/>
          <w:shd w:val="clear" w:fill="FFFFFF"/>
        </w:rPr>
        <w:t>等比例还原新中国第一枚金属国徽、重奏东北抗日义勇军战歌……原创大型舞台思政剧《光荣·梦想》全剧共分六幕，运用兼具舞台故事性和艺术欣赏性的现代影像和精美舞台技术，再现以巩天民为首的九位爱国志士向国联呈交日寇野蛮行径的材料，抗日义勇军血战在白山黑水间，东北人民火热支援解放战争，志愿军战士雄赳赳气昂昂地跨过鸭绿江作战，无数产业工人为新中国完整工业体系建立而无私奉献和雷锋在辽沈大地上留下感人事迹和真挚话语，带领观众重温红色历史，慨当以慷的英雄气概凝聚起奋进新时代的磅礴精神力量，坚定信心跟党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Arial"/>
          <w:color w:val="222222"/>
        </w:rPr>
      </w:pPr>
      <w:r>
        <w:rPr>
          <w:rFonts w:hint="eastAsia" w:ascii="宋体" w:hAnsi="宋体" w:eastAsia="宋体" w:cs="宋体"/>
          <w:i w:val="0"/>
          <w:iCs w:val="0"/>
          <w:caps w:val="0"/>
          <w:color w:val="222222"/>
          <w:spacing w:val="0"/>
          <w:sz w:val="24"/>
          <w:szCs w:val="24"/>
          <w:shd w:val="clear" w:fill="FFFFFF"/>
        </w:rPr>
        <w:t>为了让师生在表演中感受革命者和建设者的家国情怀，让观众在艺术观赏中接受爱国主义教育，该剧自在剧本创作之初就定下了用活辽宁红色资源，凝聚辽宁振兴力量的定位。围绕这一定位，大连艺术学院组织剧目主创团队深入丹东、本溪、抚顺、沈阳、北京、宝鸡等地进行实地采风，采集口述史料与文献实物，用生动曲折的舞台叙事将辽宁广袤大地上惊心动魄的革命历程和展现热火朝天的建设图景描绘出来</w:t>
      </w:r>
    </w:p>
    <w:p>
      <w:pPr>
        <w:pageBreakBefore w:val="0"/>
        <w:wordWrap/>
        <w:overflowPunct/>
        <w:topLinePunct w:val="0"/>
        <w:bidi w:val="0"/>
        <w:spacing w:line="360" w:lineRule="auto"/>
        <w:ind w:firstLine="562" w:firstLineChars="200"/>
        <w:jc w:val="center"/>
        <w:rPr>
          <w:rFonts w:ascii="宋体" w:hAnsi="宋体" w:eastAsia="宋体"/>
          <w:b/>
          <w:bCs/>
          <w:color w:val="181717" w:themeColor="background2" w:themeShade="1A"/>
          <w:sz w:val="28"/>
          <w:szCs w:val="28"/>
        </w:rPr>
      </w:pPr>
      <w:r>
        <w:rPr>
          <w:rFonts w:hint="eastAsia" w:ascii="宋体" w:hAnsi="宋体" w:eastAsia="宋体"/>
          <w:b/>
          <w:bCs/>
          <w:color w:val="181717" w:themeColor="background2" w:themeShade="1A"/>
          <w:sz w:val="28"/>
          <w:szCs w:val="28"/>
        </w:rPr>
        <w:t>辽宁之歌之雷锋精神</w:t>
      </w:r>
    </w:p>
    <w:p>
      <w:pPr>
        <w:pageBreakBefore w:val="0"/>
        <w:wordWrap/>
        <w:overflowPunct/>
        <w:topLinePunct w:val="0"/>
        <w:bidi w:val="0"/>
        <w:spacing w:line="360" w:lineRule="auto"/>
        <w:ind w:firstLine="480" w:firstLineChars="200"/>
        <w:jc w:val="center"/>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班级：表演五班。姓名：王聪。学号：2</w:t>
      </w:r>
      <w:r>
        <w:rPr>
          <w:rFonts w:ascii="楷体" w:hAnsi="楷体" w:eastAsia="楷体"/>
          <w:color w:val="000000" w:themeColor="text1"/>
          <w:sz w:val="24"/>
          <w:szCs w:val="24"/>
          <w14:textFill>
            <w14:solidFill>
              <w14:schemeClr w14:val="tx1"/>
            </w14:solidFill>
          </w14:textFill>
        </w:rPr>
        <w:t>02201060112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老师你好我是表演五班的王聪下面是我对雷锋的续述今年是毛泽东等老一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辈革命家为雷锋同志题词60周年。习近平总书记近日对深入开展学雷锋活动作出重要指示强调，深刻把握雷锋精神的时代内涵，让雷锋精神在新时代绽放更加璀璨的光芒。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是雷锋从一名少年成长为共产主义战士的地方，也是雷锋精神走向全国、走向世界的地方。为深入贯彻落实习近平总书记关于深入开展学雷锋活动的重要指示精神，持续深化拓展学雷锋活动，本报特别推出“沿着雷锋的足迹——政法机关服务保障振兴发展在行动”主题策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者沿着雷锋在辽宁闪光的足迹，记录辽宁作为“雷锋精神发祥地”的底蕴底色，并以此激励引导全省广大政法干警锚定辽宁全面振兴新突破三年行动首战告捷工作目标，将弘扬雷锋精神与推进政法工作现代化有机融合，为打好打赢新时代“辽沈战役”保驾护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早春，在鞍钢股份炼焦总厂原机械化煤场，一片平坦的空地上，两台昂首矗立的百岁“门吊”赫然映入眼帘。60多年前，这两台吊车曾见证了雷锋驾驶推土机往来煤海间推煤平煤，在平凡的岗位上奉献自己的光和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虽然这台推土机已被鞍钢捐赠给抚顺雷锋纪念馆，虽然雷锋在鞍钢工作只有短短的423天，但雷锋精神已深深根植于鞍山这座城市，推动着钢城振兴发展实现新突破的磅礴力量。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1958年10月30日,在湖南省望城县，雷锋在《鞍钢招收工人登记表》上，将自己的名字由“雷正兴”改为“雷锋”。60多年来，鞍山政法人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沿着雷锋的足迹奋力前行，让人民群众在每一个司法案件中感受到公平正义，锻造出一支全心全意为人民服务的政法铁军。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鞍山是雷锋的“第二故乡”，生前系鞍山市千山区人民法院行政庭庭长的滕启刚在这片热土上成长和奋斗。少年时代，他最喜欢的作品是《红岩》，最大的梦想是成为“特殊材料炼成”的共产党员。成为法官后，他把雷锋精神融入血液灵魂，用生命谱写了一曲公正司法、司法为民的英雄赞歌，被追授为“全国模范法官”等多项荣誉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5月，滕启刚最后一次与支部同志进行党史学习教育交流时深情地说：“我生于上世纪60年代，经历并见证了伟大祖国的开放和发展，党史学习让我从中不断汲取奋进的力量，激励我要永远做一名坚韧不拔、永不生锈的共产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他是这样说的，也是这样做的。30年的司法生涯，滕启刚就是一颗紧紧铆在基层岗位上的螺丝钉，哪里需要，就在哪里，舍小家为大家，从不计较个人得失。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年前，全国特级优秀人民警察、鞍山市公安局千山分局汤岗子派出所教导员兼社区民警李华瑞带着两个徒弟组建“汤岗子派出所雷锋班”，主要是为了帮助辖区的困难群众。渐渐地，好多好心人都想加入这个爱心群体，于是他干脆又组建了“李华瑞爱心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年来，李华瑞根据志愿者的特点，组建了“泉兴家园”中年舞蹈队、“泉兴家园”退伍兵义务巡逻队、雷锋大妈调解队、赵大妈义诊队、“警保联巡”等9支群防群治队伍，群防群治力量总数达到近千人。平时开展文艺活动丰富辖区文化，重要节点启动群防群治工作模式，维护辖区平安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有人不理解，“你都是教导员了咋还兼着社区民警？”对此，李华瑞感慨道：“我的公安工作离不开群众的支持，我要坚守在社区岗位上。”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省第十三次党代会报告提出，深入阐释辽宁“抗日战争起始地”“解放战争转折地”“新中国国歌素材地”“抗美援朝出征地”“共和国工业奠基地”“雷锋精神发祥地”的丰富内涵和时代价值，传承红色基因，赓续精神血脉。“六地”是辽宁红色历史、红色故事、红色精神等红色文化资源的集中凝练，滋养着辽宁儿女的理想信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中国第一炉钢、第一架飞机、第一辆机车……都出自辽宁，这里创造了中国工业史上1000多个“第一”以及许多享誉全国的劳动模范。辽宁作为“共和国长子”，不但有动人的历史和辉煌的成就，更有绵延至今的精神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雷锋是一个时代的楷模，雷锋精神是永恒的。实现中华民族伟大复兴，要不断闯关夺隘，也需要更多的时代楷模。积小善为大善，善莫大焉，这和我们党“为人民服务”、“做人民勤务员”是一脉相承的。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我们要见贤思齐，把雷锋精神代代传承下去。学习雷锋精神，就要把崇高的理想信念和道德品质追求融入日常的工作生活，在自己岗位上做一颗永不生锈的螺丝钉。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弘扬“长子情怀、忠诚担当、创新实干、奋斗自强”的新时代辽宁精神，更需要继承和发扬革命传统，开发和保护辽宁“六地”红色资源，建构更为丰富和完善的辽宁红色基因图谱，成为新时代大学生党员教育开展爱国主义教育，培育和践行社会主义核心价值观的重要载体，让红色基因发扬光大，彰显生命活力</w:t>
      </w:r>
      <w:r>
        <w:rPr>
          <w:rFonts w:hint="eastAsia" w:ascii="宋体" w:hAnsi="宋体" w:eastAsia="宋体" w:cs="宋体"/>
          <w:color w:val="222222"/>
          <w:sz w:val="24"/>
          <w:szCs w:val="24"/>
        </w:rPr>
        <w:t>。</w:t>
      </w:r>
    </w:p>
    <w:p>
      <w:pPr>
        <w:pageBreakBefore w:val="0"/>
        <w:wordWrap/>
        <w:overflowPunct/>
        <w:topLinePunct w:val="0"/>
        <w:bidi w:val="0"/>
        <w:spacing w:line="360" w:lineRule="auto"/>
        <w:ind w:left="0" w:firstLine="562" w:firstLineChars="200"/>
        <w:jc w:val="center"/>
        <w:rPr>
          <w:rFonts w:hint="eastAsia"/>
          <w:b/>
          <w:bCs/>
          <w:sz w:val="44"/>
          <w:szCs w:val="44"/>
          <w:lang w:val="en-US" w:eastAsia="zh-CN"/>
        </w:rPr>
      </w:pPr>
      <w:r>
        <w:rPr>
          <w:rFonts w:hint="eastAsia" w:asciiTheme="majorEastAsia" w:hAnsiTheme="majorEastAsia" w:eastAsiaTheme="majorEastAsia" w:cstheme="majorEastAsia"/>
          <w:b/>
          <w:bCs/>
          <w:sz w:val="28"/>
          <w:szCs w:val="28"/>
          <w:lang w:val="en-US" w:eastAsia="zh-CN"/>
        </w:rPr>
        <w:t>《光荣使命，不负梦想》</w:t>
      </w:r>
    </w:p>
    <w:p>
      <w:pPr>
        <w:pageBreakBefore w:val="0"/>
        <w:wordWrap/>
        <w:overflowPunct/>
        <w:topLinePunct w:val="0"/>
        <w:bidi w:val="0"/>
        <w:spacing w:line="360" w:lineRule="auto"/>
        <w:ind w:left="0" w:firstLine="480" w:firstLineChars="200"/>
        <w:jc w:val="both"/>
        <w:rPr>
          <w:rFonts w:hint="eastAsia" w:asciiTheme="minorEastAsia" w:hAnsiTheme="minorEastAsia" w:cstheme="minorEastAsia"/>
          <w:b w:val="0"/>
          <w:bCs w:val="0"/>
          <w:sz w:val="24"/>
          <w:szCs w:val="24"/>
          <w:lang w:val="en-US" w:eastAsia="zh-CN"/>
        </w:rPr>
      </w:pPr>
      <w:r>
        <w:rPr>
          <w:rFonts w:hint="eastAsia" w:ascii="楷体" w:hAnsi="楷体" w:eastAsia="楷体" w:cs="楷体"/>
          <w:b w:val="0"/>
          <w:bCs w:val="0"/>
          <w:sz w:val="24"/>
          <w:szCs w:val="24"/>
          <w:lang w:val="en-US" w:eastAsia="zh-CN"/>
        </w:rPr>
        <w:t xml:space="preserve">  班级：2022表演五班</w:t>
      </w:r>
      <w:r>
        <w:rPr>
          <w:rFonts w:hint="eastAsia" w:ascii="楷体" w:hAnsi="楷体" w:eastAsia="楷体" w:cs="楷体"/>
          <w:b w:val="0"/>
          <w:bCs w:val="0"/>
          <w:sz w:val="24"/>
          <w:szCs w:val="24"/>
          <w:lang w:val="en-US" w:eastAsia="zh-CN"/>
        </w:rPr>
        <w:tab/>
      </w:r>
      <w:r>
        <w:rPr>
          <w:rFonts w:hint="eastAsia" w:ascii="楷体" w:hAnsi="楷体" w:eastAsia="楷体" w:cs="楷体"/>
          <w:b w:val="0"/>
          <w:bCs w:val="0"/>
          <w:sz w:val="24"/>
          <w:szCs w:val="24"/>
          <w:lang w:val="en-US" w:eastAsia="zh-CN"/>
        </w:rPr>
        <w:t xml:space="preserve">     学号：202201060113       姓名：王钧谊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老师的带领下，我们观看了由我们大连艺术学院主演的舞台剧《光荣梦想》该舞台剧《光荣·梦想》以当代大学生一堂行走的思政课为线索，展现了当年青年，用实际行动去贯彻党的二十大决策部署。立志做有理想、敢担当、能吃苦、肯奋斗的新时代好青年，坚定不移听党话、感党恩，永远跟党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sz w:val="24"/>
          <w:szCs w:val="24"/>
        </w:rPr>
        <w:t>辽宁省是中国的一个重要省份，也是中国的一个重要文化地区。辽宁省在新中国成立初期，曾经为中国的国歌创作提供了重要的素材。在这个时期，中国的国歌由中央音乐学院的教授郭淑珍和聂耳共同创作完成。其中，聂耳曾经在辽宁省的大连市生活和工作过，他的人生经历和所见所闻为国歌的创作提供了重要的素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sz w:val="24"/>
          <w:szCs w:val="24"/>
          <w:lang w:val="en-US" w:eastAsia="zh-CN"/>
        </w:rPr>
      </w:pPr>
      <w:r>
        <w:rPr>
          <w:rFonts w:hint="eastAsia"/>
          <w:lang w:eastAsia="zh-CN"/>
        </w:rPr>
        <w:t xml:space="preserve">   </w:t>
      </w:r>
      <w:r>
        <w:rPr>
          <w:rFonts w:hint="default" w:ascii="Calibri" w:hAnsi="Calibri" w:eastAsia="Calibri" w:cs="Calibri"/>
          <w:lang w:eastAsia="zh-CN"/>
        </w:rPr>
        <w:t xml:space="preserve"> </w:t>
      </w:r>
      <w:r>
        <w:rPr>
          <w:rFonts w:hint="eastAsia" w:ascii="宋体" w:hAnsi="宋体" w:eastAsia="宋体" w:cs="宋体"/>
          <w:sz w:val="24"/>
          <w:szCs w:val="24"/>
        </w:rPr>
        <w:t>辽宁是“新中国国歌素材地”，这一历史事件背后蕴含着重要的思想主题和积极向上的精神。首先，这一历史事件表明了中国的文化底蕴和创造力。中国是一个拥有悠久历史和灿烂文化的国家，中国的文化底蕴和创造力为中国的发展和进步提供了重要的支撑。其次，这一历史事件表明了中国人民的团结和奋斗精神。中国人民在新中国成立初期，面临着许多的困难和挑战，但是他们在团结和奋斗中，为中国的发展和进步做出了重要的贡献。最后，这一历史事件表明了中国人民的爱国情怀和文化自信。中国人民在面对外部压力和挑战时，始终保持着强烈的爱国情怀和文化自信，为中国的发展和进步提供了重要的动力和支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弘扬思想主题和积极向上的精神，是我们每个人的责任。我们应该从自身做起，弘扬爱国情怀和文化自信，为中国的发展和进步做出自己的贡献。我们应该在工作中，以人民的利益为出发点，尽自己的最大努力为人民服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舞台剧《光荣梦想》也展现中国共产党百年历程，通过讲述中国共产党从成立到今天的发展历程，向观众展示了中国共产党的奋斗历程和伟大成就，让人们更加深刻地理解了中国共产党的历史和未来。在此期间，辽宁省涌现出了许许多多的优秀人才，为新中国的蓬勃发展做出了伟大的贡献通过演员们的精湛表演和舞美设计，我仿佛穿越了时空，亲身经历了中国共产党百年奋斗的历程。从最初的艰苦卓绝到今天的辉煌成就，中国共产党走过了一条不平凡的道路。在这条道路上，中国共产党领导人民进行了一场场伟大斗争，取得了一次次伟大胜利，为中国人民谋幸福、为中华民族谋复兴，为世界和平与发展作出了重要贡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sz w:val="24"/>
          <w:szCs w:val="24"/>
        </w:rPr>
      </w:pPr>
      <w:r>
        <w:rPr>
          <w:rFonts w:hint="eastAsia"/>
          <w:sz w:val="24"/>
          <w:szCs w:val="24"/>
        </w:rPr>
        <w:t>辽宁省是中国的一个重要省份，也是中国的一个重要文化地区。辽宁省在新中国成立初期，曾经为中国的国歌创作提供了重要的素材。这一历史事件背后蕴含着重要的思想主题和积极向上的精神。我们每个人都应该从自身做起，弘扬爱国情怀和文化自信，为中国的发展和进步做出自己的贡献</w:t>
      </w:r>
      <w:r>
        <w:rPr>
          <w:rFonts w:hint="eastAsia"/>
        </w:rPr>
        <w:t>。</w:t>
      </w:r>
      <w:r>
        <w:rPr>
          <w:rFonts w:hint="eastAsia" w:ascii="宋体" w:hAnsi="宋体" w:eastAsia="宋体" w:cs="宋体"/>
          <w:b w:val="0"/>
          <w:bCs w:val="0"/>
          <w:sz w:val="24"/>
          <w:szCs w:val="24"/>
          <w:lang w:val="en-US" w:eastAsia="zh-CN"/>
        </w:rPr>
        <w:t>自强不息的辽宁人民在不断的探索中，创造出一幅幅美丽的画卷，做出了许许多多伟大的壮举，为新中国谱写了一篇壮美的篇章，作为“新中国工业奠基地”和“共和国长子”辽宁人民一直在不断的努力与进步，向着新中国的伟大复兴大步前进。</w:t>
      </w:r>
    </w:p>
    <w:p>
      <w:pPr>
        <w:pageBreakBefore w:val="0"/>
        <w:wordWrap/>
        <w:overflowPunct/>
        <w:topLinePunct w:val="0"/>
        <w:bidi w:val="0"/>
        <w:spacing w:line="360" w:lineRule="auto"/>
        <w:ind w:firstLine="562" w:firstLineChars="200"/>
        <w:jc w:val="center"/>
        <w:rPr>
          <w:rFonts w:ascii="宋体" w:hAnsi="宋体" w:eastAsia="宋体"/>
          <w:b/>
          <w:bCs/>
          <w:sz w:val="28"/>
          <w:szCs w:val="28"/>
        </w:rPr>
      </w:pPr>
      <w:r>
        <w:rPr>
          <w:rFonts w:hint="eastAsia" w:ascii="宋体" w:hAnsi="宋体" w:eastAsia="宋体"/>
          <w:b/>
          <w:bCs/>
          <w:sz w:val="28"/>
          <w:szCs w:val="28"/>
        </w:rPr>
        <w:t>国与家</w:t>
      </w:r>
    </w:p>
    <w:p>
      <w:pPr>
        <w:pageBreakBefore w:val="0"/>
        <w:wordWrap/>
        <w:overflowPunct/>
        <w:topLinePunct w:val="0"/>
        <w:bidi w:val="0"/>
        <w:spacing w:line="360" w:lineRule="auto"/>
        <w:ind w:firstLine="480" w:firstLineChars="200"/>
        <w:jc w:val="center"/>
        <w:rPr>
          <w:rFonts w:ascii="楷体" w:hAnsi="楷体" w:eastAsia="楷体"/>
          <w:sz w:val="24"/>
          <w:szCs w:val="24"/>
        </w:rPr>
      </w:pPr>
      <w:r>
        <w:rPr>
          <w:rFonts w:hint="eastAsia" w:ascii="楷体" w:hAnsi="楷体" w:eastAsia="楷体"/>
          <w:sz w:val="24"/>
          <w:szCs w:val="24"/>
        </w:rPr>
        <w:t>班级：表演五班 学号：2</w:t>
      </w:r>
      <w:r>
        <w:rPr>
          <w:rFonts w:ascii="楷体" w:hAnsi="楷体" w:eastAsia="楷体"/>
          <w:sz w:val="24"/>
          <w:szCs w:val="24"/>
        </w:rPr>
        <w:t xml:space="preserve">02201060114 </w:t>
      </w:r>
      <w:r>
        <w:rPr>
          <w:rFonts w:hint="eastAsia" w:ascii="楷体" w:hAnsi="楷体" w:eastAsia="楷体"/>
          <w:sz w:val="24"/>
          <w:szCs w:val="24"/>
        </w:rPr>
        <w:t>姓名：王俊杰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t xml:space="preserve"> </w:t>
      </w:r>
      <w:r>
        <w:rPr>
          <w:rFonts w:hint="eastAsia"/>
        </w:rPr>
        <w:t>“</w:t>
      </w:r>
      <w:r>
        <w:rPr>
          <w:rFonts w:hint="eastAsia" w:ascii="宋体" w:hAnsi="宋体" w:eastAsia="宋体" w:cs="宋体"/>
          <w:sz w:val="24"/>
          <w:szCs w:val="24"/>
        </w:rPr>
        <w:t>雄赳赳气昂昂跨过鸭绿江”，从小到大这首歌曲总是在人民大众之间传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唱，总会想起七十多年前有着一群“最可爱的人”，离开家人，别离家乡，跨过鸭绿江，为了祖国的未来抛头颅洒热血。即使背后是祖国，前方是战场，义无反顾的在战场上冲锋陷阵。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作为抗美援朝的出征地，成为了最大的后勤保障和战勤基地，同时是提供兵员最大的省份之一，为抗美援朝的胜利做出了巨大的贡献。辽宁之歌在“抗美援朝出征地”这一片段中描绘了在这期间的一段凄美的爱情故事。他们是一对即将结婚的情侣，但是为了响应国家的号召，这名战士和战友们在鸭绿江前整装待发即将出征，而他的伴侣是一名文工团的文艺工作者，她也非常支持未婚夫，他们在鸭绿江前一起幻想着婚礼，美好的未来。出征后保持这联系，好景不长，战士牺牲在了异国他乡，而她站在鸭绿江前盼望着，一年又一年，十年又十年，在七十年后，他回来了，伴着她的思念一起安葬在了家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他们守卫着国家，虽牺牲了生命，但抵御了帝国主义的侵略扩张，捍卫了新中国的安全，保卫了人民的安定的生活。中国现如今的发展离不开这些伟大的英雄人物的付出，换取了如今中国的安定强盛，一扫近代史的屈辱，真正的向世界证明中华民族站起来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中国刚成立不久，战士们没有什么精良的装备，却赢下了这场战役，靠的不仅是钢铁般的意志，严明的纪律，更是心中的爱国精神，爱国精神支撑着每个战士，革命英雄主义精神更是有震撼人心的力量。上甘岭战役作为抗美援朝中最著名的战役之一，更是将志愿军的英勇体现的淋漓尽致。上甘岭战役中我方阵地的高地被敌军密集的炮弹给炸低了两米，即使这样，志愿军依托坑道击退敌营的冲锋，对敌方造成巨大的伤害，成为了美军心头永远挥之不去的阴影。如果说上甘岭战役击溃了美军的信心，那长津湖战役则奠定了志愿军的胜利，收复了“三八线”以北的东部地区，粉碎了美军的美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抗美援朝的胜利告诉了我们，只有忠于党，忠于人民才能战无不胜，攻无不克。忠诚永远是中国军人的底色。人民是历史的创造者，人民群众也是力量的来源。抗美援朝中人民的作用是巨大的，在祖国的大后方源源不断的为前线的将士们运送物质，给了前线的志愿军巨大的信心，只有军民一心才能扭转战局，赢得胜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际主义精神是抗美援朝决定的重要因素之一，党组织的重要决定，不仅是为了守护国际之间的和平，抑制了美帝国主义无正义之言的侵略扩张，更是为新中国的和平发展谋求安定的国际环境，激励着国际间的友好相处，共同维护了人类和平与正义的事业。中华民族向来是爱好和平的民族，致力于国际间的合作，中国履行着“求同存异”的友好方针，绝对不会以任何一种形式称霸，中国不对任何国家构成威胁。中国的友好也是存在着底线，绝不放弃自己的正当权益，当权益收到侵犯时，中国会以正当的方式捍卫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新时代的大学生，未来中国的建设者，我们应该听党话跟党走。要有远大的理想，并付诸行动报效祖国和人民。树立坚定的理想信念，不畏艰难险阻，勇往直前，求真务实更是我们要学习的。无论在学校中还是社会上，都要努力的提升个人的素养，抱着一颗求知的心，忠于党，忠于人民。</w:t>
      </w:r>
    </w:p>
    <w:p>
      <w:pPr>
        <w:pStyle w:val="11"/>
        <w:pageBreakBefore w:val="0"/>
        <w:wordWrap/>
        <w:overflowPunct/>
        <w:topLinePunct w:val="0"/>
        <w:bidi w:val="0"/>
        <w:spacing w:line="360" w:lineRule="auto"/>
        <w:ind w:firstLine="586" w:firstLineChars="200"/>
        <w:rPr>
          <w:rFonts w:hint="eastAsia" w:ascii="宋体" w:hAnsi="宋体" w:eastAsia="宋体" w:cs="宋体"/>
          <w:sz w:val="28"/>
          <w:szCs w:val="28"/>
        </w:rPr>
      </w:pPr>
      <w:r>
        <w:rPr>
          <w:rFonts w:hint="eastAsia" w:ascii="宋体" w:hAnsi="宋体" w:eastAsia="宋体" w:cs="宋体"/>
          <w:b/>
          <w:color w:val="242424"/>
          <w:sz w:val="28"/>
          <w:szCs w:val="28"/>
        </w:rPr>
        <w:t>《辽宁之歌》观后感</w:t>
      </w:r>
    </w:p>
    <w:p>
      <w:pPr>
        <w:pStyle w:val="12"/>
        <w:pageBreakBefore w:val="0"/>
        <w:wordWrap/>
        <w:overflowPunct/>
        <w:topLinePunct w:val="0"/>
        <w:bidi w:val="0"/>
        <w:spacing w:line="360" w:lineRule="auto"/>
        <w:ind w:firstLine="480" w:firstLineChars="200"/>
        <w:rPr>
          <w:rFonts w:hint="eastAsia" w:ascii="宋体" w:hAnsi="宋体" w:eastAsia="宋体" w:cs="宋体"/>
          <w:sz w:val="24"/>
          <w:szCs w:val="24"/>
        </w:rPr>
      </w:pPr>
      <w:r>
        <w:rPr>
          <w:rFonts w:hint="default" w:ascii="楷体" w:eastAsia="楷体"/>
          <w:b w:val="0"/>
          <w:sz w:val="24"/>
        </w:rPr>
        <w:t>班级：表演五班   学号：202201060115  姓名：王世尧</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在观看了《辽宁之歌》后，我在红色的教育中首先想到的是爱国主义教育。</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爱国主义在不同时代有不同的内涵,是一个历史范畴，在社会发展的不同阶段、不同时期有不同的具体内容。列宁说过：爱国主义是“千百年来巩固起来的对自己的祖国的一种最深厚的感情”。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邓小平同志指出：“中国人民有自己的民族自尊心和自豪感，以热爱祖国、贡献全部力量建设社会主义祖国为最大光荣，以损害社会主义祖国利益、尊严和荣誉为最大耻辱。”这是对我国现阶段爱国主义特征的精辟概括。</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弘扬和培育爱国主义精神要与时俱进的。爱国主义精神的内涵需要随时代而不断丰富、发展。“要在21世纪实现中华民族的伟大复兴,就一定要丰富和发展伟大的民族精神。”</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当代中国，爱国主义与人民民主即社会主义民主，本质上也是统一的。世界上只有具体的、相对的民主，没有抽象的、绝对的民主。民主属于上层建筑。实行什么样的民主，取决于国家和社会制度的性质。社会主义民主同资本主义民主有者根本区别。民主建设是一个过程，它的发展程度，又同一定的经济文化状况相关联。我们党自成立之日起，就为争取人民民主而斗争。现在，我们仍然在为逐步完善社会主义民主和法制进行不懈的努力。在共产党领导下，人民当家作主，建设和管理自己的国家，这是社会主义民主的核心内容。维护和发展社会主义民主，是爱国主义的重要体现。</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当代,国内外敌对势力企图通过和平演变颠覆中国的社会主义制度,剥夺我国人民主宰自己国家命运的权利，使中国变成西方大国的附庸。如果失去了国家主权、民族独立和国家尊严，也就失去了人民民主，并且从根本上失去了人权。所以我们要树立高度的民族自尊、自信、自强精神。要勇于同破坏国家统一、损害民族团结、危害社会主义事业的行为，进行坚决的斗争，要自觉地和社会主义现代化建设事业同呼吸、共命运，在自己的岗位上努力学习，辛勤工作，促进安定团结,促进建设和改革,将继承和发扬爱国主义精神，要体现在实际行动中。</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此外,我们所提倡的爱国主义，决不是狭隘的民族主义。一叶障目而不见真理。高烧导致的狂热,爱国外衣下的狂热，不比那些地震或者海难更可怕？拒绝日本人入内是爱国吗？不</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吃麦当劳是爱国吗？仅仅因为去了靖国神社，姜文就被不问青红皂白地指斥为汉奸，一篇篇的讨伐檄文从祖国的四面八方向他飞来，漫天的唾沫背后，似乎一切关于靖国神社的行为都意味着与日本军国主义亡魂的纠缠。当爱国以如此敏感和狭隘的方式进入我们的视野，我们究竟应该庆幸还是悲哀？居心叵测的推断，无聊的口舌之争，又让我们在多大意义上接近爱国的精神内涵？还有,赵薇不认识日本军旗图案，伏明霞不知道卢沟桥为何物，在慨叹名人明星们对常识的无知的同时，更多的人举起了板砖，甚至还有粪便。那些过激的言论和行为因为打着“爱国”的旗号而分外冠冕堂皇，似乎只有从这些“不爱国”的名人们的身上践踏而过，才能证实自己更加爱国。爱国本来无错,但是当人们把爱国当作一场时髦的运动，随便找个靶子吐口水的时候，严肃的热情就异化为滑稽的狂热，爱国就在无聊的炒作中病变了。</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爱国从来需要的就是实实在在的行动，而不是口号和空谈。从自身作起，从细节作起，也许是爱国主义的最好体现。爱国需要万众一心的凝聚力，需要以天下为己任的责任感。一片废墟的日本国土，多少年的苦心经营，多少年的努力奋进和踏踏实实的激情，成就今天的强大？又是多少中国人同仇敌忾，众志成城，才将浊浪滔天的洪魔击退，保住了长江大堤的安全？“云横九派浮黄鹤，浪下三吴起白烟”，正在走向复兴的中华民族，其前途和命运已经史无前例地融入了世界的格局。面对百年以来沉重的历史负荷和千年际遇，冷静、团结、开放和自尊成为我们爱国必须的心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雷锋精神发祥地——辽宁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楷体" w:hAnsi="楷体" w:eastAsia="楷体" w:cs="楷体"/>
          <w:b w:val="0"/>
          <w:bCs w:val="0"/>
          <w:sz w:val="24"/>
          <w:szCs w:val="24"/>
          <w:lang w:eastAsia="zh-CN"/>
        </w:rPr>
        <w:t>班级：</w:t>
      </w:r>
      <w:r>
        <w:rPr>
          <w:rFonts w:hint="eastAsia" w:ascii="楷体" w:hAnsi="楷体" w:eastAsia="楷体" w:cs="楷体"/>
          <w:b w:val="0"/>
          <w:bCs w:val="0"/>
          <w:sz w:val="24"/>
          <w:szCs w:val="24"/>
          <w:lang w:val="en-US" w:eastAsia="zh-CN"/>
        </w:rPr>
        <w:t>22级表演五班  学号：20220106011  7姓名：翁泽豪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时代呼唤榜样也造就榜样，在组织的培养教育下，雷锋很快成为道德楷模和青年榜样。</w:t>
      </w:r>
      <w:r>
        <w:rPr>
          <w:rFonts w:hint="eastAsia" w:ascii="宋体" w:hAnsi="宋体" w:eastAsia="宋体" w:cs="宋体"/>
          <w:sz w:val="24"/>
          <w:szCs w:val="24"/>
          <w:lang w:val="en-US" w:eastAsia="zh-CN"/>
        </w:rPr>
        <w:t>1</w:t>
      </w:r>
      <w:r>
        <w:rPr>
          <w:rFonts w:hint="eastAsia" w:ascii="宋体" w:hAnsi="宋体" w:eastAsia="宋体" w:cs="宋体"/>
          <w:sz w:val="24"/>
          <w:szCs w:val="24"/>
        </w:rPr>
        <w:t>960年9月，雷锋所在团树立他为"节约标兵”。团党委把以《解放后我有了家，我的母亲就是赏》为题的雷锋事迹上报给军区工程兵党委。</w:t>
      </w:r>
      <w:r>
        <w:rPr>
          <w:rFonts w:hint="eastAsia" w:ascii="宋体" w:hAnsi="宋体" w:eastAsia="宋体" w:cs="宋体"/>
          <w:sz w:val="24"/>
          <w:szCs w:val="24"/>
          <w:lang w:val="en-US" w:eastAsia="zh-CN"/>
        </w:rPr>
        <w:t>11</w:t>
      </w:r>
      <w:r>
        <w:rPr>
          <w:rFonts w:hint="eastAsia" w:ascii="宋体" w:hAnsi="宋体" w:eastAsia="宋体" w:cs="宋体"/>
          <w:sz w:val="24"/>
          <w:szCs w:val="24"/>
        </w:rPr>
        <w:t>月26日，沈阳军区《前进报》用两个整版的篇幅发表了《毛主席的好战士》长篇通讯，详细地记述了雷锋的成长过程和模范事迹。几天后，又以《听觉的话，把青看献给祖国》为题，刊登了《雷锋同志日记摘抄》，摘发了雷锋从1959年8月30日至1960年11月15日的日记15篇，引起强烈反响。随后，辽宁和沈阳军区的媒体相继报道雷锋的事迹。期间，雷锋应邀到辽宁省内各市作报告50多场，雷锋的名字很快在沈阳军区、辽宁省乃至全国传开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成绩和荣誉面前，雷锋没有沾沾自喜，他把每一点进步都当成人生追求的新起点。1962年8月10日，雷锋写下了人生最后一篇日记:"虚心使人进步，骄傲使人落后。……我要更加珍爱人民和尊敬人民，永远做群众的小学生，做人民的勤务员。”1962年8月15日，这位热情阳光、意气风发的青年,在生命中最好的年华因公殉职,年仅22岁.雷锋因公殉职后，共青团抚顺市委发出通知，要求全市广大青少年学雷锋、宣传雷锋，又发出偈议书，大力开展学雷锋活动与此同时，辽宁省军区、共青团辽宁省委也号召全省民兵和青少年学习雷锋的先进事迹，积极组织民兵、青少年参观雷锋事迹展览室，听雷锋生平事迹报告，座谈学习雷锋的亲身体会。在雷锋精神的鼓舞和感召下，在辽沈大地，从党员干部到普通群众，从军营到地方，党政军群企等各领域，工农兵学商等各战线，沿着雷锋的足迹走，照着雷锋的样</w:t>
      </w:r>
      <w:r>
        <w:rPr>
          <w:rFonts w:hint="eastAsia" w:ascii="宋体" w:hAnsi="宋体" w:eastAsia="宋体" w:cs="宋体"/>
          <w:sz w:val="24"/>
          <w:szCs w:val="24"/>
          <w:lang w:eastAsia="zh-CN"/>
        </w:rPr>
        <w:t>子</w:t>
      </w:r>
      <w:r>
        <w:rPr>
          <w:rFonts w:hint="eastAsia" w:ascii="宋体" w:hAnsi="宋体" w:eastAsia="宋体" w:cs="宋体"/>
          <w:sz w:val="24"/>
          <w:szCs w:val="24"/>
        </w:rPr>
        <w:t>做，遇到困难想雷锋，艰苦朴毒学雷锋，忘我工作比雷锋,助人为乐做雷锋，把个人践行雷锋精神的涓涓细流汇聚成社会主义核心价值观的澎湃浪潮。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lang w:val="en-US" w:eastAsia="zh-CN"/>
        </w:rPr>
        <w:t>1</w:t>
      </w:r>
      <w:r>
        <w:rPr>
          <w:rFonts w:hint="eastAsia" w:ascii="宋体" w:hAnsi="宋体" w:eastAsia="宋体" w:cs="宋体"/>
          <w:sz w:val="24"/>
          <w:szCs w:val="24"/>
        </w:rPr>
        <w:t>963年1月，《3宁日报》用9个版面刊登了雷锋事迹、日记、社论、消息等134篇。同年2月5日，《中国青年报》发表了辽宁省广泛开展学习宣传雷锋活动的消息，并配发了《像雷锋那样战斗和生活》的社论。2月8日，《人民日报》在第一版刊登了辽宁省广大青年热烈开展学雷锋活动的消息，在第二版刊登了《毛主席的好战士--雷锋》长篇通讯，并配发了题为《伟大的普通一兵》的评论员文章，在第</w:t>
      </w:r>
      <w:r>
        <w:rPr>
          <w:rFonts w:hint="eastAsia" w:ascii="宋体" w:hAnsi="宋体" w:eastAsia="宋体" w:cs="宋体"/>
          <w:sz w:val="24"/>
          <w:szCs w:val="24"/>
          <w:lang w:eastAsia="zh-CN"/>
        </w:rPr>
        <w:t>五</w:t>
      </w:r>
      <w:r>
        <w:rPr>
          <w:rFonts w:hint="eastAsia" w:ascii="宋体" w:hAnsi="宋体" w:eastAsia="宋体" w:cs="宋体"/>
          <w:sz w:val="24"/>
          <w:szCs w:val="24"/>
        </w:rPr>
        <w:t>版刊登了雷锋的部分日记及介绍雷锋生平的照片.2月15日，共青团中央发出《关于在全国青少年中广泛开展“学习雷锋”的教育活动的通知》，在各级团组织的积极领导和大力倡导下，以雷锋为榜样，做又红又专的革命接班人”成为青年学生和知识分子的座右铭。</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p>
    <w:p>
      <w:pPr>
        <w:pStyle w:val="7"/>
        <w:pageBreakBefore w:val="0"/>
        <w:wordWrap/>
        <w:overflowPunct/>
        <w:topLinePunct w:val="0"/>
        <w:bidi w:val="0"/>
        <w:spacing w:before="0" w:beforeAutospacing="0" w:after="0" w:afterAutospacing="0" w:line="360" w:lineRule="auto"/>
        <w:ind w:firstLine="480" w:firstLineChars="200"/>
        <w:jc w:val="center"/>
        <w:rPr>
          <w:rFonts w:hint="eastAsia" w:ascii="楷体" w:hAnsi="楷体" w:eastAsia="楷体"/>
          <w:lang w:val="en-US" w:eastAsia="zh-CN"/>
        </w:rPr>
      </w:pPr>
    </w:p>
    <w:p>
      <w:pPr>
        <w:pStyle w:val="7"/>
        <w:pageBreakBefore w:val="0"/>
        <w:wordWrap/>
        <w:overflowPunct/>
        <w:topLinePunct w:val="0"/>
        <w:bidi w:val="0"/>
        <w:spacing w:before="0" w:beforeAutospacing="0" w:after="0" w:afterAutospacing="0" w:line="360" w:lineRule="auto"/>
        <w:ind w:firstLine="562" w:firstLineChars="200"/>
        <w:jc w:val="center"/>
        <w:rPr>
          <w:rFonts w:hint="eastAsia" w:ascii="楷体" w:hAnsi="楷体" w:eastAsia="楷体"/>
          <w:b/>
          <w:bCs/>
          <w:color w:val="000000" w:themeColor="text1"/>
          <w:lang w:val="en-US" w:eastAsia="zh-CN"/>
          <w14:textFill>
            <w14:solidFill>
              <w14:schemeClr w14:val="tx1"/>
            </w14:solidFill>
          </w14:textFill>
        </w:rPr>
      </w:pPr>
      <w:r>
        <w:rPr>
          <w:rFonts w:hint="eastAsia"/>
          <w:b/>
          <w:bCs/>
          <w:color w:val="000000" w:themeColor="text1"/>
          <w:sz w:val="28"/>
          <w:szCs w:val="28"/>
          <w14:textFill>
            <w14:solidFill>
              <w14:schemeClr w14:val="tx1"/>
            </w14:solidFill>
          </w14:textFill>
        </w:rPr>
        <w:t>浅谈抗美援朝战争对当代青年的重要影响</w:t>
      </w:r>
    </w:p>
    <w:p>
      <w:pPr>
        <w:pStyle w:val="7"/>
        <w:pageBreakBefore w:val="0"/>
        <w:wordWrap/>
        <w:overflowPunct/>
        <w:topLinePunct w:val="0"/>
        <w:bidi w:val="0"/>
        <w:spacing w:before="0" w:beforeAutospacing="0" w:after="0" w:afterAutospacing="0" w:line="360" w:lineRule="auto"/>
        <w:ind w:firstLine="480" w:firstLineChars="200"/>
        <w:jc w:val="center"/>
      </w:pPr>
      <w:r>
        <w:rPr>
          <w:rFonts w:hint="eastAsia" w:ascii="楷体" w:hAnsi="楷体" w:eastAsia="楷体"/>
          <w:lang w:val="en-US" w:eastAsia="zh-CN"/>
        </w:rPr>
        <w:t>班级：</w:t>
      </w:r>
      <w:r>
        <w:rPr>
          <w:rFonts w:hint="eastAsia" w:ascii="楷体" w:hAnsi="楷体" w:eastAsia="楷体"/>
        </w:rPr>
        <w:t>表演五班</w:t>
      </w:r>
      <w:r>
        <w:rPr>
          <w:rFonts w:hint="eastAsia" w:ascii="楷体" w:hAnsi="楷体" w:eastAsia="楷体"/>
          <w:lang w:val="en-US" w:eastAsia="zh-CN"/>
        </w:rPr>
        <w:t xml:space="preserve">     学号：</w:t>
      </w:r>
      <w:r>
        <w:rPr>
          <w:rFonts w:hint="eastAsia" w:ascii="楷体" w:hAnsi="楷体" w:eastAsia="楷体"/>
        </w:rPr>
        <w:t>202201060118</w:t>
      </w:r>
      <w:r>
        <w:rPr>
          <w:rFonts w:hint="eastAsia" w:ascii="楷体" w:hAnsi="楷体" w:eastAsia="楷体"/>
          <w:lang w:val="en-US" w:eastAsia="zh-CN"/>
        </w:rPr>
        <w:t xml:space="preserve">     姓名：</w:t>
      </w:r>
      <w:r>
        <w:rPr>
          <w:rFonts w:hint="eastAsia" w:ascii="楷体" w:hAnsi="楷体" w:eastAsia="楷体"/>
        </w:rPr>
        <w:t>吴彦增</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t xml:space="preserve">    </w:t>
      </w:r>
      <w:r>
        <w:rPr>
          <w:rFonts w:hint="default" w:asciiTheme="minorAscii" w:hAnsiTheme="minorAscii" w:eastAsiaTheme="minorEastAsia"/>
          <w:color w:val="000000" w:themeColor="text1"/>
          <w14:textFill>
            <w14:solidFill>
              <w14:schemeClr w14:val="tx1"/>
            </w14:solidFill>
          </w14:textFill>
        </w:rPr>
        <w:t>1950年10月19号，中国人民志愿军赶赴朝鲜战场，揭开了抗美援朝</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rPr>
          <w:rFonts w:hint="default" w:asciiTheme="minorAscii" w:hAnsiTheme="minorAscii" w:eastAsiaTheme="minorEastAsia"/>
          <w:color w:val="000000" w:themeColor="text1"/>
          <w14:textFill>
            <w14:solidFill>
              <w14:schemeClr w14:val="tx1"/>
            </w14:solidFill>
          </w14:textFill>
        </w:rPr>
        <w:t>战序幕，290多万热血青年奔赴朝鲜战场，战争持续了整整33个月。这是中国志愿军以三十万多名战士的生命为代价，以一己之力，击溃了美国插手朝鲜内政、吞并整个朝鲜的图谋；为维护朝鲜民主主义人民共和国的独立自主、维护新中国的安全、维护新中国的经济发展、建设事业提供了有力的保证；它维护了亚洲与世界的和平，揭露了美帝国主义虚伪的虚伪嘴脸，提高了中国人民的民族自信心，激发了全世界人民反对侵略，维护世界和平的意愿与决心；这场战役彰显了中国的国威、军威、新中国在世界上的声望、加快了解放军的发展。</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rPr>
          <w:rFonts w:hint="default" w:asciiTheme="minorAscii" w:hAnsiTheme="minorAscii" w:eastAsiaTheme="minorEastAsia"/>
          <w:color w:val="000000" w:themeColor="text1"/>
          <w14:textFill>
            <w14:solidFill>
              <w14:schemeClr w14:val="tx1"/>
            </w14:solidFill>
          </w14:textFill>
        </w:rPr>
        <w:t>对于我们这些00后来说，那已经是很久以前的事情了，但是对于我们这些老一辈来说，却是真正的感受到了那时候的艰辛，在我小的时候，爷爷经常给我讲抗美援朝的事情，讲饥荒的事情，甚至连名字都和抗美援朝有关，比如朝”、“打赢了”之类的。</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rPr>
          <w:rFonts w:hint="default" w:asciiTheme="minorAscii" w:hAnsiTheme="minorAscii" w:eastAsiaTheme="minorEastAsia"/>
          <w:color w:val="000000" w:themeColor="text1"/>
          <w14:textFill>
            <w14:solidFill>
              <w14:schemeClr w14:val="tx1"/>
            </w14:solidFill>
          </w14:textFill>
        </w:rPr>
        <w:t>那时候，家家户户都吃不上饭，新中国的生活水平也很低，但就在这样的情况下，多少人前去朝鲜，响应祖国的召唤，为新中国奋斗，为战胜美帝，为亚洲而奋斗。那一代的人，仿佛都有着一股勇猛精进的气概，哪怕是前方是无尽的深渊，他们也会义无反顾的冲上去。那一代的人，都喜欢看抗战题材的电影，尤其是日本人，被中国士兵用枪打死的时候，更是让我想起了那段历史。我祖父只恨自己没有早些出生，没能参加抗美援朝。</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rPr>
          <w:rFonts w:hint="default" w:asciiTheme="minorAscii" w:hAnsiTheme="minorAscii" w:eastAsiaTheme="minorEastAsia"/>
          <w:color w:val="000000" w:themeColor="text1"/>
          <w14:textFill>
            <w14:solidFill>
              <w14:schemeClr w14:val="tx1"/>
            </w14:solidFill>
          </w14:textFill>
        </w:rPr>
        <w:t>我们没有经历过那个时代，但是我们都知道那个时代的风采，那个时代的魅力会影响到那一代人，那一代人总是很勇敢，很有决心，很有决心。我的爷爷虽然是一个农民，但是我从来没有看到他低头，他总是微笑着，用一种轻松的态度面对生活。他年轻的时候，开过一家服装店，下过海，在国外认识了一群朋友，即使到了现在，也会有朋友从远处来看望他。这或许就是那个时代那一代人的魅力，而这正是我们这一代人所缺少的。可是我们现在可是拥有了世界上最先进的技术，拥有了世界上最完善的知识，虽然我们并不逊色于他们，可是我们的思维方式，却远远不如他们。</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rPr>
          <w:rFonts w:hint="default" w:asciiTheme="minorAscii" w:hAnsiTheme="minorAscii" w:eastAsiaTheme="minorEastAsia"/>
          <w:color w:val="000000" w:themeColor="text1"/>
          <w14:textFill>
            <w14:solidFill>
              <w14:schemeClr w14:val="tx1"/>
            </w14:solidFill>
          </w14:textFill>
        </w:rPr>
        <w:t>历史是最佳的教科书和最佳的营养。习近平总书记曾说：“在伟大的抗美援朝战役中，英勇无畏的中国人民解放军，以祖国和人民的利益为先，以牺牲自己的生命为代价，以牺牲自己的生命为代价的爱国主义，以英勇顽强、舍生忘死的革命英雄主义，不畏艰难险阻、始终保持高昂斗志的革命乐观，以实现祖国和人民赋予的使命、慷慨奉献的革命忠贞，为人类的和平和正义而努力的国际主义，铸就了抗美援朝的伟大精神。”正因为有了这种精神，中国人民才能历尽千辛万苦，才能屹立不倒，才能让这个民族在风浪中屹立不倒下。要发扬抗美援朝的伟大精神，就必须让年轻人承担起非凡的责任，承担起“天之将倾其所有”的责任，承担起这个时代的重担。</w:t>
      </w:r>
    </w:p>
    <w:p>
      <w:pPr>
        <w:pStyle w:val="7"/>
        <w:pageBreakBefore w:val="0"/>
        <w:wordWrap/>
        <w:overflowPunct/>
        <w:topLinePunct w:val="0"/>
        <w:bidi w:val="0"/>
        <w:spacing w:before="0" w:beforeAutospacing="0" w:after="0" w:afterAutospacing="0" w:line="360" w:lineRule="auto"/>
        <w:ind w:firstLine="480" w:firstLineChars="200"/>
        <w:rPr>
          <w:rFonts w:hint="default" w:asciiTheme="minorAscii" w:hAnsiTheme="minorAscii" w:eastAsiaTheme="minorEastAsia"/>
          <w:color w:val="000000" w:themeColor="text1"/>
          <w14:textFill>
            <w14:solidFill>
              <w14:schemeClr w14:val="tx1"/>
            </w14:solidFill>
          </w14:textFill>
        </w:rPr>
      </w:pPr>
      <w:r>
        <w:rPr>
          <w:rFonts w:hint="default" w:asciiTheme="minorAscii" w:hAnsiTheme="minorAscii" w:eastAsiaTheme="minorEastAsia"/>
          <w:color w:val="000000" w:themeColor="text1"/>
          <w14:textFill>
            <w14:solidFill>
              <w14:schemeClr w14:val="tx1"/>
            </w14:solidFill>
          </w14:textFill>
        </w:rPr>
        <w:t>或许前面的道路是漫长的，但我们应该象抗美援朝那样，勇敢地向前走。当年的抗美援朝，如今的我们，将会拥有属于自己的，新的青年，将会在历史和未来中，在每个00后的心中，都绽放出属于他们的光辉。</w:t>
      </w:r>
    </w:p>
    <w:p>
      <w:pPr>
        <w:pageBreakBefore w:val="0"/>
        <w:wordWrap/>
        <w:overflowPunct/>
        <w:topLinePunct w:val="0"/>
        <w:bidi w:val="0"/>
        <w:spacing w:line="360" w:lineRule="auto"/>
        <w:ind w:firstLine="3092" w:firstLineChars="1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《光荣梦想》观后感</w:t>
      </w:r>
    </w:p>
    <w:p>
      <w:pPr>
        <w:pageBreakBefore w:val="0"/>
        <w:wordWrap/>
        <w:overflowPunct/>
        <w:topLinePunct w:val="0"/>
        <w:bidi w:val="0"/>
        <w:spacing w:line="360" w:lineRule="auto"/>
        <w:ind w:firstLine="1680" w:firstLineChars="7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班级：表演五班   姓名：谢孟禾   学号：202201060119</w:t>
      </w:r>
    </w:p>
    <w:p>
      <w:pPr>
        <w:pageBreakBefore w:val="0"/>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《光荣梦想》是大连艺术学院原创大型舞台剧，身为大连艺术学院的一名学生，也很荣幸的参加并出演了此部大剧，并且也观看了大剧。</w:t>
      </w:r>
    </w:p>
    <w:p>
      <w:pPr>
        <w:pageBreakBefore w:val="0"/>
        <w:wordWrap/>
        <w:overflowPunct/>
        <w:topLinePunct w:val="0"/>
        <w:bidi w:val="0"/>
        <w:spacing w:line="360" w:lineRule="auto"/>
        <w:ind w:firstLine="480" w:firstLineChars="20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大连艺术学院原创的大型舞台思政剧《光荣·梦想》在沈阳盛京大剧院上演。</w:t>
      </w:r>
      <w:r>
        <w:rPr>
          <w:rFonts w:hint="eastAsia" w:ascii="宋体" w:hAnsi="宋体" w:eastAsia="宋体" w:cs="宋体"/>
          <w:i w:val="0"/>
          <w:iCs w:val="0"/>
          <w:caps w:val="0"/>
          <w:color w:val="auto"/>
          <w:spacing w:val="0"/>
          <w:sz w:val="24"/>
          <w:szCs w:val="24"/>
          <w:lang w:val="en-US" w:eastAsia="zh-CN"/>
        </w:rPr>
        <w:t>我也是在沈阳盛京大剧院观看的这部大剧，</w:t>
      </w:r>
      <w:r>
        <w:rPr>
          <w:rFonts w:hint="eastAsia" w:ascii="宋体" w:hAnsi="宋体" w:eastAsia="宋体" w:cs="宋体"/>
          <w:sz w:val="24"/>
          <w:szCs w:val="24"/>
          <w:lang w:val="en-US" w:eastAsia="zh-CN"/>
        </w:rPr>
        <w:t>这部大剧是一共分为六个大幕，分别展示了六个不同的场景，是主要传播弘扬的红色精神，</w:t>
      </w:r>
      <w:r>
        <w:rPr>
          <w:rFonts w:hint="eastAsia" w:ascii="宋体" w:hAnsi="宋体" w:eastAsia="宋体" w:cs="宋体"/>
          <w:b w:val="0"/>
          <w:bCs w:val="0"/>
          <w:i w:val="0"/>
          <w:iCs w:val="0"/>
          <w:caps w:val="0"/>
          <w:color w:val="auto"/>
          <w:spacing w:val="0"/>
          <w:sz w:val="24"/>
          <w:szCs w:val="24"/>
        </w:rPr>
        <w:t>通过展示辽宁“抗日战争起始地”“解放战争转折地”“新中国国歌素材地”“抗美援朝出征地”“共和国工业奠基地”“雷锋精神发祥地”的恢弘历史，充分挖掘</w:t>
      </w:r>
      <w:r>
        <w:rPr>
          <w:rFonts w:hint="eastAsia" w:ascii="宋体" w:hAnsi="宋体" w:eastAsia="宋体" w:cs="宋体"/>
          <w:b w:val="0"/>
          <w:bCs w:val="0"/>
          <w:i w:val="0"/>
          <w:iCs w:val="0"/>
          <w:caps w:val="0"/>
          <w:color w:val="auto"/>
          <w:spacing w:val="0"/>
          <w:sz w:val="24"/>
          <w:szCs w:val="24"/>
          <w:lang w:val="en-US" w:eastAsia="zh-CN"/>
        </w:rPr>
        <w:t>以及展示了</w:t>
      </w:r>
      <w:r>
        <w:rPr>
          <w:rFonts w:hint="eastAsia" w:ascii="宋体" w:hAnsi="宋体" w:eastAsia="宋体" w:cs="宋体"/>
          <w:b w:val="0"/>
          <w:bCs w:val="0"/>
          <w:i w:val="0"/>
          <w:iCs w:val="0"/>
          <w:caps w:val="0"/>
          <w:color w:val="auto"/>
          <w:spacing w:val="0"/>
          <w:sz w:val="24"/>
          <w:szCs w:val="24"/>
        </w:rPr>
        <w:t>辽宁丰富的红色历史资源，将艺术实践与思政教育有机结合，</w:t>
      </w:r>
      <w:r>
        <w:rPr>
          <w:rFonts w:hint="eastAsia" w:ascii="宋体" w:hAnsi="宋体" w:eastAsia="宋体" w:cs="宋体"/>
          <w:b w:val="0"/>
          <w:bCs w:val="0"/>
          <w:i w:val="0"/>
          <w:iCs w:val="0"/>
          <w:caps w:val="0"/>
          <w:color w:val="auto"/>
          <w:spacing w:val="0"/>
          <w:sz w:val="24"/>
          <w:szCs w:val="24"/>
          <w:lang w:val="en-US" w:eastAsia="zh-CN"/>
        </w:rPr>
        <w:t>将当时那个艰苦的奋斗过程最大程度的呈现在了观众的眼前。</w:t>
      </w:r>
    </w:p>
    <w:p>
      <w:pPr>
        <w:pageBreakBefore w:val="0"/>
        <w:wordWrap/>
        <w:overflowPunct/>
        <w:topLinePunct w:val="0"/>
        <w:bidi w:val="0"/>
        <w:spacing w:line="360" w:lineRule="auto"/>
        <w:ind w:firstLine="480" w:firstLineChars="20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第一幕“抗日战争起始地”讲述了九一八事变罪恶的日本法西斯开始侵略中国，中国人民以及军队在那个物资条件十分匮乏的时期奋起反抗，呈现了</w:t>
      </w:r>
      <w:r>
        <w:rPr>
          <w:rFonts w:hint="eastAsia" w:ascii="宋体" w:hAnsi="宋体" w:eastAsia="宋体" w:cs="宋体"/>
          <w:i w:val="0"/>
          <w:iCs w:val="0"/>
          <w:caps w:val="0"/>
          <w:color w:val="auto"/>
          <w:spacing w:val="0"/>
          <w:sz w:val="24"/>
          <w:szCs w:val="24"/>
        </w:rPr>
        <w:t>以巩天民为首的九位爱国</w:t>
      </w:r>
      <w:r>
        <w:rPr>
          <w:rFonts w:hint="eastAsia" w:ascii="宋体" w:hAnsi="宋体" w:eastAsia="宋体" w:cs="宋体"/>
          <w:i w:val="0"/>
          <w:iCs w:val="0"/>
          <w:caps w:val="0"/>
          <w:color w:val="auto"/>
          <w:spacing w:val="0"/>
          <w:sz w:val="24"/>
          <w:szCs w:val="24"/>
          <w:lang w:val="en-US" w:eastAsia="zh-CN"/>
        </w:rPr>
        <w:t>同志冒着生命危险</w:t>
      </w:r>
      <w:r>
        <w:rPr>
          <w:rFonts w:hint="eastAsia" w:ascii="宋体" w:hAnsi="宋体" w:eastAsia="宋体" w:cs="宋体"/>
          <w:i w:val="0"/>
          <w:iCs w:val="0"/>
          <w:caps w:val="0"/>
          <w:color w:val="auto"/>
          <w:spacing w:val="0"/>
          <w:sz w:val="24"/>
          <w:szCs w:val="24"/>
        </w:rPr>
        <w:t>向国联呈交日寇野蛮行径的材料</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揭露日本侵略者的罪行，深引观众感触！</w:t>
      </w:r>
    </w:p>
    <w:p>
      <w:pPr>
        <w:pageBreakBefore w:val="0"/>
        <w:wordWrap/>
        <w:overflowPunct/>
        <w:topLinePunct w:val="0"/>
        <w:bidi w:val="0"/>
        <w:spacing w:line="360" w:lineRule="auto"/>
        <w:ind w:firstLine="480" w:firstLineChars="20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第二幕</w:t>
      </w:r>
      <w:r>
        <w:rPr>
          <w:rFonts w:hint="eastAsia" w:ascii="宋体" w:hAnsi="宋体" w:eastAsia="宋体" w:cs="宋体"/>
          <w:b w:val="0"/>
          <w:bCs w:val="0"/>
          <w:i w:val="0"/>
          <w:iCs w:val="0"/>
          <w:caps w:val="0"/>
          <w:color w:val="auto"/>
          <w:spacing w:val="0"/>
          <w:sz w:val="24"/>
          <w:szCs w:val="24"/>
        </w:rPr>
        <w:t>“解放战争转折地”</w:t>
      </w:r>
      <w:r>
        <w:rPr>
          <w:rFonts w:hint="eastAsia" w:ascii="宋体" w:hAnsi="宋体" w:eastAsia="宋体" w:cs="宋体"/>
          <w:b w:val="0"/>
          <w:bCs w:val="0"/>
          <w:i w:val="0"/>
          <w:iCs w:val="0"/>
          <w:caps w:val="0"/>
          <w:color w:val="auto"/>
          <w:spacing w:val="0"/>
          <w:sz w:val="24"/>
          <w:szCs w:val="24"/>
          <w:lang w:val="en-US" w:eastAsia="zh-CN"/>
        </w:rPr>
        <w:t>也是我参演的一幕，讲述了在那个抗战结束人民激情高涨，开始解放战争纷纷去支援前线，为前线的人民子弟兵送物资帮助解放战争的胜利，当然也反映了自抗日战争胜利后人民的生活水平提高，军民一家亲的场景。</w:t>
      </w:r>
    </w:p>
    <w:p>
      <w:pPr>
        <w:pageBreakBefore w:val="0"/>
        <w:wordWrap/>
        <w:overflowPunct/>
        <w:topLinePunct w:val="0"/>
        <w:bidi w:val="0"/>
        <w:spacing w:line="360" w:lineRule="auto"/>
        <w:ind w:firstLine="480" w:firstLineChars="20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第三幕</w:t>
      </w:r>
      <w:r>
        <w:rPr>
          <w:rFonts w:hint="eastAsia" w:ascii="宋体" w:hAnsi="宋体" w:eastAsia="宋体" w:cs="宋体"/>
          <w:b w:val="0"/>
          <w:bCs w:val="0"/>
          <w:i w:val="0"/>
          <w:iCs w:val="0"/>
          <w:caps w:val="0"/>
          <w:color w:val="auto"/>
          <w:spacing w:val="0"/>
          <w:sz w:val="24"/>
          <w:szCs w:val="24"/>
        </w:rPr>
        <w:t>“新中国国歌素材地”</w:t>
      </w:r>
      <w:r>
        <w:rPr>
          <w:rFonts w:hint="eastAsia" w:ascii="宋体" w:hAnsi="宋体" w:eastAsia="宋体" w:cs="宋体"/>
          <w:b w:val="0"/>
          <w:bCs w:val="0"/>
          <w:i w:val="0"/>
          <w:iCs w:val="0"/>
          <w:caps w:val="0"/>
          <w:color w:val="auto"/>
          <w:spacing w:val="0"/>
          <w:sz w:val="24"/>
          <w:szCs w:val="24"/>
          <w:lang w:val="en-US" w:eastAsia="zh-CN"/>
        </w:rPr>
        <w:t>讲述了我们中华人民共和国的国歌由来，在那个艰苦的条件下人民写出了这首激情澎湃的《义勇军进行曲》，在后来我们的世人在漫天战火的条件下传承了下来，并且成为现如今中国的国歌。让观众更加知晓了我们国歌的来源，也更加要珍惜现在这来之不易的生活。</w:t>
      </w:r>
    </w:p>
    <w:p>
      <w:pPr>
        <w:pageBreakBefore w:val="0"/>
        <w:wordWrap/>
        <w:overflowPunct/>
        <w:topLinePunct w:val="0"/>
        <w:bidi w:val="0"/>
        <w:spacing w:line="360" w:lineRule="auto"/>
        <w:ind w:firstLine="480" w:firstLineChars="20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第四幕</w:t>
      </w:r>
      <w:r>
        <w:rPr>
          <w:rFonts w:hint="eastAsia" w:ascii="宋体" w:hAnsi="宋体" w:eastAsia="宋体" w:cs="宋体"/>
          <w:b w:val="0"/>
          <w:bCs w:val="0"/>
          <w:i w:val="0"/>
          <w:iCs w:val="0"/>
          <w:caps w:val="0"/>
          <w:color w:val="auto"/>
          <w:spacing w:val="0"/>
          <w:sz w:val="24"/>
          <w:szCs w:val="24"/>
        </w:rPr>
        <w:t>“抗美援朝出征地”</w:t>
      </w:r>
      <w:r>
        <w:rPr>
          <w:rFonts w:hint="eastAsia" w:ascii="宋体" w:hAnsi="宋体" w:eastAsia="宋体" w:cs="宋体"/>
          <w:b w:val="0"/>
          <w:bCs w:val="0"/>
          <w:i w:val="0"/>
          <w:iCs w:val="0"/>
          <w:caps w:val="0"/>
          <w:color w:val="auto"/>
          <w:spacing w:val="0"/>
          <w:sz w:val="24"/>
          <w:szCs w:val="24"/>
          <w:lang w:val="en-US" w:eastAsia="zh-CN"/>
        </w:rPr>
        <w:t>讲述了在新中国刚成立之初，美国出兵朝鲜，剑指我国，我国派出志愿军支援朝鲜的场景，在那个新中国刚成立，舞姿十分困乏的年代，去跟世界超级大国美国作战，在那个无论是后勤，装备，资源远超我国的时期，志愿军同志以高超的战斗意志打败了美国军队，保护了新中国的安全，也打出了中国的精神，提高我国的国际地位。</w:t>
      </w:r>
    </w:p>
    <w:p>
      <w:pPr>
        <w:pageBreakBefore w:val="0"/>
        <w:wordWrap/>
        <w:overflowPunct/>
        <w:topLinePunct w:val="0"/>
        <w:bidi w:val="0"/>
        <w:spacing w:line="360" w:lineRule="auto"/>
        <w:ind w:firstLine="480" w:firstLineChars="20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第五慕</w:t>
      </w:r>
      <w:r>
        <w:rPr>
          <w:rFonts w:hint="eastAsia" w:ascii="宋体" w:hAnsi="宋体" w:eastAsia="宋体" w:cs="宋体"/>
          <w:b w:val="0"/>
          <w:bCs w:val="0"/>
          <w:i w:val="0"/>
          <w:iCs w:val="0"/>
          <w:caps w:val="0"/>
          <w:color w:val="auto"/>
          <w:spacing w:val="0"/>
          <w:sz w:val="24"/>
          <w:szCs w:val="24"/>
        </w:rPr>
        <w:t>“共和国工业奠基地”</w:t>
      </w:r>
      <w:r>
        <w:rPr>
          <w:rFonts w:hint="eastAsia" w:ascii="宋体" w:hAnsi="宋体" w:eastAsia="宋体" w:cs="宋体"/>
          <w:b w:val="0"/>
          <w:bCs w:val="0"/>
          <w:i w:val="0"/>
          <w:iCs w:val="0"/>
          <w:caps w:val="0"/>
          <w:color w:val="auto"/>
          <w:spacing w:val="0"/>
          <w:sz w:val="24"/>
          <w:szCs w:val="24"/>
          <w:lang w:val="en-US" w:eastAsia="zh-CN"/>
        </w:rPr>
        <w:t>我国的第一枚金属国徽，第一台机床，第一家喷气式飞机以及数百个新中国工业上的第一都诞生在辽宁沈阳，这是新中国工业基础发展的基石，为新中国的发展付出了极大的贡献。</w:t>
      </w:r>
    </w:p>
    <w:p>
      <w:pPr>
        <w:pageBreakBefore w:val="0"/>
        <w:wordWrap/>
        <w:overflowPunct/>
        <w:topLinePunct w:val="0"/>
        <w:bidi w:val="0"/>
        <w:spacing w:line="360" w:lineRule="auto"/>
        <w:ind w:firstLine="480" w:firstLineChars="20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第六幕</w:t>
      </w:r>
      <w:r>
        <w:rPr>
          <w:rFonts w:hint="eastAsia" w:ascii="宋体" w:hAnsi="宋体" w:eastAsia="宋体" w:cs="宋体"/>
          <w:b w:val="0"/>
          <w:bCs w:val="0"/>
          <w:i w:val="0"/>
          <w:iCs w:val="0"/>
          <w:caps w:val="0"/>
          <w:color w:val="auto"/>
          <w:spacing w:val="0"/>
          <w:sz w:val="24"/>
          <w:szCs w:val="24"/>
        </w:rPr>
        <w:t>“雷锋精神发祥地”</w:t>
      </w:r>
      <w:r>
        <w:rPr>
          <w:rFonts w:hint="eastAsia" w:ascii="宋体" w:hAnsi="宋体" w:eastAsia="宋体" w:cs="宋体"/>
          <w:b w:val="0"/>
          <w:bCs w:val="0"/>
          <w:i w:val="0"/>
          <w:iCs w:val="0"/>
          <w:caps w:val="0"/>
          <w:color w:val="auto"/>
          <w:spacing w:val="0"/>
          <w:sz w:val="24"/>
          <w:szCs w:val="24"/>
          <w:lang w:val="en-US" w:eastAsia="zh-CN"/>
        </w:rPr>
        <w:t>作为雷锋精神发祥地的辽宁，在建国时期诞生了众多劳模，当然最出众的无非就是雷锋同志，在社会上做了无数的好事。</w:t>
      </w:r>
    </w:p>
    <w:p>
      <w:pPr>
        <w:pageBreakBefore w:val="0"/>
        <w:wordWrap/>
        <w:overflowPunct/>
        <w:topLinePunct w:val="0"/>
        <w:bidi w:val="0"/>
        <w:spacing w:line="360" w:lineRule="auto"/>
        <w:ind w:firstLine="480" w:firstLineChars="200"/>
        <w:jc w:val="both"/>
        <w:rPr>
          <w:rFonts w:hint="eastAsia" w:ascii="楷体" w:hAnsi="楷体" w:eastAsia="楷体" w:cs="楷体"/>
          <w:b/>
          <w:bCs/>
          <w:sz w:val="28"/>
          <w:szCs w:val="28"/>
          <w:lang w:val="en-US" w:eastAsia="zh-CN"/>
        </w:rPr>
      </w:pPr>
      <w:r>
        <w:rPr>
          <w:rFonts w:hint="eastAsia" w:ascii="宋体" w:hAnsi="宋体" w:eastAsia="宋体" w:cs="宋体"/>
          <w:b w:val="0"/>
          <w:bCs w:val="0"/>
          <w:i w:val="0"/>
          <w:iCs w:val="0"/>
          <w:caps w:val="0"/>
          <w:color w:val="auto"/>
          <w:spacing w:val="0"/>
          <w:sz w:val="24"/>
          <w:szCs w:val="24"/>
          <w:lang w:val="en-US" w:eastAsia="zh-CN"/>
        </w:rPr>
        <w:t>总之由大连艺术学院原创的大型舞台思政剧十分精彩，竭尽全力的还原了在当时的场景，宣扬了红色精神，给观众带来了无限作用，起到了教育，传承，宣传的用途。</w:t>
      </w:r>
      <w:r>
        <w:rPr>
          <w:rFonts w:hint="eastAsia" w:ascii="宋体" w:hAnsi="宋体" w:cs="宋体"/>
          <w:b w:val="0"/>
          <w:bCs w:val="0"/>
          <w:i w:val="0"/>
          <w:iCs w:val="0"/>
          <w:caps w:val="0"/>
          <w:color w:val="auto"/>
          <w:spacing w:val="0"/>
          <w:sz w:val="24"/>
          <w:szCs w:val="24"/>
          <w:lang w:val="en-US" w:eastAsia="zh-CN"/>
        </w:rPr>
        <w:t xml:space="preserve">   </w:t>
      </w:r>
    </w:p>
    <w:p>
      <w:pPr>
        <w:ind w:firstLine="3373" w:firstLineChars="1200"/>
        <w:rPr>
          <w:rFonts w:hint="eastAsia"/>
          <w:b/>
          <w:bCs/>
          <w:sz w:val="28"/>
          <w:szCs w:val="28"/>
          <w:lang w:val="en-US" w:eastAsia="zh-CN"/>
        </w:rPr>
      </w:pPr>
      <w:r>
        <w:rPr>
          <w:rFonts w:hint="eastAsia"/>
          <w:b/>
          <w:bCs/>
          <w:sz w:val="28"/>
          <w:szCs w:val="28"/>
          <w:lang w:val="en-US" w:eastAsia="zh-CN"/>
        </w:rPr>
        <w:t>光荣梦想</w:t>
      </w:r>
    </w:p>
    <w:p>
      <w:pPr>
        <w:ind w:firstLine="1200" w:firstLineChars="500"/>
        <w:rPr>
          <w:rFonts w:hint="eastAsia" w:ascii="宋体" w:hAnsi="宋体" w:eastAsia="宋体" w:cs="宋体"/>
          <w:i w:val="0"/>
          <w:iCs w:val="0"/>
          <w:caps w:val="0"/>
          <w:color w:val="000000"/>
          <w:spacing w:val="0"/>
          <w:sz w:val="24"/>
          <w:szCs w:val="24"/>
        </w:rPr>
      </w:pPr>
      <w:r>
        <w:rPr>
          <w:rFonts w:hint="eastAsia" w:ascii="楷体" w:hAnsi="楷体" w:eastAsia="楷体" w:cs="楷体"/>
          <w:sz w:val="24"/>
          <w:szCs w:val="24"/>
          <w:lang w:val="en-US" w:eastAsia="zh-CN"/>
        </w:rPr>
        <w:t xml:space="preserve">班级：2205表演   学号：202201060120   姓名：于忠宇 </w:t>
      </w:r>
      <w:r>
        <w:rPr>
          <w:rFonts w:hint="eastAsia" w:ascii="楷体" w:hAnsi="楷体" w:eastAsia="楷体" w:cs="楷体"/>
          <w:b w:val="0"/>
          <w:bCs w:val="0"/>
          <w:i w:val="0"/>
          <w:iCs w:val="0"/>
          <w:caps w:val="0"/>
          <w:color w:val="auto"/>
          <w:spacing w:val="0"/>
          <w:sz w:val="24"/>
          <w:szCs w:val="24"/>
          <w:lang w:val="en-US" w:eastAsia="zh-CN"/>
        </w:rPr>
        <w:t xml:space="preserve">  </w:t>
      </w:r>
      <w:r>
        <w:rPr>
          <w:rFonts w:hint="eastAsia" w:ascii="宋体" w:hAnsi="宋体" w:cs="宋体"/>
          <w:b w:val="0"/>
          <w:bCs w:val="0"/>
          <w:i w:val="0"/>
          <w:iCs w:val="0"/>
          <w:caps w:val="0"/>
          <w:color w:val="auto"/>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是抗日战争起始地解放战争转折地、新中国国歌素材地、抗美援朝出征地、共和国工业奠基地和雷锋精神发祥地。为阐释辽宁“六地”丰富的内涵和时代价值，今年以来，辽宁省教育系统将辽宁“六地”红色文化资源融入思政课教学，重点在“大思政课”建设、教学改革、实践育人等方面进行探索，打造具有辽宁特色的思政课，进一步提升思政课教学的亲和力和针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辽宁之歌》全剧共分六幕，以舞台剧为艺术表现形式，融合了交响乐、合唱、朗诵、声乐、戏曲、舞蹈、音乐剧等艺术表现形式，将舞台演出与思政教育有机融合，深刻阐释辽宁“六地”的丰富内涵和时代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为更好地将红色资源搬上艺术教育的课堂，大连艺术学院发挥专业优势，历时半年，组织大学生深入各地进行采风，学习英雄人物的革命事迹，搜集各类创作素材，对剧本进行数次修改，以大学生一堂“行走的思政课”为线索，将思政课堂搬上艺术舞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目前，全省高校将辽宁“六地”红色文化资源所在的纪念馆、博物馆等设为实践基地，构建课堂教学、校内活动、校外实践和线上平台相结合的思政课立体教学模式，引导广大青年学生传承红色基因，为辽宁全面振兴全方位振兴贡献青春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纵览百年党史，辽宁始终与党缔造的伟大事业同频共振，与中华民族的伟大复兴使命紧密相连。辽宁省第十三次党代会报告提出，深入阐释辽宁“抗日战争起始地”“解放战争转折地”“新中国国歌素材地”“抗美援朝出征地”“共和国工业奠基地”“雷锋精神发祥地”的丰富内涵和时代价值，传承红色基因，赓续精神血脉。讲好辽宁红色故事，以文艺作品为东北老工业基地全面振兴凝心聚力，是学校创作《辽宁之歌》的动因。同时，发挥文艺作品育人功能，以沉浸式的方式、用舞台作品特有的感染力推动红色文化入脑入心，也是学校多年积累的育人传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之歌》创作团队于2月先后前往丹东、抚顺、沈阳、北京等地采风，在抗美援朝纪念馆、雷锋纪念馆、沈阳“九·一八”历史博物馆、中国人民革命军事博物馆等进行考察学习，对相关研究人员进行深度访谈，收集整理了大量详实的创作素材，为艺术创作奠定了坚实的基础。此外，学校还与沈阳“九·一八”历史博物馆等6个纪念馆签订了红色教育实践基地协议，搭建起“大思政课”实践平台，为思想政治理论课实践教学拓宽了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创作过程中，以打造文艺精品为目标，学校先后在北京、大连召开剧本研讨会，邀请文艺界、教育界等方面的专家学者，围绕作品立意、思想内涵、篇章结构、艺术表现等方面进行了广泛研讨，为剧本打磨奠定基础。3月下旬至5月，创作组入校进行封闭创作，于5月底完成了剧本创作、音乐创作及舞蹈编排。5月初开始，服装和道具进入设计与制作环节。6月初，演职人员开始联排。</w:t>
      </w:r>
    </w:p>
    <w:p>
      <w:pPr>
        <w:pageBreakBefore w:val="0"/>
        <w:wordWrap/>
        <w:overflowPunct/>
        <w:topLinePunct w:val="0"/>
        <w:bidi w:val="0"/>
        <w:spacing w:line="360" w:lineRule="auto"/>
        <w:ind w:firstLine="480" w:firstLineChars="200"/>
        <w:rPr>
          <w:rFonts w:hint="eastAsia"/>
          <w:sz w:val="24"/>
          <w:szCs w:val="24"/>
        </w:rPr>
      </w:pPr>
    </w:p>
    <w:p>
      <w:pPr>
        <w:pageBreakBefore w:val="0"/>
        <w:wordWrap/>
        <w:overflowPunct/>
        <w:topLinePunct w:val="0"/>
        <w:bidi w:val="0"/>
        <w:spacing w:line="360" w:lineRule="auto"/>
        <w:ind w:firstLine="480" w:firstLineChars="200"/>
        <w:rPr>
          <w:rFonts w:hint="eastAsia"/>
          <w:sz w:val="24"/>
          <w:szCs w:val="24"/>
        </w:rPr>
      </w:pPr>
    </w:p>
    <w:p>
      <w:pPr>
        <w:pageBreakBefore w:val="0"/>
        <w:wordWrap/>
        <w:overflowPunct/>
        <w:topLinePunct w:val="0"/>
        <w:bidi w:val="0"/>
        <w:spacing w:line="360" w:lineRule="auto"/>
        <w:ind w:firstLine="480" w:firstLineChars="200"/>
        <w:rPr>
          <w:rFonts w:hint="eastAsia"/>
          <w:sz w:val="24"/>
          <w:szCs w:val="24"/>
        </w:rPr>
      </w:pPr>
    </w:p>
    <w:p>
      <w:pPr>
        <w:pageBreakBefore w:val="0"/>
        <w:wordWrap/>
        <w:overflowPunct/>
        <w:topLinePunct w:val="0"/>
        <w:bidi w:val="0"/>
        <w:spacing w:line="360" w:lineRule="auto"/>
        <w:ind w:firstLine="562" w:firstLineChars="200"/>
        <w:jc w:val="center"/>
        <w:rPr>
          <w:rFonts w:hint="default" w:eastAsiaTheme="minorEastAsia"/>
          <w:b/>
          <w:sz w:val="28"/>
          <w:szCs w:val="28"/>
          <w:lang w:val="en-US" w:eastAsia="zh-CN"/>
        </w:rPr>
      </w:pPr>
      <w:r>
        <w:rPr>
          <w:rFonts w:hint="eastAsia"/>
          <w:b/>
          <w:sz w:val="28"/>
          <w:szCs w:val="28"/>
          <w:lang w:eastAsia="zh-CN"/>
        </w:rPr>
        <w:t>铁肩担使命</w:t>
      </w:r>
    </w:p>
    <w:p>
      <w:pPr>
        <w:pageBreakBefore w:val="0"/>
        <w:wordWrap/>
        <w:overflowPunct/>
        <w:topLinePunct w:val="0"/>
        <w:bidi w:val="0"/>
        <w:spacing w:line="360" w:lineRule="auto"/>
        <w:ind w:firstLine="562" w:firstLineChars="200"/>
        <w:rPr>
          <w:rFonts w:hint="eastAsia"/>
          <w:sz w:val="24"/>
          <w:szCs w:val="24"/>
        </w:rPr>
      </w:pPr>
      <w:r>
        <w:rPr>
          <w:rFonts w:hint="eastAsia"/>
          <w:b/>
          <w:sz w:val="28"/>
          <w:szCs w:val="28"/>
        </w:rPr>
        <w:t xml:space="preserve">       </w:t>
      </w:r>
      <w:r>
        <w:rPr>
          <w:rFonts w:hint="eastAsia" w:ascii="楷体" w:hAnsi="楷体" w:eastAsia="楷体"/>
          <w:sz w:val="24"/>
          <w:szCs w:val="24"/>
        </w:rPr>
        <w:t xml:space="preserve"> 班级：</w:t>
      </w:r>
      <w:r>
        <w:rPr>
          <w:rFonts w:hint="eastAsia" w:ascii="楷体" w:hAnsi="楷体" w:eastAsia="楷体"/>
          <w:sz w:val="24"/>
          <w:szCs w:val="24"/>
          <w:lang w:val="en-US" w:eastAsia="zh-CN"/>
        </w:rPr>
        <w:t>表演五班</w:t>
      </w:r>
      <w:r>
        <w:rPr>
          <w:rFonts w:hint="eastAsia" w:ascii="楷体" w:hAnsi="楷体" w:eastAsia="楷体"/>
          <w:sz w:val="24"/>
          <w:szCs w:val="24"/>
        </w:rPr>
        <w:t xml:space="preserve">      学号：</w:t>
      </w:r>
      <w:r>
        <w:rPr>
          <w:rFonts w:hint="eastAsia" w:ascii="楷体" w:hAnsi="楷体" w:eastAsia="楷体"/>
          <w:sz w:val="24"/>
          <w:szCs w:val="24"/>
          <w:lang w:val="en-US" w:eastAsia="zh-CN"/>
        </w:rPr>
        <w:t>202201060121</w:t>
      </w:r>
      <w:r>
        <w:rPr>
          <w:rFonts w:hint="eastAsia" w:ascii="楷体" w:hAnsi="楷体" w:eastAsia="楷体"/>
          <w:sz w:val="24"/>
          <w:szCs w:val="24"/>
        </w:rPr>
        <w:t xml:space="preserve">    姓名：</w:t>
      </w:r>
      <w:r>
        <w:rPr>
          <w:rFonts w:hint="eastAsia" w:ascii="楷体" w:hAnsi="楷体" w:eastAsia="楷体"/>
          <w:sz w:val="24"/>
          <w:szCs w:val="24"/>
          <w:lang w:val="en-US" w:eastAsia="zh-CN"/>
        </w:rPr>
        <w:t>苑勋</w:t>
      </w:r>
      <w:r>
        <w:rPr>
          <w:rFonts w:hint="eastAsia" w:ascii="楷体" w:hAnsi="楷体" w:eastAsia="楷体"/>
          <w:sz w:val="24"/>
          <w:szCs w:val="24"/>
        </w:rPr>
        <w:t xml:space="preserve"> </w:t>
      </w:r>
    </w:p>
    <w:p>
      <w:pPr>
        <w:pageBreakBefore w:val="0"/>
        <w:wordWrap/>
        <w:overflowPunct/>
        <w:topLinePunct w:val="0"/>
        <w:bidi w:val="0"/>
        <w:spacing w:line="360" w:lineRule="auto"/>
        <w:rPr>
          <w:rFonts w:hint="eastAsia"/>
          <w:sz w:val="24"/>
          <w:szCs w:val="24"/>
        </w:rPr>
      </w:pPr>
      <w:r>
        <w:rPr>
          <w:rFonts w:hint="eastAsia"/>
          <w:sz w:val="24"/>
          <w:szCs w:val="24"/>
        </w:rPr>
        <w:t>在近一年的等待中，我所期待已久的辽宁之歌《光荣梦想》终于演出。在我看来，光荣梦想不仅仅是一部大戏，更是大连艺术学院的名牌，也代表着学校的名誉与声望。</w:t>
      </w:r>
      <w:r>
        <w:rPr>
          <w:rFonts w:hint="eastAsia"/>
          <w:sz w:val="24"/>
          <w:szCs w:val="24"/>
          <w:lang w:val="en-US" w:eastAsia="zh-CN"/>
        </w:rPr>
        <w:t>在老师的组织下，我观看了由我们学校原创的大剧《光荣梦想》。</w:t>
      </w:r>
      <w:r>
        <w:rPr>
          <w:rFonts w:hint="eastAsia"/>
          <w:sz w:val="24"/>
          <w:szCs w:val="24"/>
        </w:rPr>
        <w:t>原创大型舞台思政剧《光荣·梦想》全剧共分六幕，演出的总时间大约近一个半小时，全剧以交响乐、舞蹈、音乐剧、以及表演，再现了以巩天民为首的爱国志士向国联呈交揭露日寇野蛮行径的材料，抗日义勇军血战在白山黑水间，以及辽宁工人为新中国完整工业体系建立而无私奉献的故事。一幕幕动人话剧展现出传奇色彩，传唱了从解放战争到新中国成立后辽沈大地上的壮志凯歌，也绘就了无数革命前辈与仁人志士的光荣与梦想。而作为新时代青年人的我们，在感受这种与国家同呼吸共命运的大无畏精神与背后的时代浪潮后，更应当用独属于青年人胸中的冲动与澎湃，传承这流淌于血液中的红色基因，继承一代代为祖国抛头颅洒热血的先辈遗志，铸就属于当代青年人的中国魂与民族魂，书写出新时代光荣与梦想并进的壮志诗篇。《光荣·梦想》在艺术创作上延续了艺术与历史高度统一的创作原则，生动演绎了波澜壮阔的百年史诗。该剧充分挖掘辽宁丰富的红色历史资源，将艺术实践与思政教育有机结合。</w:t>
      </w:r>
    </w:p>
    <w:p>
      <w:pPr>
        <w:pageBreakBefore w:val="0"/>
        <w:wordWrap/>
        <w:overflowPunct/>
        <w:topLinePunct w:val="0"/>
        <w:bidi w:val="0"/>
        <w:spacing w:line="360" w:lineRule="auto"/>
        <w:ind w:firstLine="480" w:firstLineChars="200"/>
        <w:rPr>
          <w:rFonts w:hint="eastAsia"/>
          <w:sz w:val="24"/>
          <w:szCs w:val="24"/>
          <w:lang w:val="en-US" w:eastAsia="zh-CN"/>
        </w:rPr>
      </w:pPr>
      <w:r>
        <w:rPr>
          <w:rFonts w:hint="eastAsia"/>
          <w:sz w:val="24"/>
          <w:szCs w:val="24"/>
          <w:lang w:val="en-US" w:eastAsia="zh-CN"/>
        </w:rPr>
        <w:t>这部大戏以抗美援朝为背景，生动形象的还原了当时志愿军英勇抗战的情景。而抗美援朝是世界历史上一次非常重要的战役，而关于抗美援朝背景则深受人们关注。1950年，朝鲜战争正式爆发，原本朝鲜战争只是朝鲜内部的战争，但是因为美国的强行加入，最终导致朝鲜战争愈演愈烈。朝鲜一方在走投无路的情况下，不得不向中国请求援助，而中国军队深知美国强行攻打朝鲜的用心所在，于是毅然响应了朝鲜方的请求，而中国加入朝鲜战争的过程，便是抗美援朝。说起抗美援朝背景，其实可以往前追溯到中国抗日战争以及解放战争时期，早在此时，美国一方便已经开始对中国心怀忌惮。朝鲜战争爆发之后，美国便立即抓住这一时机，希望能够通过朝鲜战争来控制中国，与此同时，美国军队已经开始强行侵入中国台湾海峡，还遣令联合国军参与作战。此后，美国开始以战争为由头，不断侵犯中国东北边境，导致中国东北形式千钧一发，最终不得不派兵支援朝鲜，共同抗击美国。</w:t>
      </w:r>
    </w:p>
    <w:p>
      <w:pPr>
        <w:pageBreakBefore w:val="0"/>
        <w:wordWrap/>
        <w:overflowPunct/>
        <w:topLinePunct w:val="0"/>
        <w:bidi w:val="0"/>
        <w:spacing w:line="360" w:lineRule="auto"/>
        <w:ind w:firstLine="480" w:firstLineChars="200"/>
        <w:rPr>
          <w:rFonts w:asciiTheme="minorEastAsia" w:hAnsiTheme="minorEastAsia"/>
          <w:sz w:val="24"/>
          <w:szCs w:val="24"/>
        </w:rPr>
      </w:pPr>
      <w:r>
        <w:rPr>
          <w:rFonts w:hint="eastAsia"/>
          <w:sz w:val="24"/>
          <w:szCs w:val="24"/>
          <w:lang w:val="en-US" w:eastAsia="zh-CN"/>
        </w:rPr>
        <w:t>而作为新时代的我们，更应该牢记使命，不忘初心，明确自己的目标与志向，坚决支持学校的三全五育政策，拥护党的领导，不忘历史，展望未来，为崭新的中国梦添砖加瓦，发挥出自己的价值，贡献出自己的一份力量！</w:t>
      </w:r>
    </w:p>
    <w:p>
      <w:pPr>
        <w:rPr>
          <w:rFonts w:hint="default"/>
          <w:b/>
          <w:bCs/>
          <w:sz w:val="28"/>
          <w:szCs w:val="28"/>
          <w:lang w:val="en-US" w:eastAsia="zh-CN"/>
        </w:rPr>
      </w:pPr>
      <w:r>
        <w:rPr>
          <w:rFonts w:hint="eastAsia"/>
          <w:lang w:val="en-US" w:eastAsia="zh-CN"/>
        </w:rPr>
        <w:t xml:space="preserve">             </w:t>
      </w:r>
      <w:r>
        <w:rPr>
          <w:rFonts w:hint="eastAsia"/>
          <w:b/>
          <w:bCs/>
          <w:sz w:val="28"/>
          <w:szCs w:val="28"/>
          <w:lang w:val="en-US" w:eastAsia="zh-CN"/>
        </w:rPr>
        <w:t xml:space="preserve">        《光荣梦想》观后感</w:t>
      </w:r>
    </w:p>
    <w:p>
      <w:pPr>
        <w:ind w:firstLine="1200" w:firstLineChars="5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班级;表演五班   学号;202201060122  姓名：岳东盛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青春无悔，献给祖国，满腔热血，强国有我……”在演员声情并茂的吟唱声中，演出正式拉开序幕。近年来，大连艺术学院注重以实践教学的形式对学生开展思政教育。希望通过《光荣·梦想》这样的原创剧目，直观展示辽宁儿女百年来在党的领导下那些惊天动地的革命壮举，号召广大青年共同感悟红色精神，凝聚青年振兴力量。大型舞台思政剧《光荣·梦想》在创编过程中，主创和表演团队深入辽宁丹东、本溪、抚顺、沈阳以及北京、陕西宝鸡等地进行实地采风，通过大量的党史知识学习，反复研究资料、打磨剧本、雕琢表演，引发观众的情感共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很荣幸学校能给我这次机会让我参与其中。我饰演着第一幕爱国学生 ， 第二幕的支援前线的农民，  第三幕的东北义勇军  ，第四幕的抗美援朝志愿军  。作为一名表演专业的学生能够在这里为学校做出贡献我感觉很值得。在饰演这些角色时我感到非常的骄傲与自豪，并让我我深深的了解到了辽宁六地的历史 。</w:t>
      </w:r>
      <w:r>
        <w:rPr>
          <w:rFonts w:hint="eastAsia" w:ascii="宋体" w:hAnsi="宋体" w:eastAsia="宋体" w:cs="宋体"/>
          <w:sz w:val="24"/>
          <w:szCs w:val="24"/>
        </w:rPr>
        <w:t>精彩剧情感染了现场观众，在观剧中赓续红色精神血脉，传承爱国主义精神。“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成为激励中国人民克服一切艰难险阻、为实现中华民族伟大复兴而不懈奋斗的精神力量。辽宁是抗日战争起始地，辽宁人民全程参与和见证了中国十四年波澜壮阔的抗战历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百折不挠、坚忍不拔的必胜信念展现出中国人民在持久抗战中坚持顽强抗击敌人的信念力量。中华民族历来就有坚韧不拔的优秀品质。在火烤胸前暖、风吹背后寒的抗战岁月里，中老儿女从未动摇过“光复我河山”的必胜决心和坚定意志。在敌强我弱态势下，中国人民能够坚持十四年的持久抗战，离不开信念的支撑。正是这种百折不挠、坚忍不拔的必胜信念，使中华民族在持久抗战中顽强抗击敌人，最终打败穷凶极恶的日本侵略者，洗雪了百年国耻，向全世界展现了中华民族自信自强的精神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可为祖国死，不愿看着祖国沦亡而偷生”体现出中国人民面对侵略奋起抗争、前赴后继的崇高精神。抗日战争是近代以来中国人民反抗外敌入侵持续时间最长、规模最大、牺牲最多的民族解放战争。面对强敌入侵，坚强的中国人民没有屈服，在中国共产党的坚强领导下，挺起民族脊梁，与敌人展开殊死斗争，最终用鲜血和生命维护了国家领土完整，捍卫了民族自由与尊E展现了中华民族宁死不屈的民族气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在演员声情并茂的吟唱声中，演出正式拉开序幕。原创大型舞台思政剧《光荣·梦想》全剧共分六幕，演出时长约80分钟。用活辽宁红色资源，激励学子留辽振兴</w:t>
      </w:r>
      <w:r>
        <w:rPr>
          <w:rFonts w:hint="eastAsia" w:ascii="宋体" w:hAnsi="宋体" w:eastAsia="宋体" w:cs="宋体"/>
          <w:sz w:val="24"/>
          <w:szCs w:val="24"/>
          <w:lang w:eastAsia="zh-CN"/>
        </w:rPr>
        <w:t>。</w:t>
      </w:r>
    </w:p>
    <w:p>
      <w:pPr>
        <w:pageBreakBefore w:val="0"/>
        <w:wordWrap/>
        <w:overflowPunct/>
        <w:topLinePunct w:val="0"/>
        <w:bidi w:val="0"/>
        <w:spacing w:line="360" w:lineRule="auto"/>
        <w:ind w:firstLine="562" w:firstLineChars="200"/>
        <w:jc w:val="center"/>
        <w:rPr>
          <w:rFonts w:hint="eastAsia"/>
          <w:b/>
          <w:bCs/>
          <w:sz w:val="28"/>
          <w:szCs w:val="28"/>
          <w:lang w:eastAsia="zh-CN"/>
        </w:rPr>
      </w:pPr>
      <w:r>
        <w:rPr>
          <w:rFonts w:hint="eastAsia"/>
          <w:b/>
          <w:bCs/>
          <w:sz w:val="28"/>
          <w:szCs w:val="28"/>
          <w:lang w:eastAsia="zh-CN"/>
        </w:rPr>
        <w:t>辽宁之歌观后有感</w:t>
      </w:r>
    </w:p>
    <w:p>
      <w:pPr>
        <w:pageBreakBefore w:val="0"/>
        <w:wordWrap/>
        <w:overflowPunct/>
        <w:topLinePunct w:val="0"/>
        <w:bidi w:val="0"/>
        <w:spacing w:line="360" w:lineRule="auto"/>
        <w:ind w:firstLine="480" w:firstLineChars="200"/>
        <w:jc w:val="center"/>
        <w:rPr>
          <w:rFonts w:hint="eastAsia"/>
          <w:b/>
          <w:bCs/>
          <w:sz w:val="28"/>
          <w:szCs w:val="28"/>
          <w:lang w:eastAsia="zh-CN"/>
        </w:rPr>
      </w:pPr>
      <w:r>
        <w:rPr>
          <w:rFonts w:hint="eastAsia" w:ascii="楷体" w:hAnsi="楷体" w:eastAsia="楷体" w:cs="楷体"/>
          <w:b w:val="0"/>
          <w:bCs w:val="0"/>
          <w:sz w:val="24"/>
          <w:szCs w:val="24"/>
          <w:lang w:eastAsia="zh-CN"/>
        </w:rPr>
        <w:t>班级：22级表演五班    学号：202201060123   姓名：段昕昕</w:t>
      </w:r>
    </w:p>
    <w:p>
      <w:pPr>
        <w:pageBreakBefore w:val="0"/>
        <w:wordWrap/>
        <w:overflowPunct/>
        <w:topLinePunct w:val="0"/>
        <w:bidi w:val="0"/>
        <w:spacing w:line="360" w:lineRule="auto"/>
        <w:ind w:firstLine="420" w:firstLineChars="200"/>
        <w:rPr>
          <w:rFonts w:hint="eastAsia"/>
          <w:sz w:val="24"/>
          <w:szCs w:val="24"/>
        </w:rPr>
      </w:pPr>
      <w:r>
        <w:rPr>
          <w:rFonts w:hint="eastAsia"/>
          <w:lang w:eastAsia="zh-CN"/>
        </w:rPr>
        <w:t xml:space="preserve">   </w:t>
      </w:r>
      <w:r>
        <w:rPr>
          <w:rFonts w:hint="eastAsia"/>
          <w:sz w:val="24"/>
          <w:szCs w:val="24"/>
        </w:rPr>
        <w:t>大连艺术学院自建校以来，始终坚持党的领导，坚持正确育人导向。根据艺术人才培养规律和办学特色，学校构建了以主旋律思政剧目为载体，“舞台上、灯光下、一生多师”的应用型艺术人才培养模式。2012年至今，学校先后推出了《和平颂》等“和平三部曲”以及《追梦·青春》等“青春五部曲”，基于大型剧目的音乐、舞蹈、播音、表演、服装、道具、舞美等工作任务，带动了20余个专业、累计2.5万人次师生参与多种形式的艺术实践活动，公演100余场次。2022年初，受中共辽宁省委教育工委、辽宁省教育厅委托，学校着手开始创作《辽宁之歌》，作为党的二十大献礼剧目，该剧于6月24日在大连开发区大剧院公演，并进行了网络直播，得到了良好的社会反响。</w:t>
      </w:r>
    </w:p>
    <w:p>
      <w:pPr>
        <w:pageBreakBefore w:val="0"/>
        <w:wordWrap/>
        <w:overflowPunct/>
        <w:topLinePunct w:val="0"/>
        <w:bidi w:val="0"/>
        <w:spacing w:line="360" w:lineRule="auto"/>
        <w:ind w:firstLine="480" w:firstLineChars="200"/>
        <w:rPr>
          <w:rFonts w:hint="eastAsia"/>
          <w:sz w:val="24"/>
          <w:szCs w:val="24"/>
        </w:rPr>
      </w:pPr>
      <w:r>
        <w:rPr>
          <w:rFonts w:hint="eastAsia"/>
          <w:sz w:val="24"/>
          <w:szCs w:val="24"/>
          <w:lang w:eastAsia="zh-CN"/>
        </w:rPr>
        <w:t xml:space="preserve">     </w:t>
      </w:r>
      <w:r>
        <w:rPr>
          <w:rFonts w:hint="eastAsia"/>
          <w:sz w:val="24"/>
          <w:szCs w:val="24"/>
        </w:rPr>
        <w:t>电视剧《光荣梦想》是一部非常震撼人心的作品，其中《辽宁之歌》更是让人印象深刻。这首歌不仅展现了辽宁人民的坚韧与奋斗精神，更是向世界展示了中国共产党领导下的中国特色社会主义的崭新形象。</w:t>
      </w:r>
    </w:p>
    <w:p>
      <w:pPr>
        <w:pageBreakBefore w:val="0"/>
        <w:wordWrap/>
        <w:overflowPunct/>
        <w:topLinePunct w:val="0"/>
        <w:bidi w:val="0"/>
        <w:spacing w:line="360" w:lineRule="auto"/>
        <w:ind w:firstLine="480" w:firstLineChars="200"/>
        <w:rPr>
          <w:rFonts w:hint="eastAsia"/>
          <w:sz w:val="24"/>
          <w:szCs w:val="24"/>
        </w:rPr>
      </w:pPr>
      <w:r>
        <w:rPr>
          <w:rFonts w:hint="eastAsia"/>
          <w:sz w:val="24"/>
          <w:szCs w:val="24"/>
          <w:lang w:eastAsia="zh-CN"/>
        </w:rPr>
        <w:t xml:space="preserve">     </w:t>
      </w:r>
      <w:r>
        <w:rPr>
          <w:rFonts w:hint="eastAsia"/>
          <w:sz w:val="24"/>
          <w:szCs w:val="24"/>
        </w:rPr>
        <w:t>首先，我要说的是这首歌曲的旋律非常优美动听，让人听了以后难以忘怀。歌词中的“风雨同舟，携手谋略”的描写让人感到团结的力量是无穷的，只要大家同心协力，就能够克服任何困难，赢得胜利。尤其是歌曲中“夜晚的海，行驶着梦想”这句歌词，表现出海上浪漫与理想的结合，让人感到豁然开朗。这样一首充满力量与梦想的歌曲，无疑是鼓舞人心的。</w:t>
      </w:r>
    </w:p>
    <w:p>
      <w:pPr>
        <w:pageBreakBefore w:val="0"/>
        <w:wordWrap/>
        <w:overflowPunct/>
        <w:topLinePunct w:val="0"/>
        <w:bidi w:val="0"/>
        <w:spacing w:line="360" w:lineRule="auto"/>
        <w:ind w:firstLine="480" w:firstLineChars="200"/>
        <w:rPr>
          <w:rFonts w:hint="eastAsia"/>
          <w:sz w:val="24"/>
          <w:szCs w:val="24"/>
        </w:rPr>
      </w:pPr>
      <w:r>
        <w:rPr>
          <w:rFonts w:hint="eastAsia"/>
          <w:sz w:val="24"/>
          <w:szCs w:val="24"/>
          <w:lang w:eastAsia="zh-CN"/>
        </w:rPr>
        <w:t xml:space="preserve">    </w:t>
      </w:r>
      <w:r>
        <w:rPr>
          <w:rFonts w:hint="eastAsia"/>
          <w:sz w:val="24"/>
          <w:szCs w:val="24"/>
        </w:rPr>
        <w:t>《光荣梦想辽宁之歌》的另一个亮点是它所展现出的辽宁人民的奋斗精神。在电视剧中，我们看到辽宁人民在经历了井冈山、延安等多个革命根据地的锻炼后，逐渐形成了一种不畏艰难、顽强拼搏的精神。他们为了实现中国梦，不断尝试、不断创新、不屈不挠地奋斗着。这种精神也体现在歌词中，“不怕困难，只怕风平浪静”，表现出了辽宁人民对于未来的信心与勇气。</w:t>
      </w:r>
    </w:p>
    <w:p>
      <w:pPr>
        <w:pageBreakBefore w:val="0"/>
        <w:wordWrap/>
        <w:overflowPunct/>
        <w:topLinePunct w:val="0"/>
        <w:bidi w:val="0"/>
        <w:spacing w:line="360" w:lineRule="auto"/>
        <w:ind w:firstLine="480" w:firstLineChars="200"/>
        <w:rPr>
          <w:rFonts w:hint="eastAsia"/>
          <w:sz w:val="24"/>
          <w:szCs w:val="24"/>
        </w:rPr>
      </w:pPr>
      <w:r>
        <w:rPr>
          <w:rFonts w:hint="eastAsia"/>
          <w:sz w:val="24"/>
          <w:szCs w:val="24"/>
          <w:lang w:eastAsia="zh-CN"/>
        </w:rPr>
        <w:t xml:space="preserve">    </w:t>
      </w:r>
      <w:r>
        <w:rPr>
          <w:rFonts w:hint="eastAsia"/>
          <w:sz w:val="24"/>
          <w:szCs w:val="24"/>
        </w:rPr>
        <w:t>最后，这首歌曲所代表的中国特色社会主义也是值得我们思考的。随着中国的崛起和国力增强，中国特色社会主义逐渐受到世界的关注。《光荣梦想辽宁之歌》所展现的坚忍不拔的精神，追求卓越的品质和追求世界一流，正是中国特色社会主义的重要组成部分。同时，这首歌曲也代表了中国人民追求幸福的愿望和努力，表达出了中国特色社会主义的深刻内涵。</w:t>
      </w:r>
    </w:p>
    <w:p>
      <w:pPr>
        <w:pageBreakBefore w:val="0"/>
        <w:wordWrap/>
        <w:overflowPunct/>
        <w:topLinePunct w:val="0"/>
        <w:bidi w:val="0"/>
        <w:spacing w:line="360" w:lineRule="auto"/>
        <w:ind w:firstLine="480" w:firstLineChars="200"/>
        <w:rPr>
          <w:rFonts w:hint="eastAsia" w:ascii="宋体" w:hAnsi="宋体" w:eastAsia="宋体" w:cs="宋体"/>
          <w:i w:val="0"/>
          <w:iCs w:val="0"/>
          <w:caps w:val="0"/>
          <w:color w:val="333333"/>
          <w:spacing w:val="0"/>
          <w:sz w:val="24"/>
          <w:szCs w:val="24"/>
          <w:lang w:val="en-US" w:eastAsia="zh-CN"/>
        </w:rPr>
      </w:pPr>
      <w:r>
        <w:rPr>
          <w:rFonts w:hint="eastAsia"/>
          <w:sz w:val="24"/>
          <w:szCs w:val="24"/>
          <w:lang w:eastAsia="zh-CN"/>
        </w:rPr>
        <w:t xml:space="preserve">    </w:t>
      </w:r>
      <w:r>
        <w:rPr>
          <w:rFonts w:hint="eastAsia"/>
          <w:sz w:val="24"/>
          <w:szCs w:val="24"/>
        </w:rPr>
        <w:t>在中国共产党的坚强领导下，中国结束近代饱受屈辱的历史和长年战乱的局面，战胜各种困难和风险顽强奋进，中国人民实现了从“站起来”到“富起来”再到“强起来”，中国共产党创造了中华民族发展史上最辉煌的业绩。本剧以新中国第一个五年计划为背景，以辽宁普通工人家庭的时代变迁为窗口，生动诠释了辽宁精神中“长子情怀、忠诚担当”的内涵与价值，再现了新中国工业体系从无到有的伟大成就。赞颂辽宁人民的“长子情怀”在中国革命、建设和改革的历史进程中，辽宁作出了不可估量的贡献，辽宁人民付出了巨大的牺牲，一代代辽宁人共同诠释着不畏苦、勇担当的“长子情怀”，它也是辽宁人民一直秉持信守的精神品质。本剧通过新中国成立和发展中辽宁英雄人物形象的刻画，歌颂了辽宁人民的担当、责任、负重和奉献。</w:t>
      </w:r>
    </w:p>
    <w:p>
      <w:pPr>
        <w:pageBreakBefore w:val="0"/>
        <w:wordWrap/>
        <w:overflowPunct/>
        <w:topLinePunct w:val="0"/>
        <w:bidi w:val="0"/>
        <w:spacing w:line="360" w:lineRule="auto"/>
        <w:ind w:firstLine="420" w:firstLineChars="200"/>
      </w:pPr>
      <w:r>
        <w:rPr>
          <w:lang w:val="en-US"/>
        </w:rPr>
        <w:t xml:space="preserve"> </w:t>
      </w:r>
      <w:r>
        <w:rPr>
          <w:rFonts w:hint="eastAsia"/>
          <w:lang w:val="en-US" w:eastAsia="zh-CN"/>
        </w:rPr>
        <w:t xml:space="preserve">                   </w:t>
      </w:r>
      <w:r>
        <w:rPr>
          <w:rFonts w:hint="eastAsia"/>
          <w:b/>
          <w:bCs/>
          <w:sz w:val="28"/>
          <w:szCs w:val="28"/>
          <w:lang w:val="en-US" w:eastAsia="zh-CN"/>
        </w:rPr>
        <w:t>《光荣·梦想》观后感</w:t>
      </w:r>
    </w:p>
    <w:p>
      <w:pPr>
        <w:pageBreakBefore w:val="0"/>
        <w:wordWrap/>
        <w:overflowPunct/>
        <w:topLinePunct w:val="0"/>
        <w:bidi w:val="0"/>
        <w:spacing w:line="360" w:lineRule="auto"/>
        <w:ind w:firstLine="420" w:firstLineChars="200"/>
        <w:rPr>
          <w:rFonts w:hint="eastAsia" w:ascii="楷体" w:hAnsi="楷体" w:eastAsia="楷体" w:cs="楷体"/>
          <w:sz w:val="24"/>
          <w:szCs w:val="24"/>
        </w:rPr>
      </w:pPr>
      <w:r>
        <w:rPr>
          <w:rFonts w:hint="eastAsia"/>
          <w:lang w:eastAsia="zh-CN"/>
        </w:rPr>
        <w:t xml:space="preserve"> </w:t>
      </w:r>
      <w:r>
        <w:rPr>
          <w:rFonts w:hint="eastAsia" w:ascii="楷体" w:hAnsi="楷体" w:eastAsia="楷体" w:cs="楷体"/>
          <w:sz w:val="24"/>
          <w:szCs w:val="24"/>
          <w:lang w:eastAsia="zh-CN"/>
        </w:rPr>
        <w:t xml:space="preserve">  班级</w:t>
      </w:r>
      <w:r>
        <w:rPr>
          <w:rFonts w:hint="eastAsia" w:ascii="楷体" w:hAnsi="楷体" w:eastAsia="楷体" w:cs="楷体"/>
          <w:sz w:val="24"/>
          <w:szCs w:val="24"/>
          <w:lang w:val="en-US" w:eastAsia="zh-CN"/>
        </w:rPr>
        <w:t>:表演五班          名字: 高一萌       学号：202201060124</w:t>
      </w:r>
    </w:p>
    <w:p>
      <w:pPr>
        <w:pageBreakBefore w:val="0"/>
        <w:wordWrap/>
        <w:overflowPunct/>
        <w:topLinePunct w:val="0"/>
        <w:bidi w:val="0"/>
        <w:spacing w:line="360" w:lineRule="auto"/>
        <w:ind w:firstLine="480" w:firstLineChars="200"/>
        <w:rPr>
          <w:sz w:val="24"/>
          <w:szCs w:val="24"/>
        </w:rPr>
      </w:pPr>
      <w:r>
        <w:rPr>
          <w:rFonts w:hint="eastAsia"/>
          <w:sz w:val="24"/>
          <w:szCs w:val="24"/>
          <w:lang w:val="en-US" w:eastAsia="zh-CN"/>
        </w:rPr>
        <w:t>虽然没到现场，但是通过实践周</w:t>
      </w:r>
      <w:r>
        <w:rPr>
          <w:rFonts w:hint="eastAsia"/>
          <w:lang w:val="en-US" w:eastAsia="zh-CN"/>
        </w:rPr>
        <w:t>，</w:t>
      </w:r>
      <w:r>
        <w:rPr>
          <w:rFonts w:hint="eastAsia"/>
          <w:sz w:val="24"/>
          <w:szCs w:val="24"/>
          <w:lang w:val="en-US" w:eastAsia="zh-CN"/>
        </w:rPr>
        <w:t>我理解到了学校的大剧《光荣梦想》，我又再一次了解了抗美援朝，并且因为身在大艺而感动骄傲。《光荣梦想》剧目有六目，告诉我们的精神都是抗美援朝，所以我要从总体上来表达我的观点。“雄赳赳，气昂昂，跨过鸭绿江”，这是儿时哼唱的歌谣，这是儿时熟悉的旋律，这使我第一次接触到了“鸭绿江”这个名词。而后来，电影《英雄儿女》和《上甘岭》，再一次让我感受到了抗美援朝这场战争的魅力。《光荣梦想》这个歌剧也是以此借鉴而成。</w:t>
      </w:r>
    </w:p>
    <w:p>
      <w:pPr>
        <w:pageBreakBefore w:val="0"/>
        <w:wordWrap/>
        <w:overflowPunct/>
        <w:topLinePunct w:val="0"/>
        <w:bidi w:val="0"/>
        <w:spacing w:line="360" w:lineRule="auto"/>
        <w:ind w:firstLine="480" w:firstLineChars="200"/>
        <w:rPr>
          <w:rFonts w:hint="eastAsia"/>
          <w:sz w:val="24"/>
          <w:szCs w:val="24"/>
          <w:lang w:eastAsia="zh-CN"/>
        </w:rPr>
      </w:pPr>
      <w:r>
        <w:rPr>
          <w:rFonts w:hint="eastAsia"/>
          <w:sz w:val="24"/>
          <w:szCs w:val="24"/>
          <w:lang w:eastAsia="zh-CN"/>
        </w:rPr>
        <w:t>观看了《光荣梦想》，让我更加了解了</w:t>
      </w:r>
      <w:r>
        <w:rPr>
          <w:sz w:val="24"/>
          <w:szCs w:val="24"/>
        </w:rPr>
        <w:t>一群可爱的人就是中国人民志愿军战士们以后我深感震撼与自豪。</w:t>
      </w:r>
      <w:r>
        <w:rPr>
          <w:rFonts w:hint="eastAsia"/>
          <w:sz w:val="24"/>
          <w:szCs w:val="24"/>
          <w:lang w:eastAsia="zh-CN"/>
        </w:rPr>
        <w:t>奋进力量，伟大使命，战争的硝烟虽然散去，但是凝炼的民族精神却代代传承!中国人民志愿军所表现出的祖国和人民利益高于一切、为了祖国和民族的尊严而奋不顾身的爱国主义精神，英勇顽强和舍生忘死的革命英雄主义精神，不畏强暴，不畏艰难困苦，始终保持高昂士气的革命乐观主义精神，为完成祖国和人民赋予的使命、慷慨奉献自己一切的革命忠诚精神，以及为了人类和平与正义事业而奋斗的国际主义精神，这些都是我们国家和民族巨大的，最宝贵的精神财富!中国人民志愿军再次向世界展现了我军的实力和意志，用自己的生命和热血谱写出近代史上壮丽的一页。同时，抗美缓朝战争是世界尊重中国的开始。本文通过分析朝鲜战争的背景，经过和历史意义，以便更加清楚了解抗美缓朝战争。勿忘过去，珍惜今天。我又一次深深感悟到，我们今天的一切来之不易，我们要时刻珍惜这一切。历史证明了落后就要挨打，特别是在当今新的形势下，西方的一些敌对势力亡我知心不死，台独分子的嚣张，日本对钓鱼岛和菲律宾对黄岩岛的虎视眈眈，祖国的统一大业也面临着严峻考验，我们要铭刻历史的教训，只要中国人民团结一致、富国民强，中华民族必将屹立于世界民族之林，必将实现中国的统一大业，必将取得建设路上一个又一个的胜利。</w:t>
      </w:r>
    </w:p>
    <w:p>
      <w:pPr>
        <w:pageBreakBefore w:val="0"/>
        <w:wordWrap/>
        <w:overflowPunct/>
        <w:topLinePunct w:val="0"/>
        <w:bidi w:val="0"/>
        <w:spacing w:line="360" w:lineRule="auto"/>
        <w:ind w:firstLine="480" w:firstLineChars="200"/>
        <w:rPr>
          <w:rFonts w:hint="eastAsia"/>
          <w:sz w:val="24"/>
          <w:szCs w:val="24"/>
          <w:lang w:eastAsia="zh-CN"/>
        </w:rPr>
      </w:pPr>
      <w:r>
        <w:rPr>
          <w:rFonts w:hint="eastAsia"/>
          <w:sz w:val="24"/>
          <w:szCs w:val="24"/>
          <w:lang w:val="en-US" w:eastAsia="zh-CN"/>
        </w:rPr>
        <w:t>《光荣梦想》歌剧的存在，就是让我们铭记历史，历史是一面镜子，也是一部教科书，百年的探索与奋斗，苦难与辉煌向我们昭示:道路决定命运。只有在共产党的领导下，走中国特色社会主义道路，才能实现伟大的中国梦，只有在强军的基础上，才有可能强国。历史是由每一个人构成的，中国梦是每一个中国人的梦，我的梦。</w:t>
      </w:r>
      <w:r>
        <w:rPr>
          <w:rFonts w:hint="eastAsia"/>
          <w:sz w:val="24"/>
          <w:szCs w:val="24"/>
          <w:lang w:eastAsia="zh-CN"/>
        </w:rPr>
        <w:t>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许多新的精神。</w:t>
      </w:r>
    </w:p>
    <w:p>
      <w:pPr>
        <w:keepNext w:val="0"/>
        <w:keepLines w:val="0"/>
        <w:pageBreakBefore w:val="0"/>
        <w:widowControl w:val="0"/>
        <w:kinsoku/>
        <w:wordWrap/>
        <w:overflowPunct/>
        <w:topLinePunct w:val="0"/>
        <w:autoSpaceDE/>
        <w:autoSpaceDN/>
        <w:bidi w:val="0"/>
        <w:adjustRightInd/>
        <w:snapToGrid/>
        <w:spacing w:line="360" w:lineRule="auto"/>
        <w:ind w:firstLine="1968" w:firstLineChars="700"/>
        <w:textAlignment w:val="auto"/>
        <w:rPr>
          <w:rFonts w:hint="default" w:asciiTheme="minorAscii" w:hAnsiTheme="minorAscii" w:eastAsiaTheme="minorEastAsia"/>
          <w:b/>
          <w:bCs/>
          <w:sz w:val="28"/>
        </w:rPr>
      </w:pPr>
      <w:r>
        <w:rPr>
          <w:rFonts w:hint="default" w:asciiTheme="minorAscii" w:hAnsiTheme="minorAscii" w:eastAsiaTheme="minorEastAsia"/>
          <w:b/>
          <w:bCs/>
          <w:sz w:val="28"/>
        </w:rPr>
        <w:t>光荣梦想观后感之新中国国歌素材地</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楷体" w:hAnsi="楷体" w:eastAsia="楷体" w:cs="楷体"/>
          <w:sz w:val="24"/>
          <w:szCs w:val="24"/>
        </w:rPr>
      </w:pPr>
      <w:r>
        <w:rPr>
          <w:rFonts w:hint="eastAsia" w:ascii="楷体" w:hAnsi="楷体" w:eastAsia="楷体" w:cs="楷体"/>
          <w:sz w:val="24"/>
          <w:szCs w:val="24"/>
        </w:rPr>
        <w:t>班级：22级表演五班    学号：202201060125    姓名：高语嫣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前不久,大连艺术学院原创的大型舞台思政剧《辽宁之歌》在大连首演，这是该校9年来创作的第9部思政大剧。其主动扛起“为党育人、为国育才〞 的使命担当，打造兼具艺术和思政属性、吸引力和感染力强的"舞台思政课〞 ，于潜移默化中浇花浇根、育人育心。广大党员干部当从中学习担当格局和视野，接收"担当信号〞 ，在为党工作、为民敬业的平凡岗位上贡献应有的光和热。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“担当信号〞一：慶续红色血味，以历史主动精神扛起时代重任。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是抗日战争起始地、解放战争转折地、新中国国歌素材地、抗美援朝出征地、共和国工业奠基地和雷锋精神发祥地，红色基因成为"舞台思政课〞的创作源泉。参演的学生们走到滔滔的鸭绿江边、雷锋塑像前面、〞九一八〞事变爆发地进行实地研究和学习，将一段段可歌可泣的故事展现在舞台上，引发广泛关注和共鸣。党的百年奋斗历经苦难辉煌，形成了具有时代价值的红色基因，蕴含着共产党人“从哪里来〞 的密码，确立了共产党人“向！～去”的精神航标。广大党员干部当自觉赓续红色血脉，用红色基因鼓舞斗志、指引方向。争做红色传人，向身边人尤其是年轻人讲好党的故事、革命的故事、根据地的故事、英雄和烈士的故事，共同汲取信仰和前进力量，做到入脑入心见行，以历史主动精神创造无愧历史的新的更大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〝担当信号〞二：激活创新引擎，以“弄潮儿〞精气神点燃发展 “火石”。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部思政大剧除了公演，还以网络直播等方式创造了累计千万人次线上线下同上一堂思政大课的场面，同时通过抖音、快手、微博等新媒体，持续吸引青年学子关注。音乐剧《信念青春》中，夏明翰与妻子依依惜别、焦裕禄手捧兰考沙土交给技术员等多个片段，被学生模仿表演，并发在朋友圈和抖音中。“舞台思政课〞 除了情节动人走心，还在数字化舞台艺术创新方面给人耳目一新的感觉。抓创新就是抓发展，谋创新就是谋末来。广大党员干部当自觉从大连艺术学院开辟出的贴近青年人的“舞台思政课〞 中汲取智慧和创新力量，拒绝“躺平〞任嘲，争做开路破局的“弄潮儿’。始终以“敢为先”的创新气质开荒拓士 ，在肩负的行业领域和收起、中手了破常规，积极走自士创新道路，敢间政广推荐不可能”成为“可能”。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"担当信号”三：激荡青春力量，以五四精神矢志于复兴远航。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bCs/>
          <w:color w:val="121212"/>
          <w:sz w:val="24"/>
          <w:szCs w:val="24"/>
          <w:lang w:eastAsia="zh-CN"/>
        </w:rPr>
      </w:pPr>
      <w:r>
        <w:rPr>
          <w:rFonts w:hint="eastAsia" w:ascii="宋体" w:hAnsi="宋体" w:eastAsia="宋体" w:cs="宋体"/>
          <w:sz w:val="24"/>
          <w:szCs w:val="24"/>
        </w:rPr>
        <w:t>在第27次全国高校党的建设工作会议上，大连艺术学院 “以大型剧目为思想政治教育新载体〞项目，入选全国民办学校第一批党建特色建设项目。其系列“走新”更“走心”的“舞台思政课”，在潜移默化中发挥了重要作用。自愿到新疆、西藏等艰苦地区工作的毕业生越来越多；学校积极申请入党的学生占总数的 75%以上；每年参军报名都在 100人以上;学校成立了20多个志愿者和公益性社团，3000多名学生参与。“舞台思政课”点燃了青年学子的精神之火，让青年有梦、追梦、圆梦。广大党员干部当自觉上社会“思政课〞，永葆思想上的年轻，以四五精神接过历史的接力棒，不负韶华、踔厉奋发。面对新征程上的 “娄山关”“腊子口〞，进一步涵养自强不息的青春气质，持续在披荆斩棘中开辟天地，在攻坚克难中创造新绩，矢志不渝、赢得未来。</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楷体" w:hAnsi="楷体" w:eastAsia="楷体" w:cs="楷体"/>
          <w:b/>
          <w:bCs/>
          <w:color w:val="121212"/>
          <w:sz w:val="24"/>
          <w:szCs w:val="24"/>
          <w:lang w:eastAsia="zh-CN"/>
        </w:rPr>
      </w:pPr>
      <w:r>
        <w:rPr>
          <w:rFonts w:hint="eastAsia" w:ascii="宋体" w:hAnsi="宋体" w:eastAsia="宋体" w:cs="宋体"/>
          <w:b/>
          <w:bCs/>
          <w:color w:val="121212"/>
          <w:sz w:val="24"/>
          <w:szCs w:val="24"/>
          <w:lang w:eastAsia="zh-CN"/>
        </w:rPr>
        <w:t xml:space="preserve"> 辽宁之歌观后感</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lang w:eastAsia="zh-CN"/>
        </w:rPr>
      </w:pPr>
      <w:r>
        <w:rPr>
          <w:rFonts w:hint="eastAsia" w:ascii="楷体" w:hAnsi="楷体" w:eastAsia="楷体" w:cs="楷体"/>
          <w:b/>
          <w:bCs/>
          <w:color w:val="121212"/>
          <w:sz w:val="24"/>
          <w:szCs w:val="24"/>
          <w:lang w:eastAsia="zh-CN"/>
        </w:rPr>
        <w:t xml:space="preserve">  </w:t>
      </w:r>
      <w:r>
        <w:rPr>
          <w:rFonts w:hint="eastAsia" w:ascii="楷体" w:hAnsi="楷体" w:eastAsia="楷体" w:cs="楷体"/>
          <w:b w:val="0"/>
          <w:bCs w:val="0"/>
          <w:color w:val="121212"/>
          <w:sz w:val="24"/>
          <w:szCs w:val="24"/>
          <w:lang w:val="en-US" w:eastAsia="zh-CN"/>
        </w:rPr>
        <w:t>班级：</w:t>
      </w:r>
      <w:r>
        <w:rPr>
          <w:rFonts w:hint="eastAsia" w:ascii="楷体" w:hAnsi="楷体" w:eastAsia="楷体" w:cs="楷体"/>
          <w:b w:val="0"/>
          <w:bCs w:val="0"/>
          <w:color w:val="121212"/>
          <w:sz w:val="24"/>
          <w:szCs w:val="24"/>
          <w:lang w:eastAsia="zh-CN"/>
        </w:rPr>
        <w:t>表演五班</w:t>
      </w:r>
      <w:r>
        <w:rPr>
          <w:rFonts w:hint="eastAsia" w:ascii="楷体" w:hAnsi="楷体" w:eastAsia="楷体" w:cs="楷体"/>
          <w:b w:val="0"/>
          <w:bCs w:val="0"/>
          <w:color w:val="121212"/>
          <w:sz w:val="24"/>
          <w:szCs w:val="24"/>
          <w:lang w:val="en-US" w:eastAsia="zh-CN"/>
        </w:rPr>
        <w:t xml:space="preserve">     学号：</w:t>
      </w:r>
      <w:r>
        <w:rPr>
          <w:rFonts w:hint="eastAsia" w:ascii="楷体" w:hAnsi="楷体" w:eastAsia="楷体" w:cs="楷体"/>
          <w:b w:val="0"/>
          <w:bCs w:val="0"/>
          <w:color w:val="121212"/>
          <w:sz w:val="24"/>
          <w:szCs w:val="24"/>
          <w:lang w:eastAsia="zh-CN"/>
        </w:rPr>
        <w:t>202201060126</w:t>
      </w:r>
      <w:r>
        <w:rPr>
          <w:rFonts w:hint="eastAsia" w:ascii="楷体" w:hAnsi="楷体" w:eastAsia="楷体" w:cs="楷体"/>
          <w:b w:val="0"/>
          <w:bCs w:val="0"/>
          <w:color w:val="121212"/>
          <w:sz w:val="24"/>
          <w:szCs w:val="24"/>
          <w:lang w:val="en-US" w:eastAsia="zh-CN"/>
        </w:rPr>
        <w:t xml:space="preserve">    姓名：</w:t>
      </w:r>
      <w:r>
        <w:rPr>
          <w:rFonts w:hint="eastAsia" w:ascii="楷体" w:hAnsi="楷体" w:eastAsia="楷体" w:cs="楷体"/>
          <w:b w:val="0"/>
          <w:bCs w:val="0"/>
          <w:color w:val="121212"/>
          <w:sz w:val="24"/>
          <w:szCs w:val="24"/>
          <w:lang w:eastAsia="zh-CN"/>
        </w:rPr>
        <w:t>逄珊珊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rPr>
      </w:pPr>
      <w:r>
        <w:rPr>
          <w:rFonts w:hint="eastAsia"/>
          <w:lang w:eastAsia="zh-CN"/>
        </w:rPr>
        <w:t xml:space="preserve">  </w:t>
      </w:r>
      <w:r>
        <w:rPr>
          <w:rFonts w:hint="eastAsia" w:ascii="宋体" w:hAnsi="宋体" w:eastAsia="宋体" w:cs="宋体"/>
          <w:sz w:val="24"/>
          <w:szCs w:val="24"/>
          <w:lang w:eastAsia="zh-CN"/>
        </w:rPr>
        <w:t xml:space="preserve"> 作为大连艺术学院的表演系学生 我们去开发区大剧院</w:t>
      </w:r>
      <w:r>
        <w:rPr>
          <w:rFonts w:hint="eastAsia" w:ascii="宋体" w:hAnsi="宋体" w:eastAsia="宋体" w:cs="宋体"/>
          <w:sz w:val="24"/>
          <w:szCs w:val="24"/>
        </w:rPr>
        <w:t>观看了我校思政剧《辽宁之歌》，看完之后我十分震惊，我为场面之辉煌而震惊，为道具精细而震惊，为演员之神采而震惊，为其表达的主体而震惊！我校该剧的表演，也积极响应了二十大的召开，看到剧目，我仿佛身临其境，我变得和演员们一样，激情澎湃，热情满怀</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《辽宁之歌》以</w:t>
      </w:r>
      <w:r>
        <w:rPr>
          <w:rFonts w:hint="eastAsia" w:ascii="宋体" w:hAnsi="宋体" w:eastAsia="宋体" w:cs="宋体"/>
          <w:sz w:val="24"/>
          <w:szCs w:val="24"/>
          <w:lang w:eastAsia="zh-CN"/>
        </w:rPr>
        <w:t>一</w:t>
      </w:r>
      <w:r>
        <w:rPr>
          <w:rFonts w:hint="eastAsia" w:ascii="宋体" w:hAnsi="宋体" w:eastAsia="宋体" w:cs="宋体"/>
          <w:sz w:val="24"/>
          <w:szCs w:val="24"/>
        </w:rPr>
        <w:t>堂“行走的思政课”为主线，展现了辽宁始终与党的伟大事业同频共振，与中华民族伟大复兴的使命紧密相连，讴歌了辽宁人民始终忠诚于党的坚定信念、勇赴国难的民族大义、血战到底的英雄气概。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全剧共分六幕，以舞台剧为艺术表现形式，融合了交响乐、合唱、朗诵、声乐、戏曲、舞蹈、音乐剧等艺术表现形式，剧目灯光、舞美、服装、道具设计精益</w:t>
      </w:r>
      <w:r>
        <w:rPr>
          <w:rFonts w:hint="eastAsia" w:ascii="宋体" w:hAnsi="宋体" w:eastAsia="宋体" w:cs="宋体"/>
          <w:sz w:val="24"/>
          <w:szCs w:val="24"/>
          <w:lang w:eastAsia="zh-CN"/>
        </w:rPr>
        <w:t>求</w:t>
      </w:r>
      <w:r>
        <w:rPr>
          <w:rFonts w:hint="eastAsia" w:ascii="宋体" w:hAnsi="宋体" w:eastAsia="宋体" w:cs="宋体"/>
          <w:sz w:val="24"/>
          <w:szCs w:val="24"/>
        </w:rPr>
        <w:t>精，呈现出舞台艺术与舞台科技的交汇</w:t>
      </w:r>
      <w:r>
        <w:rPr>
          <w:rFonts w:hint="eastAsia" w:ascii="宋体" w:hAnsi="宋体" w:eastAsia="宋体" w:cs="宋体"/>
          <w:sz w:val="24"/>
          <w:szCs w:val="24"/>
          <w:lang w:eastAsia="zh-CN"/>
        </w:rPr>
        <w:t>融合。</w:t>
      </w:r>
      <w:r>
        <w:rPr>
          <w:rFonts w:hint="eastAsia" w:ascii="宋体" w:hAnsi="宋体" w:eastAsia="宋体" w:cs="宋体"/>
          <w:sz w:val="24"/>
          <w:szCs w:val="24"/>
        </w:rPr>
        <w:t>该剧以大学生一堂“行走的思政课”为线索，生动再现了以巩天民为首的九位爱国志士向国联呈交日寇野蛮行径的材料，抗日义勇军血战在白山黑水间，东北人民火热支援解放战争，志愿军战士雄赳赳气昂昂地跨过鸭绿江作战，雷锋在辽沈大地上留下感人事迹和真挚话语，无数产业工人为新中国完整工业体系建立而无私奉献的感人事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延</w:t>
      </w:r>
      <w:r>
        <w:rPr>
          <w:rFonts w:hint="eastAsia" w:ascii="宋体" w:hAnsi="宋体" w:eastAsia="宋体" w:cs="宋体"/>
          <w:sz w:val="24"/>
          <w:szCs w:val="24"/>
        </w:rPr>
        <w:t>续红色血脉，以历史主，动精神扛起时代重任。辽宁是抗日战争起始地、解放战争转折地、新中国国歌素</w:t>
      </w:r>
      <w:r>
        <w:rPr>
          <w:rFonts w:hint="eastAsia" w:ascii="宋体" w:hAnsi="宋体" w:eastAsia="宋体" w:cs="宋体"/>
          <w:sz w:val="24"/>
          <w:szCs w:val="24"/>
          <w:lang w:eastAsia="zh-CN"/>
        </w:rPr>
        <w:t>材</w:t>
      </w:r>
      <w:r>
        <w:rPr>
          <w:rFonts w:hint="eastAsia" w:ascii="宋体" w:hAnsi="宋体" w:eastAsia="宋体" w:cs="宋体"/>
          <w:sz w:val="24"/>
          <w:szCs w:val="24"/>
        </w:rPr>
        <w:t>地、抗美援朝出征地、共和国工业奠</w:t>
      </w:r>
      <w:r>
        <w:rPr>
          <w:rFonts w:hint="eastAsia" w:ascii="宋体" w:hAnsi="宋体" w:eastAsia="宋体" w:cs="宋体"/>
          <w:sz w:val="24"/>
          <w:szCs w:val="24"/>
          <w:lang w:eastAsia="zh-CN"/>
        </w:rPr>
        <w:t>基地</w:t>
      </w:r>
      <w:r>
        <w:rPr>
          <w:rFonts w:hint="eastAsia" w:ascii="宋体" w:hAnsi="宋体" w:eastAsia="宋体" w:cs="宋体"/>
          <w:sz w:val="24"/>
          <w:szCs w:val="24"/>
        </w:rPr>
        <w:t>和雷锋精神发祥地，红色基因成为“舞台思政课”的创作源泉。参演的学生们走到滔滔的鸭绿江边、雷锋塑像前面、“九一八”事变爆发地进行实地研究和学习，将一段段可歌可泣的故事展现在舞台上，引发广泛关注和共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当代大学生完成了辽宁“六地”的红色之旅后，立志响应习近平总书记的号召，用好红色资源，赓续红色血脉，努力创造无愧于历史和人民的新业绩。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的百年奋斗历经苦难辉煌，形成了具有时代价值的红色基因，蕴含着共产党人“从哪里来”的密码，确立了共产党人“向哪里去”的精神航标。广大党员干部当自觉康续红色血脉，用红色基因鼓舞斗志、指引方向。争做红色传人，向身边人尤其是年轻人讲好党的故事、革命的故事、根据地的故事、英雄和烈士的故事，共同汲取信仰和前进力</w:t>
      </w:r>
      <w:r>
        <w:rPr>
          <w:rFonts w:hint="eastAsia" w:ascii="宋体" w:hAnsi="宋体" w:eastAsia="宋体" w:cs="宋体"/>
          <w:sz w:val="24"/>
          <w:szCs w:val="24"/>
          <w:lang w:eastAsia="zh-CN"/>
        </w:rPr>
        <w:t>量</w:t>
      </w:r>
      <w:r>
        <w:rPr>
          <w:rFonts w:hint="eastAsia" w:ascii="宋体" w:hAnsi="宋体" w:eastAsia="宋体" w:cs="宋体"/>
          <w:sz w:val="24"/>
          <w:szCs w:val="24"/>
        </w:rPr>
        <w:t>做到入脑入心见行，以历史主动精神创叵无愧历史的新的更大业绩。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121212"/>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激活创新引擎，以“弄潮儿”精气神点燃发展“火石</w:t>
      </w:r>
      <w:r>
        <w:rPr>
          <w:rFonts w:hint="eastAsia" w:ascii="宋体" w:hAnsi="宋体" w:eastAsia="宋体" w:cs="宋体"/>
          <w:sz w:val="24"/>
          <w:szCs w:val="24"/>
          <w:lang w:eastAsia="zh-CN"/>
        </w:rPr>
        <w:t>”</w:t>
      </w:r>
      <w:r>
        <w:rPr>
          <w:rFonts w:hint="eastAsia" w:ascii="宋体" w:hAnsi="宋体" w:eastAsia="宋体" w:cs="宋体"/>
          <w:sz w:val="24"/>
          <w:szCs w:val="24"/>
        </w:rPr>
        <w:t>。“舞台思政课”除了情节动人走心，还在数字化舞台艺术创新方面给人耳目一新的感觉。抓创新就是抓发展，谋创新就是谋未来。广大党员干部当自觉从</w:t>
      </w:r>
      <w:r>
        <w:rPr>
          <w:rFonts w:hint="eastAsia" w:ascii="宋体" w:hAnsi="宋体" w:eastAsia="宋体" w:cs="宋体"/>
          <w:sz w:val="24"/>
          <w:szCs w:val="24"/>
          <w:lang w:eastAsia="zh-CN"/>
        </w:rPr>
        <w:t>大</w:t>
      </w:r>
      <w:r>
        <w:rPr>
          <w:rFonts w:hint="eastAsia" w:ascii="宋体" w:hAnsi="宋体" w:eastAsia="宋体" w:cs="宋体"/>
          <w:sz w:val="24"/>
          <w:szCs w:val="24"/>
        </w:rPr>
        <w:t>连艺术学院开辟出的贴近青年人的“舞</w:t>
      </w:r>
      <w:r>
        <w:rPr>
          <w:rFonts w:hint="eastAsia" w:ascii="宋体" w:hAnsi="宋体" w:eastAsia="宋体" w:cs="宋体"/>
          <w:sz w:val="24"/>
          <w:szCs w:val="24"/>
          <w:lang w:eastAsia="zh-CN"/>
        </w:rPr>
        <w:t>台</w:t>
      </w:r>
      <w:r>
        <w:rPr>
          <w:rFonts w:hint="eastAsia" w:ascii="宋体" w:hAnsi="宋体" w:eastAsia="宋体" w:cs="宋体"/>
          <w:sz w:val="24"/>
          <w:szCs w:val="24"/>
        </w:rPr>
        <w:t>思政课”中汲取智慧和创新力量，拒绝</w:t>
      </w:r>
      <w:r>
        <w:rPr>
          <w:rFonts w:hint="eastAsia" w:ascii="宋体" w:hAnsi="宋体" w:eastAsia="宋体" w:cs="宋体"/>
          <w:sz w:val="24"/>
          <w:szCs w:val="24"/>
          <w:lang w:eastAsia="zh-CN"/>
        </w:rPr>
        <w:t>躺</w:t>
      </w:r>
      <w:r>
        <w:rPr>
          <w:rFonts w:hint="eastAsia" w:ascii="宋体" w:hAnsi="宋体" w:eastAsia="宋体" w:cs="宋体"/>
          <w:sz w:val="24"/>
          <w:szCs w:val="24"/>
        </w:rPr>
        <w:t>平</w:t>
      </w:r>
      <w:r>
        <w:rPr>
          <w:rFonts w:hint="eastAsia" w:ascii="宋体" w:hAnsi="宋体" w:eastAsia="宋体" w:cs="宋体"/>
          <w:sz w:val="24"/>
          <w:szCs w:val="24"/>
          <w:lang w:eastAsia="zh-CN"/>
        </w:rPr>
        <w:t>，</w:t>
      </w:r>
      <w:r>
        <w:rPr>
          <w:rFonts w:hint="eastAsia" w:ascii="宋体" w:hAnsi="宋体" w:eastAsia="宋体" w:cs="宋体"/>
          <w:sz w:val="24"/>
          <w:szCs w:val="24"/>
        </w:rPr>
        <w:t>争做开路破局的“弄潮儿.始终以“敢为天下先”的创新气质开荒拓土，在肩负的行业领域和使命任务中打破常规，积极走自主创新道路,敢闯敢试，让不可能”成为“</w:t>
      </w:r>
      <w:r>
        <w:rPr>
          <w:rFonts w:hint="eastAsia" w:ascii="宋体" w:hAnsi="宋体" w:eastAsia="宋体" w:cs="宋体"/>
          <w:color w:val="121212"/>
          <w:sz w:val="24"/>
          <w:szCs w:val="24"/>
        </w:rPr>
        <w:t>可能</w:t>
      </w:r>
      <w:r>
        <w:rPr>
          <w:rFonts w:hint="eastAsia" w:ascii="宋体" w:hAnsi="宋体" w:eastAsia="宋体" w:cs="宋体"/>
          <w:color w:val="1212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《光荣•梦想》观后感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班级：22级表演五班  姓名：宋承洪  学号：202201060127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在那个混乱的年代，军阀纷争，神州大地上狼烟四起，血流成河。有一帮人站了出来，他们梦想建造一个共产主义的国家并不断奋斗，他们就是共产党。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“我的脚下沾满多少泥土 ，我的心中就装有多少深情”，在田间地头的耕种中 ，在走村入户的谈心中，在乡村建设的热潮中，这柔软厚重的泥士味，已深深融入我的血液。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初嗅“泥土味”是“路漫漫其修远兮”的上下求索。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青春无悔，献给祖国，满腔热血，强国有我……”在演员声情并茂的吟唱声中，演出正式拉开序幕。原创大型舞台思政剧《光荣·梦想》全剧共分六幕，演出时长约80分钟。该剧通过多媒体技术与传统舞台表演艺术相结合、历史与现代穿插演绎的手法，以交响乐、舞蹈、音乐剧、情景演绎等艺术表现形式再现了以巩天民为首的爱国志士向国联呈交揭露日寇野蛮行径的材料，抗日义勇军血战在白山黑水间，以及辽宁工人为新中国完整工业体系建立而无私奉献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原创大型舞台思政剧《光荣 · 梦想》全剧共分六幕，演出时长约 80 分钟。该剧通过多媒体技术与传统舞台表演艺术相结合、历史与现代穿插演绎的手法，以交响乐、舞蹈、音乐剧、情景演绎等人民大众喜闻乐见的艺术表现形式再现了以巩天民为代表的九位爱国志士向国联呈交日寇野蛮行径的材料，抗日义勇军血战在白山黑水间，东北人民火热支援解放战争，志愿军战士雄赳赳气昂昂跨过鸭绿江作战，辽宁工人为新中国完整工业体系建立而无私奉献和雷锋在辽沈大地上传承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以实践教学的形式对学生开展思政教育是大连艺术学院近年来始终如一的坚守。《光荣 · 梦想》的主创和表演团队深入丹东、本溪、抚顺、沈阳、北京、宝鸡等地进行实地采风，通过大量的党史知识学习，反复研究资料、打磨剧本、雕琢表演，借助恢宏的史实呈现和震撼的舞台效果，引发观众的情感共鸣，通过跨越时空的对话引发新时代青年大学生对红色辽宁的深入认识，号召青年学子将个人理想与国家战略相结合，投身全力实施全面振兴新突破三年行动，以超常规举措打好打赢新时代东北振兴、辽宁振兴的"辽沈战役"，奋力谱写中国式现代化的辽宁新篇章的重要任务。剧目演出从台前的演员到幕后的工作人员，都是由大连艺术学院师生组成的演职团队担任，近 80% 的演员都是在校大学生，他们在台前幕后处处洋溢着青春的气息。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大连艺术学院党委书记王贤俊在接受采访时说，《光荣 · 梦想》的上演具有重要意义，不仅是大连艺术学院在艺术人才培养和落实立德树人根本任务的又一次重要探索，更充分展现了大艺青年学子肩负着新时代传承和弘扬红色文化基因的光荣使命，体现了革命薪火代代传承的时代精神。"我们希望通过《光荣 · 梦想》这样的原创剧目，直观展示辽宁儿女百年来在党的领导下那些惊天动地的革命壮举，号召广大青年共同感悟红色精神，凝聚青年振兴力量。"</w:t>
      </w:r>
    </w:p>
    <w:p>
      <w:pPr>
        <w:rPr>
          <w:sz w:val="24"/>
          <w:szCs w:val="24"/>
        </w:rPr>
      </w:pPr>
      <w:r>
        <w:rPr>
          <w:rFonts w:hint="eastAsia"/>
          <w:sz w:val="24"/>
          <w:szCs w:val="24"/>
        </w:rPr>
        <w:t>在结束大连的演出后，大型舞台思政剧《光荣 · 梦想》即将奔赴沈阳和北，开启巡演之路。</w:t>
      </w:r>
    </w:p>
    <w:p>
      <w:pPr>
        <w:rPr>
          <w:sz w:val="24"/>
          <w:szCs w:val="24"/>
        </w:rPr>
      </w:pPr>
    </w:p>
    <w:p>
      <w:pPr>
        <w:pageBreakBefore w:val="0"/>
        <w:wordWrap/>
        <w:overflowPunct/>
        <w:topLinePunct w:val="0"/>
        <w:bidi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pageBreakBefore w:val="0"/>
        <w:wordWrap/>
        <w:overflowPunct/>
        <w:topLinePunct w:val="0"/>
        <w:bidi w:val="0"/>
        <w:spacing w:line="360" w:lineRule="auto"/>
        <w:rPr>
          <w:rFonts w:hint="eastAsia" w:ascii="宋体" w:hAnsi="宋体"/>
          <w:sz w:val="24"/>
          <w:szCs w:val="24"/>
        </w:rPr>
      </w:pPr>
    </w:p>
    <w:p>
      <w:pPr>
        <w:pageBreakBefore w:val="0"/>
        <w:wordWrap/>
        <w:overflowPunct/>
        <w:topLinePunct w:val="0"/>
        <w:bidi w:val="0"/>
        <w:spacing w:line="360" w:lineRule="auto"/>
        <w:ind w:firstLine="480" w:firstLineChars="200"/>
        <w:rPr>
          <w:rFonts w:hint="eastAsia" w:ascii="宋体" w:hAnsi="宋体"/>
          <w:sz w:val="24"/>
          <w:szCs w:val="24"/>
        </w:rPr>
      </w:pPr>
    </w:p>
    <w:p>
      <w:pPr>
        <w:pageBreakBefore w:val="0"/>
        <w:wordWrap/>
        <w:overflowPunct/>
        <w:topLinePunct w:val="0"/>
        <w:bidi w:val="0"/>
        <w:spacing w:line="360" w:lineRule="auto"/>
        <w:ind w:firstLine="480" w:firstLineChars="200"/>
        <w:rPr>
          <w:rFonts w:hint="eastAsia" w:ascii="宋体" w:hAnsi="宋体"/>
          <w:sz w:val="24"/>
          <w:szCs w:val="24"/>
        </w:rPr>
      </w:pPr>
    </w:p>
    <w:p>
      <w:pPr>
        <w:pageBreakBefore w:val="0"/>
        <w:wordWrap/>
        <w:overflowPunct/>
        <w:topLinePunct w:val="0"/>
        <w:bidi w:val="0"/>
        <w:spacing w:line="360" w:lineRule="auto"/>
        <w:rPr>
          <w:rFonts w:hint="eastAsia" w:ascii="宋体" w:hAnsi="宋体"/>
          <w:sz w:val="24"/>
          <w:szCs w:val="24"/>
        </w:rPr>
      </w:pPr>
    </w:p>
    <w:p>
      <w:pPr>
        <w:pageBreakBefore w:val="0"/>
        <w:wordWrap/>
        <w:overflowPunct/>
        <w:topLinePunct w:val="0"/>
        <w:bidi w:val="0"/>
        <w:spacing w:line="360" w:lineRule="auto"/>
        <w:ind w:firstLine="3092" w:firstLineChars="1100"/>
        <w:jc w:val="both"/>
        <w:rPr>
          <w:rFonts w:hint="eastAsia" w:ascii="楷体" w:hAnsi="楷体" w:eastAsia="楷体"/>
          <w:sz w:val="24"/>
          <w:szCs w:val="24"/>
        </w:rPr>
      </w:pPr>
      <w:r>
        <w:rPr>
          <w:rFonts w:hint="eastAsia" w:ascii="宋体" w:hAnsi="宋体"/>
          <w:b/>
          <w:bCs/>
          <w:sz w:val="28"/>
          <w:szCs w:val="28"/>
        </w:rPr>
        <w:t>《光荣</w:t>
      </w:r>
      <w:r>
        <w:rPr>
          <w:rFonts w:hint="eastAsia" w:ascii="楷体" w:hAnsi="楷体" w:eastAsia="楷体"/>
          <w:sz w:val="24"/>
          <w:szCs w:val="24"/>
        </w:rPr>
        <w:t>·</w:t>
      </w:r>
      <w:r>
        <w:rPr>
          <w:rFonts w:hint="eastAsia" w:ascii="宋体" w:hAnsi="宋体"/>
          <w:b/>
          <w:bCs/>
          <w:sz w:val="28"/>
          <w:szCs w:val="28"/>
        </w:rPr>
        <w:t>梦想》观后感</w:t>
      </w:r>
    </w:p>
    <w:p>
      <w:pPr>
        <w:pageBreakBefore w:val="0"/>
        <w:wordWrap/>
        <w:overflowPunct/>
        <w:topLinePunct w:val="0"/>
        <w:bidi w:val="0"/>
        <w:spacing w:line="360" w:lineRule="auto"/>
        <w:ind w:firstLine="480" w:firstLineChars="200"/>
        <w:jc w:val="center"/>
        <w:rPr>
          <w:rFonts w:hint="eastAsia" w:ascii="宋体" w:hAnsi="宋体"/>
          <w:sz w:val="24"/>
          <w:szCs w:val="24"/>
        </w:rPr>
      </w:pPr>
      <w:r>
        <w:rPr>
          <w:rFonts w:hint="eastAsia" w:ascii="楷体" w:hAnsi="楷体" w:eastAsia="楷体"/>
          <w:sz w:val="24"/>
          <w:szCs w:val="24"/>
        </w:rPr>
        <w:t>班级：表演五班     姓名:王瑞琦     学号：202201060128</w:t>
      </w:r>
    </w:p>
    <w:p>
      <w:pPr>
        <w:pageBreakBefore w:val="0"/>
        <w:wordWrap/>
        <w:overflowPunct/>
        <w:topLinePunct w:val="0"/>
        <w:bidi w:val="0"/>
        <w:spacing w:line="360" w:lineRule="auto"/>
        <w:rPr>
          <w:sz w:val="24"/>
          <w:szCs w:val="24"/>
        </w:rPr>
      </w:pPr>
      <w:r>
        <w:rPr>
          <w:rFonts w:hint="eastAsia" w:ascii="宋体" w:hAnsi="宋体"/>
          <w:sz w:val="24"/>
          <w:szCs w:val="24"/>
        </w:rPr>
        <w:t xml:space="preserve"> 《光荣梦想》是以抗美援朝为中心来续写的，这一战，战出了中国优秀传统文化下的家国情怀。</w:t>
      </w:r>
      <w:r>
        <w:rPr>
          <w:rFonts w:hint="eastAsia" w:ascii="宋体" w:hAnsi="宋体" w:cs="Calibri"/>
          <w:sz w:val="24"/>
          <w:szCs w:val="24"/>
        </w:rPr>
        <w:t>“</w:t>
      </w:r>
      <w:r>
        <w:rPr>
          <w:rFonts w:hint="eastAsia" w:ascii="宋体" w:hAnsi="宋体"/>
          <w:sz w:val="24"/>
          <w:szCs w:val="24"/>
        </w:rPr>
        <w:t>家是最小的国，国是千万家，"家国情怀的意义在这场战斗中得到了深刻的诠释。战争是残酷的，但我们的人民志愿军却义无反顾地奔赴战场。生在乱世，他们深知战乱所带来的痛苦，所以他们想要让战乱在自己这一代平息的想法更加强烈，而作为时代新人的我们。肩负的是实现中华民族伟大复兴的义务，是勿忘国耻努力奋斗的使命。我们的中国才能走向富强。积极参加这个活动的人表示由衷的感谢，历史厚重的尘埃被时代大手拂去，我们更应该去追忆这些灿若繁星的英雄人物。</w:t>
      </w:r>
    </w:p>
    <w:p>
      <w:pPr>
        <w:pageBreakBefore w:val="0"/>
        <w:wordWrap/>
        <w:overflowPunct/>
        <w:topLinePunct w:val="0"/>
        <w:bidi w:val="0"/>
        <w:spacing w:line="360" w:lineRule="auto"/>
        <w:ind w:firstLine="480" w:firstLineChars="200"/>
        <w:rPr>
          <w:rFonts w:hAnsi="宋体"/>
          <w:sz w:val="24"/>
          <w:szCs w:val="24"/>
        </w:rPr>
      </w:pPr>
      <w:r>
        <w:rPr>
          <w:rFonts w:hint="eastAsia" w:ascii="宋体" w:hAnsi="宋体"/>
          <w:sz w:val="24"/>
          <w:szCs w:val="24"/>
        </w:rPr>
        <w:t xml:space="preserve">    英雄人物从来就不只是留在历史扉页上，可能是战火纷飞中为国献身的革命战士；也许是一位为寻求中华民族发展而进行革命的政治家；也许默默无名，但他以自己的能力推动了中国革命的豪迈。无数忠骨，无数热血。当鲜血洒满了历史的书页，随着时代的滚轮向前推进，我们更要牢记先烈们坚定的信仰信念，把前人谱写的可歌可泣、波澜壮阔的篇章永远延续下去。记住了，就是要更好的启程。向革命历史的最好献礼是更好、更棒、更快地传递革命事业的接力棒，向革命先烈的最好继承是用华夏子女的担当把中华民族的伟大复兴事业做得更加出色。</w:t>
      </w:r>
    </w:p>
    <w:p>
      <w:pPr>
        <w:pageBreakBefore w:val="0"/>
        <w:wordWrap/>
        <w:overflowPunct/>
        <w:topLinePunct w:val="0"/>
        <w:bidi w:val="0"/>
        <w:spacing w:line="360" w:lineRule="auto"/>
        <w:ind w:firstLine="480" w:firstLineChars="200"/>
        <w:rPr>
          <w:rFonts w:hAnsi="宋体"/>
          <w:sz w:val="24"/>
          <w:szCs w:val="24"/>
        </w:rPr>
      </w:pPr>
      <w:r>
        <w:rPr>
          <w:rFonts w:hint="eastAsia" w:ascii="宋体" w:hAnsi="宋体"/>
          <w:sz w:val="24"/>
          <w:szCs w:val="24"/>
        </w:rPr>
        <w:t>在欣赏了学校所制作的大型电视剧《光荣梦想》之后，我不得不惊叹于这部作品的出色表现，它是我非常钟爱的一部作品。。在战争的场景中，真实地再现了无数个场景，让人仿佛身临其境。剧中的很多台词都非常感人。此外，该剧还融入了引人入胜的音乐元素，与主题紧密贴合，更加突显了剧情的发展。剧中的演员都非常优秀。我们不得不对我们参加表演的导师和同学们赞叹不已，他们的角色演绎得惟妙惟肖，让人仿佛身临其境。让人感受到了一个真正意义上的军人形象，以及军人对祖国人民无限忠诚的精神与情怀！这段经历深深地触动了我，让我获益匪浅。</w:t>
      </w:r>
    </w:p>
    <w:p>
      <w:pPr>
        <w:pageBreakBefore w:val="0"/>
        <w:wordWrap/>
        <w:overflowPunct/>
        <w:topLinePunct w:val="0"/>
        <w:bidi w:val="0"/>
        <w:spacing w:line="360" w:lineRule="auto"/>
        <w:ind w:firstLine="480" w:firstLineChars="200"/>
        <w:jc w:val="left"/>
        <w:rPr>
          <w:rFonts w:hint="eastAsia" w:ascii="宋体" w:hAnsi="宋体"/>
          <w:sz w:val="24"/>
          <w:szCs w:val="24"/>
        </w:rPr>
      </w:pPr>
      <w:r>
        <w:rPr>
          <w:rFonts w:hint="eastAsia" w:ascii="宋体" w:hAnsi="宋体"/>
          <w:sz w:val="24"/>
          <w:szCs w:val="24"/>
        </w:rPr>
        <w:t>通过歌剧的观看，我们不仅要了解这些伟大而又平凡的人，给我们带来的幸福和美好生活，更应该继承这种精神，不断的发扬，让抗美援朝精神时刻记在我们心中。伟大的中国人民志愿军在与敌人作战力量和作战装备存在巨大悬殊的情况下，以顽强不屈的意志，保家卫国的决心，克服万难，迎难而上， 舍生忘死，浴血奋战，发扬一不怕苦，二不怕死的战斗精神，在严寒中挺立在危难向前，最终赢得了抗美援朝战争的胜利，沉重的打击了美军的侵略政策和战争政策成功的捍卫了我国的领土和主权，巩固了我国人民民主专政的政身为祖国的未来，我们应该为自己的祖国而骄傲，为这些伟大付出的人们而感到自豪。新时代的中国青年要以实现中华民族伟大复兴为己任，增强做中国人的志气、骨气、底气！坚定文化自信、担当使命、奋发有为，共同努力创造属于我们这个时代的新文化，建设中华民族现代文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品，它以辽宁这个历史名地为背景，讲述了一段感人至深的故事。在这部作品中，辽宁被赋予了“抗日战争起始地”、“解放战争转折地”、“新中国国歌素材地”、“抗美援朝出征地”、“新中国工业奠基地”、“雷锋精神发祥地”等多重历史</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8" w:firstLineChars="700"/>
        <w:textAlignment w:val="auto"/>
        <w:rPr>
          <w:rFonts w:hint="eastAsia"/>
          <w:b/>
          <w:bCs/>
          <w:sz w:val="28"/>
          <w:szCs w:val="28"/>
          <w:lang w:val="en-US" w:eastAsia="zh-CN"/>
        </w:rPr>
      </w:pPr>
      <w:r>
        <w:rPr>
          <w:rFonts w:hint="eastAsia"/>
          <w:b/>
          <w:bCs/>
          <w:sz w:val="28"/>
          <w:szCs w:val="28"/>
          <w:lang w:val="en-US" w:eastAsia="zh-CN"/>
        </w:rPr>
        <w:t>《光荣梦想中的雷锋精神》观后感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 xml:space="preserve"> 班级：表演五班  学号：202201060129   姓名：王雨洁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《光荣·梦想》（辽宁之歌）是我校原创的一部具有深刻思想内涵的文艺作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地位。在这些历史地位中，我选择了“雷锋精神发祥地”这一历史地位，探讨这部作品对于青年积极向上的思想主题的表现和启示。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作为“雷锋精神发祥地”，辽宁省一直以来就秉承着雷锋的精神，倡导着勤劳、诚实、奉献、爱心等价值观念。在《光荣·梦想》中，这种价值观念被深刻地表现出来。在剧中，雷锋的形象被塑造得栩栩如生，他的勤劳、诚实、奉献、爱心等特质被充分地展现出来。例如，当雷锋在部队中看到有战士因为没有足够的衣服而冻伤时，他毫不犹豫地将自己的棉衣脱下来给战士穿上；当他在农村支援期间，为了帮助当地人民脱贫致富，他不仅自己劳动，还积极带领当地人民劳动，为当地人民的生活作出了巨大的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种勤劳、诚实、奉献、爱心等特质不仅是雷锋的精神，也是辽宁人民的共同价值观念。在《光荣·梦想》中，这种价值观念得到了充分的体现。例如，在剧中，当地人民为了改变自己的生活状况，积极地学习新知识，努力地工作，为自己的家庭和社会作出了贡献。他们的勤劳、诚实、奉献、爱心等品质，不仅让自己的生活变得更加美好，也为整个社会作出了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种勤劳、诚实、奉献、爱心等品质，对于青年的启示是深刻的。青年人应该积极地学习新知识，努力地工作，为自己的家庭和社会作出贡献。他们应该践行雷锋的精神，勇于奉献，关爱他人，助人为乐。只有这样，才能真正地实现自己的人生价值，为社会作出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此外，《光荣·梦想》中还有一个重要的思想主题，就是追求梦想。在剧中，主人公们都有自己的梦想，他们积极地追求自己的梦想，最终都实现了自己的人生价值。例如，雷锋的梦想是为人民服务，他通过自己的努力，成为了一名优秀的军人和志愿者，为人民作出了巨大的贡献；而其他主人公的梦想也都得到了实现，他们通过自己的努力，改变了自己的命运，为社会作出了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作为当代社会的中坚力量，我们不仅要做弘扬雷锋精神的主力军，还要向全社会传达温暖而美好的正能量。作为祖国的明天和时代的最强音，学习雷锋精神实现民族梦想，我们责无旁贷，势在必行。我们要在提高自我素质的同时，带动身边的人一起为各自的中国梦——国家的中国梦而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是一项光荣而艰巨的事业，需要一代又一代中国人共同为之努力。伟大的事业需要伟大的精神，伟大的精神创造伟大的事业。因此，在新形势下，大力弘扬雷锋精神，对于加快实现中华民族复兴的伟大梦想，具有十分重要的现实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这种追求梦想的精神，对于青年的启示也是深刻的。青年人应该有自己的梦想，并积极地追求自己的梦想。他们应该不断地努力学习、锤炼自己的能力，为实现自己的梦想而奋斗。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sz w:val="28"/>
          <w:szCs w:val="28"/>
        </w:rPr>
      </w:pPr>
      <w:r>
        <w:rPr>
          <w:rFonts w:hint="eastAsia"/>
          <w:b/>
          <w:bCs w:val="0"/>
          <w:sz w:val="28"/>
          <w:szCs w:val="28"/>
        </w:rPr>
        <w:t>勇士的反抗</w:t>
      </w:r>
      <w:r>
        <w:rPr>
          <w:rFonts w:hint="eastAsia"/>
          <w:b/>
          <w:bCs w:val="0"/>
          <w:sz w:val="28"/>
          <w:szCs w:val="28"/>
          <w:lang w:eastAsia="zh-CN"/>
        </w:rPr>
        <w:t>——</w:t>
      </w:r>
      <w:r>
        <w:rPr>
          <w:rFonts w:hint="eastAsia"/>
          <w:b/>
          <w:sz w:val="28"/>
          <w:szCs w:val="28"/>
        </w:rPr>
        <w:t>观光荣梦想有感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楷体" w:hAnsi="楷体" w:eastAsia="楷体"/>
          <w:b w:val="0"/>
          <w:bCs/>
          <w:sz w:val="24"/>
          <w:szCs w:val="24"/>
        </w:rPr>
      </w:pPr>
      <w:r>
        <w:rPr>
          <w:rFonts w:hint="eastAsia" w:ascii="楷体" w:hAnsi="楷体" w:eastAsia="楷体"/>
          <w:b w:val="0"/>
          <w:bCs/>
          <w:sz w:val="24"/>
          <w:szCs w:val="24"/>
        </w:rPr>
        <w:t>班级：表演五班  学号：202201060130  姓名：杨艺泽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家”“国”“民族”三个词在每个人的心中都是无比重要的存在，更不必说在抗日战争时的国人和勇士们。在光荣梦想第一幕中，我看到了九位勇士，为了保卫自己的国家自己的民族愿意以生命为代价，需搜集日本在华侵略的罪证，去揭露日本磬竹难书的罪行。他们为了自己的民族和国家战争，为了他们呐喊。歌词中唱着:这是生我养我的东北，国难当头，舍我其谁。听到这句词的时候，我大为感叹，是怎样的精神，怎样的力量支撑着战士们，支撑着这些勇士们，让他们愿意以自己的性命为赌注，为抗日战争贡献一份自己的力量。看到后面我才明白，剧中说:每到民族危亡时刻，总有人心怀大义，舍生忘死，愿以一片丹心照汗青。正是这充满勇士的大地，为后人做着榜样，成为抗日战争的起始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人们总说万事开头难，战争的开头更难，更残酷。东北作为最早一批被侵略的土地，一开始在孤立无援的情况下，军人们以及百姓自发组织成了游击部队，逐渐衍生为东北抗日联军，在“918”事变以后，在中国共产党号召的影响和推动下，组成了东北抗日义勇军。在这一批队伍中，出现了许多的抗日英雄。如王铁汉，辽宁盘山人，他打响了中国抗日的第一枪。杨靖宇，河南确山人抗日联军的主要创建者和领导者之一，它在寒冷的冰天雪地中弹尽粮绝的情况下，孤身一人与大量日寇周旋在吉林蒙江三道崴子壮烈牺牲，敌人割头剖腹，却只发现了草根棉花，树皮。赵尚志，东北反日游击队支队司令，是他组织和领导了东北人民进行大规模的抗日运动，并创建了东北抗日联军。正是因为这些英雄勇士们的抛头颅洒热血，为了国家，为了人民，舍生取义。为抗日战争打好坚实的铺垫，进而能影响着一代又一代人的精神支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      东北抗联作为抗敌最早，坚持最久，条件最恶的一支部队，由于当时国民党政府的不抵抗政策，四个多月，日本侵略军占领了东北三省，3000万人民陷入水深火热之中。此时就中共党组织给予支持和帮助，派遣共产党员到义勇军中去，才使东北抗日战争出现了崭新局面。在这极端艰苦的条件下，东北抗联将士经常与数倍甚至数十倍的敌人周旋苦斗，多少抗日先烈用生命引起了爱国主义的伟大旗帜，发出了与日本侵略者血战到底的英雄气概和视死如归的壮志豪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 xml:space="preserve">       抗日战争精神，东北抗联精神。正因为一代又一代的先烈，一次又一次的拼命，铸就了这种精神，诠释着这些精神。忠贞报国，前仆后继，不畏牺牲，百折不挠，休戚与共，团结御悔为全东北乃至全国儿女留下了丰富的精神财富。我们现代难以想象到他们当时的艰苦的环境，更难身临其境的体会到他们被围剿时的绝望以及勇气和坚持。我们现在能做的只有牢记历史的教训，为中华民族的伟大复兴继续努力。</w:t>
      </w:r>
    </w:p>
    <w:p>
      <w:pPr>
        <w:pageBreakBefore w:val="0"/>
        <w:wordWrap/>
        <w:overflowPunct/>
        <w:topLinePunct w:val="0"/>
        <w:bidi w:val="0"/>
        <w:spacing w:line="360" w:lineRule="auto"/>
        <w:ind w:firstLine="420" w:firstLineChars="200"/>
        <w:jc w:val="center"/>
        <w:rPr>
          <w:rFonts w:hint="eastAsia"/>
          <w:b/>
          <w:bCs/>
          <w:sz w:val="28"/>
          <w:szCs w:val="28"/>
          <w:lang w:eastAsia="zh-CN"/>
        </w:rPr>
      </w:pPr>
      <w:r>
        <w:rPr>
          <w:rFonts w:hint="eastAsia"/>
          <w:lang w:eastAsia="zh-CN"/>
        </w:rPr>
        <w:t xml:space="preserve">   </w:t>
      </w:r>
      <w:r>
        <w:rPr>
          <w:rFonts w:hint="eastAsia"/>
          <w:b/>
          <w:bCs/>
          <w:sz w:val="28"/>
          <w:szCs w:val="28"/>
          <w:lang w:eastAsia="zh-CN"/>
        </w:rPr>
        <w:t>《辽宁之歌》观后感</w:t>
      </w:r>
    </w:p>
    <w:p>
      <w:pPr>
        <w:pageBreakBefore w:val="0"/>
        <w:wordWrap/>
        <w:overflowPunct/>
        <w:topLinePunct w:val="0"/>
        <w:bidi w:val="0"/>
        <w:spacing w:line="360" w:lineRule="auto"/>
        <w:ind w:firstLine="420" w:firstLineChars="200"/>
        <w:rPr>
          <w:rFonts w:hint="eastAsia" w:ascii="楷体" w:hAnsi="楷体" w:eastAsia="楷体" w:cs="楷体"/>
          <w:sz w:val="24"/>
          <w:szCs w:val="24"/>
          <w:lang w:eastAsia="zh-CN"/>
        </w:rPr>
      </w:pPr>
      <w:r>
        <w:rPr>
          <w:rFonts w:hint="eastAsia"/>
          <w:lang w:eastAsia="zh-CN"/>
        </w:rPr>
        <w:t xml:space="preserve">   </w:t>
      </w:r>
      <w:r>
        <w:rPr>
          <w:rFonts w:hint="eastAsia" w:ascii="楷体" w:hAnsi="楷体" w:eastAsia="楷体" w:cs="楷体"/>
          <w:sz w:val="24"/>
          <w:szCs w:val="24"/>
          <w:lang w:eastAsia="zh-CN"/>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b w:val="0"/>
          <w:bCs w:val="0"/>
          <w:sz w:val="24"/>
          <w:szCs w:val="24"/>
          <w:lang w:eastAsia="zh-CN"/>
        </w:rPr>
        <w:t>班级：2205级五班  学号：202201060131  姓名：杨宇杰</w:t>
      </w:r>
      <w:r>
        <w:rPr>
          <w:rFonts w:hint="eastAsia"/>
          <w:b w:val="0"/>
          <w:bCs w:val="0"/>
          <w:sz w:val="24"/>
          <w:szCs w:val="24"/>
          <w:lang w:eastAsia="zh-CN"/>
        </w:rPr>
        <w:t xml:space="preserve"> </w:t>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lang w:eastAsia="zh-CN"/>
        </w:rPr>
        <w:t xml:space="preserve"> </w:t>
      </w:r>
      <w:r>
        <w:rPr>
          <w:rFonts w:hint="eastAsia" w:ascii="宋体" w:hAnsi="宋体" w:eastAsia="宋体" w:cs="宋体"/>
          <w:sz w:val="24"/>
          <w:szCs w:val="24"/>
        </w:rPr>
        <w:t>辽宁省第十三次党代会报告提出，深入阐释辽宁“抗日战争起始地”“解放战争转折地”“新中国国歌素材地”“抗美援朝出征地”“共和国工业奠基地”“雷锋精神发祥地”的丰富内涵和时代价值，传承红色基因，赓续精神血脉。“六地”是辽宁红色历史、红色故事、红色精神等红色文化资源的集中凝练，滋养着辽宁儿女的理想信念。正如习近平总书记对新时代青年寄予的殷切期望，“广大青年要肩负历史使命，坚定前进信心，立大志、明大德、成大才、担大任，努力成为堪当民族复兴重任的时代新人。”第一批纳入中国共产党人精神谱系的抗战精神、抗美援朝精神、雷锋精神、劳模精神等伟大精神，其红色根基都在辽宁。这些红色精神虽然跨越百年时空，却历久弥新，红色基因已深深地融入辽宁人民的精神血脉，为辽沈青年理想信念教育注入强大的精神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辽宁省是中国革命的重要战场之一，在中国的革命历史中留下了许多重要的事件和人物。其中，辽宁红色六地是中国革命的重要代表。以下是对其故事的简单介绍：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1、沈阳太原街工人运动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1923年3月，沈阳太原街工人罢工，要求改善生活条件、提高工资待遇。这次罢工得到了广大工人阶级的支持，成为了中国工人运动的重要里程碑。沈阳太原街工人运动的爆发，标志着中国工人运动从零散无组织走向具有组织性、有意识的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2、锦州三盛寨土地革命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1930年，在锦州市东北方向的三盛寨，农民没有土地耕种，生活十分贫困。于是，他们发起了一场土地革命运动。在中国共产党的支持下，农民组织了起义，夺取了领主的土地，将土地分配给农民，树立了农民自己的政权。这场运动在辽宁省惠及15个县，减轻了贫困农民的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3、双城沙岗起义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1932年，日本在中国东北地区扩张，为保卫家园，中国人民在全国发动了反对日本帝国主义的游击战争。在辽宁省的双城县，中国共产党领导下的抗日武装力量发动了双城沙岗起义。起义军在党的领导下，成功地打击了日本侵略者、保护了家园，成为了中国解放战争的开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4、大石桥保卫战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1950年6月，中国人民解放军接近辽宁省大石桥市。由于其地理位置重要，一度成为国共军事斗争的焦点之一。共产党领导下的地方武装以及一些志愿军成功地保卫了城市，打击了反动势力，为中国人民解放做出了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5、辽阳七三0部队保卫战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1950年11月，中国人民解放军向沈阳进军。辽阳市成为人们关注的焦点。7月30日，人民解放军在辽阳的7月30部队发起了进攻。为了保卫领导人李达，中国共产党领导下的辽阳党员干部决定牺牲自己，用生命换来党的利益。通过壮烈牺牲，中国共产党得以继续发展壮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6、阜新反买办斗争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1945年，阜新市的一些卖办商人与国民党代表勾结起来，控制了很多先进的小商家，垄断了市场。在中国共产党领导下，阜新人民展开了反买办斗争，打败了这些买办集团。这场斗争使阜新市成为中国共产党和革命的重要基地之一。</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观红色故事，传优秀品质，扬奋斗精神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班级:表演五班</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学号:202201060132</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姓名:张家慧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《光荣·梦想》是一部以辽宁为背景，讲述了抗日战争中苏联远东红军在中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国东北地区英勇抗击日军的故事。这部电影通过真实的历史事件和生动的人物形象，展示了当年东北地区人民不屈不挠、坚定抗日的精神风貌，表达了对人民英雄的深切缅怀和对抗日战争的无尽敬意。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故事开始于1931年9月18日，日本关东军在沈阳制造“九一八”事变后侵占了东北三省。随着驻华盟约被废除，日本法西斯霸权在华压境，华夏大地上的人民陷入了深重的苦难之中。然而，每个时代都有属于自己的英雄。在电影中，我们看到了苏联远东红军前来支援东北地区抗日的情景，随着游击队和群众力量的配合，他们在东北地区开展了广泛而艰苦的游击战争。面对强大的日军，他们的人数虽少，但却齐心协力，勇猛顽强地进行抗日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其中最令人难忘的场景就是游击队和红军合作组织了一次大规模的战斗。在这场战斗中，游击队和红军用巧妙的策略和勇敢的士兵抵挡住了日军的进攻，并且配合群众力量一起堵死了援敌路线。尽管双方的实力相差悬殊，但是作为抗日阵线的一份子，他们齐心协力、奋勇杀敌，最终守住了华北的一草一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影通过这样一个小故事，传达出了无数人民英雄在抗战时所表现出来的坚定不移的意志和英雄主义精神。游击队和红军不仅仅是靠机枪和手榴弹才打赢了这场战斗，更是因为他们有着对国家和人民的深厚感情，有着对抗日胜利的必然信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观看过电影后，我深刻地认识到了东北地区在抗战期间的艰苦生活和不屈不挠的精神。他们的牺牲和奉献是我们后来人接受的历史遗产，更是对抗日战争中所有英雄的无尽敬意。同时，电影也向我们展示了不屈不挠、勇敢坚定的精神风貌，这种精神是中国人民的宝贵财富，需要我们一代代传承下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总之，观看《光荣·梦想》让我深刻地认识到了东北地区在抗战期间的艰苦生活和不屈不挠的精神，感悟到了团结抗战、保家卫国的情怀。在今天，这样的情怀仍然可以启迪我们，激励我们继承和发扬这种民族精神，振奋我们的斗志，让我们更加坚定地走在自己的道路上，为实现民族复兴而努力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同时，电影中所展现出来的东北地区抗日的历史事件和人物形象都是非常真实的，这也提醒我们在今天要珍惜和平，保卫我们国家的安全，让我们时刻铭记历史，不忘国耻，在今后的工作中做一个有责任、有担当的中国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观看《光荣·梦想》让我感受到了东北地区在抗战期间的艰苦生活和不屈不挠的精神，也让我认识到了团结抗战、保家卫国的重要性。希望我们能够用心去理解这部电影所传递的民族精神，让它成为我们奋斗的动力和信仰，通过我们每一个人的努力，共同实现中华民族伟大复兴的中国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想说的是，观看《光荣·梦想》不仅是一次电影的观赏，更是一次心灵的洗礼。这部电影让我们深刻地感受到了东北地区抗战时期人民英雄的奋斗精神，增强了我们自身的爱国情怀和责任担当，也让我们进一步认识了历史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因此，在今后的生活工作中，我们要继承和发扬东北地区人民英雄的精神，学习他们坚韧不拔、勇往直前的品质，迎接新的挑战和机遇，为实现中华民族伟大复兴而努力奋斗。同时，我们也要通过自己的行动，向周围的人传递正能量，让更多的人意识到保卫祖国、守护家园的重要性，为共同的未来而努力奋斗。</w:t>
      </w:r>
    </w:p>
    <w:p>
      <w:pPr>
        <w:keepNext w:val="0"/>
        <w:keepLines w:val="0"/>
        <w:pageBreakBefore w:val="0"/>
        <w:kinsoku/>
        <w:wordWrap/>
        <w:overflowPunct/>
        <w:topLinePunct w:val="0"/>
        <w:autoSpaceDE/>
        <w:autoSpaceDN/>
        <w:bidi w:val="0"/>
        <w:adjustRightInd/>
        <w:snapToGrid/>
        <w:spacing w:afterAutospacing="0" w:line="360" w:lineRule="auto"/>
        <w:ind w:firstLine="562" w:firstLineChars="200"/>
        <w:jc w:val="center"/>
        <w:textAlignment w:val="auto"/>
        <w:rPr>
          <w:rFonts w:ascii="宋体" w:hAnsi="宋体" w:eastAsia="宋体"/>
          <w:b/>
          <w:bCs/>
          <w:sz w:val="28"/>
          <w:szCs w:val="28"/>
        </w:rPr>
      </w:pPr>
      <w:r>
        <w:rPr>
          <w:rFonts w:hint="eastAsia" w:ascii="宋体" w:hAnsi="宋体" w:eastAsia="宋体"/>
          <w:b/>
          <w:bCs/>
          <w:sz w:val="28"/>
          <w:szCs w:val="28"/>
        </w:rPr>
        <w:t>光荣梦想</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jc w:val="center"/>
        <w:textAlignment w:val="auto"/>
        <w:rPr>
          <w:rFonts w:ascii="楷体" w:hAnsi="楷体" w:eastAsia="楷体"/>
          <w:sz w:val="24"/>
          <w:szCs w:val="24"/>
        </w:rPr>
      </w:pPr>
      <w:r>
        <w:rPr>
          <w:rFonts w:hint="eastAsia" w:ascii="楷体" w:hAnsi="楷体" w:eastAsia="楷体"/>
          <w:sz w:val="24"/>
          <w:szCs w:val="24"/>
        </w:rPr>
        <w:t>班级：表演五班 学号：2</w:t>
      </w:r>
      <w:r>
        <w:rPr>
          <w:rFonts w:ascii="楷体" w:hAnsi="楷体" w:eastAsia="楷体"/>
          <w:sz w:val="24"/>
          <w:szCs w:val="24"/>
        </w:rPr>
        <w:t>02201060133</w:t>
      </w:r>
      <w:r>
        <w:rPr>
          <w:rFonts w:hint="eastAsia" w:ascii="楷体" w:hAnsi="楷体" w:eastAsia="楷体"/>
          <w:sz w:val="24"/>
          <w:szCs w:val="24"/>
        </w:rPr>
        <w:t xml:space="preserve"> 姓名：张诗晗</w:t>
      </w: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hAnsi="宋体" w:eastAsia="宋体" w:cs="微软雅黑"/>
          <w:color w:val="000000"/>
        </w:rPr>
      </w:pPr>
      <w:r>
        <w:rPr>
          <w:rFonts w:hint="eastAsia" w:ascii="宋体" w:hAnsi="宋体" w:eastAsia="宋体" w:cs="微软雅黑"/>
          <w:color w:val="000000"/>
        </w:rPr>
        <w:t>历史是最好的教科书，红色资源是鲜活的历史。党史学习教育开展以来，辽宁深入挖掘红色资源，系统梳理红色文化，赓续传承精神血脉，推动党史学习教育走深走实。</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辽宁,这片美丽的土地,孕育了无数具有钢铁意志和自强不息精神的儿女。其中,著名的人民模范雷锋同志就是辽宁人中的佼佼者。雷锋同志崇尚简朴的生活,无私的奉献,堪称一代模范,他那种为人民服务的理念和行动,成为激励一代代中国青年的“雷锋精神”。  </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雷锋精神的继承者们,一代代辽宁人,将这种精神内化于心、外化于行。无数默默无闻的劳动者,正是这种精神的守护者和践行者。他们用自己的双手,一点一点建设我们的家园,用自己的汗水浇灌希望,用真诚的笑容温暖这个世界。正是他们,让雷锋精神历久弥新,让这片土地充满活力。 </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辽宁,这片红色之地,每一个角落都有雷锋同志和他的精神的身影。无论是高楼大厦,还是小河山丘,都留下了辽宁人奋斗的痕迹。这种精神,凝聚在这片土地的每个角落,流淌在每一条大街小巷,吹拂在人们的心间。在辽宁,雷锋精神就像空气一样,无处不在,润物无声。</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雷锋同志出生在辽宁本溪农村一个普通的劳动家庭,自小酷爱劳动,勤于学习,对人民充满了无限的热爱之心。他有着强烈的社会责任感和爱国主义情怀,决心通过自己的努力为人民做出贡献。在短暂的生命里,他始终秉持为人民服务的信念,无私奉献,行动力强,努力实践每一件小事。他的 故事 以他那种平凡而又温暖人心的举动感动了无数人。  </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雷锋精神的核心就是无私奉献和为人民服务。这种精神体现出中华民族的伟大品质,激励和鼓舞着一代代中国青年不断超越自我,真诚地为人民服务。雷锋同志用自己的一生,践行和诠释着这种精神。他的故乡辽宁,也因此成为雷锋精神的发祥地,成为启迪千万青年的圣地。  </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ascii="宋体" w:hAnsi="宋体" w:eastAsia="宋体"/>
          <w:sz w:val="24"/>
          <w:szCs w:val="24"/>
        </w:rPr>
      </w:pPr>
      <w:r>
        <w:rPr>
          <w:rFonts w:ascii="宋体" w:hAnsi="宋体" w:eastAsia="宋体"/>
          <w:sz w:val="24"/>
          <w:szCs w:val="24"/>
        </w:rPr>
        <w:t>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ascii="宋体" w:hAnsi="宋体" w:eastAsia="宋体"/>
          <w:sz w:val="24"/>
          <w:szCs w:val="24"/>
        </w:rPr>
      </w:pPr>
      <w:r>
        <w:rPr>
          <w:rFonts w:ascii="宋体" w:hAnsi="宋体" w:eastAsia="宋体"/>
          <w:sz w:val="24"/>
          <w:szCs w:val="24"/>
        </w:rPr>
        <w:t>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宋体" w:hAnsi="宋体" w:eastAsia="宋体"/>
          <w:sz w:val="24"/>
          <w:szCs w:val="24"/>
        </w:rPr>
        <w:t>雷锋应该永远属于中国，雷锋精神应该是我们每个中国人应该有的精神，无论你从事哪个行业，哪种工作。因为只有这样我们才有能力超越自己、超越他人。我</w:t>
      </w:r>
      <w:r>
        <w:rPr>
          <w:sz w:val="24"/>
          <w:szCs w:val="24"/>
        </w:rPr>
        <w:t>们的国家才能进步，我们的生活才能更美好。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color w:val="000000"/>
          <w:sz w:val="30"/>
          <w:szCs w:val="30"/>
        </w:rPr>
      </w:pPr>
      <w:r>
        <w:rPr>
          <w:rFonts w:hint="eastAsia"/>
          <w:sz w:val="24"/>
          <w:szCs w:val="24"/>
        </w:rPr>
        <w:t>以史为鉴，方能行稳致远。辽宁，作为中国抗日战争的起始地，纪念抗战、缅怀先烈，就是要从那段凝重的历史中汲取伟大的精神力量，从那场不屈的奋斗中获得警示与启迪，从而时刻保持警醒，更好地肩负民族复兴的历史使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val="0"/>
          <w:sz w:val="28"/>
          <w:szCs w:val="28"/>
        </w:rPr>
      </w:pPr>
      <w:r>
        <w:rPr>
          <w:rFonts w:hint="eastAsia"/>
          <w:b/>
          <w:bCs w:val="0"/>
          <w:sz w:val="28"/>
          <w:szCs w:val="28"/>
        </w:rPr>
        <w:t>红色辽宁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sz w:val="28"/>
          <w:szCs w:val="28"/>
        </w:rPr>
      </w:pPr>
      <w:r>
        <w:rPr>
          <w:rFonts w:hint="eastAsia"/>
          <w:b/>
          <w:sz w:val="28"/>
          <w:szCs w:val="28"/>
        </w:rPr>
        <w:t>《光荣·梦想》（辽宁之歌）观后感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楷体" w:hAnsi="楷体" w:eastAsia="楷体"/>
          <w:b w:val="0"/>
          <w:bCs/>
          <w:sz w:val="24"/>
          <w:szCs w:val="24"/>
        </w:rPr>
      </w:pPr>
      <w:r>
        <w:rPr>
          <w:rFonts w:hint="eastAsia" w:ascii="楷体" w:hAnsi="楷体" w:eastAsia="楷体"/>
          <w:b w:val="0"/>
          <w:bCs/>
          <w:sz w:val="24"/>
          <w:szCs w:val="24"/>
        </w:rPr>
        <w:t>班级:表演五班  学号：202201060134  姓名：周永乐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辽宁之歌》是大连艺术学院继“和平三部曲”“青春五部曲”之后，九年时间里创排的第九部原创剧目。这是一部展现辽宁发展历程的纪录片，通过讲述辽宁人民的奋斗历程，展现了辽宁人民的勤劳、智慧和坚韧不拔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原创大型舞台思政剧《辽宁之歌》将众多艺术表现形式冶于一炉，将思政教育、红色教育和艺术教育等潜移默化的引入每位观者的心田，润物而无声。该剧以大学生一堂“行走的思政课”为主线，通过展示辽宁“抗日战争起始地”“新中国国歌素材地”“解放战争转折地”“抗美援朝出征地”“雷锋精神发祥地”和“共和国工业奠基地”的历史线索，生动再现了以巩天民为首的九位爱国志士向国联呈交日寇野蛮行径的材料，抗日义勇军血战在白山黑水间，东北人民火热支援解放战争，志愿军战士雄赳赳气昂昂地跨过鸭绿江作战，雷锋在辽沈大地上留下感人事迹和真挚话语，无数产业工人为新中国完整工业体系建立而无私奉献的感人事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该剧将艺术创作与立德树人相结合，与培育和践行社会主义核心价值观相结合，与优秀传统文化、红色文化相结合。影片从历史的根源来探究辽宁的发展历程，生动地反映了普通辽宁人民从无到有，从落后到强大所经历的漫长而不服输的历程。都市文明的兴起，让辽宁这个原本穷困潦倒的地区迈进了新时代，而辽宁人民勤劳智慧，历经艰苦卓绝，成功创造了一个又一个辉煌的业绩。无论是在工业、商业、科技、文化、教育、体育等领域，辽宁人民都始终保持着顽强拼搏和不屈不挠的精神。这部剧生动体现忠诚于党的坚定信念、勇赴国难的民族大义、血战到底的英雄气概，引发现场观众的强烈共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辽宁之歌》给我的感受非常多，它深刻地展示了辽宁人民坚忍不拔、不屈不挠的精神，他们始终不屈不挠地奋斗在各个领域；同时也呈现了辽宁人民在面对困境、地域条件等多种挑战时所表现出来的不畏困难、坚强信心、顽强拼搏的坚韧不拔的精神，这些都是值得我们学习、品赏、感怀和感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这部剧中，我们看到了很多辽宁的典型人物，其中最为令人难忘的就是支持本地企业创新的巨头企业家、感召人们走向成功道路的先进工作者、挑战极限的勇士，这些人不仅是辽宁的骄傲，更是中国人的骄傲。他们的故事，不仅是故事，更是一种信仰。他们激励我们不仅要有创业的决心，更要有敢于创新、敢于挑战的精神。在过去的几十年里，辽宁曾经是中国的重工业基地，但随着经济的发展和国际市场的变化，辽宁的传统产业面临着巨大的挑战。然而，辽宁人民没有放弃，他们积极寻找新的发展方向，不断创新，不断改革，不断推进产业升级。如今，辽宁已经成为了中国的航空、航天、高铁等领域的重要基地，这些成就都是辽宁人民不懈努力的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8"/>
          <w:szCs w:val="28"/>
        </w:rPr>
      </w:pPr>
      <w:r>
        <w:rPr>
          <w:rFonts w:hint="eastAsia"/>
          <w:sz w:val="24"/>
          <w:szCs w:val="24"/>
        </w:rPr>
        <w:t>我相信，在不久的将来，辽宁会有更加辉煌的业绩，辽宁人民会有更加美好的生活。所以，我也将时刻牢记“光荣梦想，创业辽宁”的口号，用辽宁人民的精神力量，为新时代，为新辽宁美好写下更加绚烂的篇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ascii="宋体" w:hAnsi="宋体" w:eastAsia="宋体"/>
          <w:b/>
          <w:bCs/>
          <w:sz w:val="28"/>
          <w:szCs w:val="28"/>
        </w:rPr>
      </w:pPr>
      <w:r>
        <w:rPr>
          <w:rFonts w:hint="eastAsia" w:ascii="宋体" w:hAnsi="宋体" w:eastAsia="宋体"/>
          <w:b/>
          <w:bCs/>
          <w:sz w:val="28"/>
          <w:szCs w:val="28"/>
        </w:rPr>
        <w:t>国歌素材地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sz w:val="24"/>
          <w:szCs w:val="24"/>
        </w:rPr>
      </w:pPr>
      <w:r>
        <w:rPr>
          <w:rFonts w:hint="eastAsia" w:ascii="楷体" w:hAnsi="楷体" w:eastAsia="楷体"/>
          <w:sz w:val="24"/>
          <w:szCs w:val="24"/>
        </w:rPr>
        <w:t>班级：表演五班 学号：2</w:t>
      </w:r>
      <w:r>
        <w:rPr>
          <w:rFonts w:ascii="楷体" w:hAnsi="楷体" w:eastAsia="楷体"/>
          <w:sz w:val="24"/>
          <w:szCs w:val="24"/>
        </w:rPr>
        <w:t xml:space="preserve">02201060135 </w:t>
      </w:r>
      <w:r>
        <w:rPr>
          <w:rFonts w:hint="eastAsia" w:ascii="楷体" w:hAnsi="楷体" w:eastAsia="楷体"/>
          <w:sz w:val="24"/>
          <w:szCs w:val="24"/>
        </w:rPr>
        <w:t>姓名：朱真仪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看了我校的原创舞台剧《光荣梦想》后，我相信大家都会有很多的感触，我也很荣幸，参加了这次的原创舞台剧，所以给我的感触是巨大的，这部剧主要围绕着辽宁六地，所以这部剧分为六幕，第一幕主要写了 抗日战争起源地，第二幕主要写了 解放战争转折地·，第三幕主要写了 新中国国歌素材地，第四幕主要写了 新中国工业奠基地，第五幕主要写了 共和国工业奠基地 第六幕主要写了 雷锋精神发祥地。这六幕给我印象最深的就要数第三幕 新中国国歌素材地。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刚开始我们可以看到后面展现出林海雪原的景象，在茂密的白桦林，北风呼啸，雪花连绵。便随着风雪的音效，合唱团的哼鸣，旋律低沉·悲壮，在舞台上我们可以看到，一支东北义勇军小分队，在林间露营，有的在休息，有的在磨斧子，卫生员再给伤员包扎换药，哨兵在舞台一侧的高处站岗放哨，在舞台另一侧几个战士围在一堆篝火旁取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随着音乐声响起，我们能看见几个士兵在交谈，后来刘玉梅领着白雅琴上场，在上场时，刘玉梅向大家介绍说，白雅琴时一位抗日义勇军的新战士·，虽然个子小，但是时在学堂念过书的，而且还会唱歌，众人听到后，兴奋的鼓掌，并且起哄让雅琴唱一个，这时白雅琴唱起了《义勇军进行曲》在唱到起来，起来，起来的时候我们能看见大家依次站起来，合唱。唱后白雅琴向大家讲解《义勇军进行曲》，在电影《风云儿女》中，讲的就是义勇军打鬼子的事情，这首歌的作者时田汉，可是个有名的作家，还采访过唐聚五团长，后来田汉被义勇军的故事所感动，写了歌词，再由聂耳谱曲，就有了这首《义勇军进行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而这一幕令我感触最深的就是，当白雅琴问道刘玉梅的丈夫时，刘玉梅的丈夫叫杨青山，有一年，杨青山带着学生在街上游行，他一表人才的站在人堆里，后来警察开枪，她受了伤，被刘玉梅救了，后来两人就成了亲，好的跟一个人是的，3</w:t>
      </w:r>
      <w:r>
        <w:rPr>
          <w:rFonts w:ascii="宋体" w:hAnsi="宋体" w:eastAsia="宋体"/>
          <w:sz w:val="24"/>
          <w:szCs w:val="24"/>
        </w:rPr>
        <w:t>2</w:t>
      </w:r>
      <w:r>
        <w:rPr>
          <w:rFonts w:hint="eastAsia" w:ascii="宋体" w:hAnsi="宋体" w:eastAsia="宋体"/>
          <w:sz w:val="24"/>
          <w:szCs w:val="24"/>
        </w:rPr>
        <w:t>年鬼子打到了怀仁县，青山参加了辽宁民众自卫军，当时刘玉梅还怀着身孕，他就挺着大肚子在誓师大会上把自己的男人送上了战场，后来，青山去县里执行任务，被敌人逮捕了，就在城门口，小鬼子把他杀了，还把他的人头割下来挂在城楼上，当时刘玉梅就站在人群里，他死死的盯着青山，嘴唇都咬出了血，而她却说，他要记得青山是怎么死的，小鬼子怎么杀他的男人，他就怎么杀鬼子，在那之后，刘玉梅就参加了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后来我们可以听到几声枪响打破了平静，我们可以看到舞台上的人一一在枪响中倒下，上一刻他们还在讨论打完仗要做什么去，而这一刻他们就失去了生命，再后来，刘玉梅用尽最后力气嘶喊着《义勇军进行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ascii="宋体" w:hAnsi="宋体" w:eastAsia="宋体"/>
          <w:sz w:val="24"/>
          <w:szCs w:val="24"/>
        </w:rPr>
        <w:t xml:space="preserve">  </w:t>
      </w:r>
      <w:r>
        <w:rPr>
          <w:rFonts w:hint="eastAsia" w:ascii="宋体" w:hAnsi="宋体" w:eastAsia="宋体"/>
          <w:sz w:val="24"/>
          <w:szCs w:val="24"/>
        </w:rPr>
        <w:t>我相信这首国歌《义勇军进行曲》在大家从上学就一定必学的歌曲，看到这里以及包括舞台上演员们的感觉，合唱团的音效，后面屏幕的视频，结合到一起，彷佛我们已经身临其境，这一幕很多人看过之后，都在这种环境下哭出来，而我们也要勿忘国耻，虽然中国人民抗争已经过去很久，但是这场胜利回首之时，仍然充满血泪，令人百感交集，那曾被践踏的国家和人民，依然在历史的泛黄页面里，血染时空，那伤痛的痕迹永不容被忘记！所以作为大学生我们一定要好好学习现在所学的专业，去为国争光，报效祖国，做个对祖国有用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ind w:firstLine="1968" w:firstLineChars="700"/>
        <w:rPr>
          <w:rFonts w:hint="eastAsia" w:ascii="楷体" w:hAnsi="楷体" w:eastAsia="楷体" w:cs="楷体"/>
          <w:sz w:val="24"/>
          <w:szCs w:val="24"/>
          <w:lang w:val="en-US" w:eastAsia="zh-CN"/>
        </w:rPr>
      </w:pPr>
      <w:r>
        <w:rPr>
          <w:rFonts w:hint="eastAsia"/>
          <w:b/>
          <w:bCs/>
          <w:sz w:val="28"/>
          <w:szCs w:val="28"/>
          <w:lang w:val="en-US" w:eastAsia="zh-CN"/>
        </w:rPr>
        <w:t>逐未来之荣光，追光荣之梦想</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班级：22级表演五班    名字：张博轮    学号：202201060662</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24"/>
          <w:szCs w:val="24"/>
          <w:lang w:val="en-US" w:eastAsia="zh-CN"/>
        </w:rPr>
      </w:pPr>
      <w:r>
        <w:rPr>
          <w:rFonts w:hint="eastAsia"/>
          <w:sz w:val="30"/>
          <w:szCs w:val="30"/>
          <w:lang w:val="en-US" w:eastAsia="zh-CN"/>
        </w:rPr>
        <w:t xml:space="preserve"> </w:t>
      </w:r>
      <w:r>
        <w:rPr>
          <w:rFonts w:hint="eastAsia" w:ascii="宋体" w:hAnsi="宋体" w:eastAsia="宋体" w:cs="宋体"/>
          <w:sz w:val="24"/>
          <w:szCs w:val="24"/>
          <w:lang w:val="en-US" w:eastAsia="zh-CN"/>
        </w:rPr>
        <w:t xml:space="preserve"> 在观看这个歌剧之后，心中有感而发，《光荣-梦想》这个格局写了很多红色故事，让我们后辈看的热血沸腾，国家有难定当全力相助，每段红色故事的出现都让每一个华夏炎黄子孙都感到自豪。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青春的心跳与爱国主义的情怀同频共振，参加抗战时代的先驱们他们年龄和我们相仿，他们也只是一群热血奔涌的少年，却用他们挺拔的身躯和钢铁般的意识在枪林弹雨的闯出一片天地，为我们守护一方净土，不管前方有多少风雨，他们总会为我们撑起一片晴空万里，那有什么岁月静好，不过是有人为你负重前行罢了，生逢其时，重任在肩，在新时代这个鼎盛时期，成大才诺写时代华丽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对于六幕，第二幕，第四幕，这两幕，让我感触很大，解放军在前方打仗，背后离不开人民的物资支援，这也正体现了“得民心者得天下”，也体现了全国上下军民一心，非常的团结。其中长生为了参军报效祖国，不惜与家人分别，不怕丢掉自己的生命，就为了了报效祖国，而且长生的两个哥哥在参军的时候都牺牲了，但是这也为无法劝阻长生去当兵，尽管母亲百般留恋。第四幕更是这般体现，很多青年都在本应该结婚成家的年龄，而去选择了去打仗，只为自己的后代能过上幸福的生活，这不是大义，尽管辜负了家里的妻子，家人，也阻止不了去报效祖国，让我很为之感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更多让我有感想的的是抗美援朝，这也是我们祖国平定前的最后一战，这一战决定了我们祖国是否能安全和平的发展，人民是否能幸福的生活，1953 年抗美援朝进人到最后的战役：金城战役。金刚川以桥为线索，讴歌了志愿车一往无前的精神。金刚川是获胜的咽喉而美车披坚执镜，虎视眈眈，志愿军面临重重困难。木桥刚建好就迎来美军榴弹炮轰炸，志愿车只能重新搭建。轰炸后再次修建……反反复复，显现着志愿军的韧劲与毅力，他们以匮乏的弹药对抗枪烟炮雨；以血肉之躯挡住腥风血兩，湍急的河水挡不佳英勇的战士。血流成河，兵戈满道，志愿军搭建人桥，迅速通过，让人潸然泪下。也赢得对手的尊重：“他们不需要信奉神明，他们的神迹，来白他们的民族” 令美军肃然起敬。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如今的我们站在这片繁荣的华夏大地上，享受着革命先辈留给我们的美好和平。但是历史永远不能抹去，革命永垂不朽。 </w:t>
      </w:r>
      <w:r>
        <w:rPr>
          <w:rFonts w:hint="eastAsia" w:ascii="宋体" w:hAnsi="宋体" w:cs="宋体"/>
          <w:sz w:val="24"/>
          <w:szCs w:val="24"/>
          <w:lang w:val="en-US" w:eastAsia="zh-CN"/>
        </w:rPr>
        <w:t>我们叮当砥砺前行去更好的发展国家，做好当下的任务，也不忘初心不忘历史，要记住现如今的生活都是上一辈人拿血换来的，就算国家以后有难，我也定当去报名参军报效祖国，不悔自己生于华夏，也为生于华夏而感到自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cs="宋体"/>
          <w:sz w:val="24"/>
          <w:szCs w:val="24"/>
          <w:lang w:val="en-US" w:eastAsia="zh-CN"/>
        </w:rPr>
        <w:t>当代青少年在无时无刻缅怀革命先烈，通过各种渠道去了解先烈们的英雄事迹，没有任何力量能够撼动和阻挡青少年们对传承红色基因的向往和执着，当代青少年，生逢其时，勇担大任，成大才，坚守人生底色，传承红色基因，谱写时代华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ascii="宋体" w:hAnsi="宋体" w:eastAsia="宋体"/>
          <w:b/>
          <w:bCs/>
          <w:sz w:val="28"/>
          <w:szCs w:val="28"/>
        </w:rPr>
      </w:pPr>
      <w:r>
        <w:rPr>
          <w:rFonts w:hint="eastAsia" w:ascii="宋体" w:hAnsi="宋体" w:eastAsia="宋体"/>
          <w:b/>
          <w:bCs/>
          <w:sz w:val="28"/>
          <w:szCs w:val="28"/>
        </w:rPr>
        <w:t>论抗美援朝对于新青年的意义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楷体" w:hAnsi="楷体" w:eastAsia="楷体"/>
          <w:sz w:val="24"/>
          <w:szCs w:val="24"/>
        </w:rPr>
      </w:pPr>
      <w:r>
        <w:rPr>
          <w:rFonts w:hint="eastAsia" w:ascii="楷体" w:hAnsi="楷体" w:eastAsia="楷体"/>
          <w:sz w:val="24"/>
          <w:szCs w:val="24"/>
          <w:lang w:val="en-US" w:eastAsia="zh-CN"/>
        </w:rPr>
        <w:t>班级;</w:t>
      </w:r>
      <w:r>
        <w:rPr>
          <w:rFonts w:hint="eastAsia" w:ascii="楷体" w:hAnsi="楷体" w:eastAsia="楷体"/>
          <w:sz w:val="24"/>
          <w:szCs w:val="24"/>
        </w:rPr>
        <w:t>表演五班</w:t>
      </w:r>
      <w:r>
        <w:rPr>
          <w:rFonts w:hint="eastAsia" w:ascii="楷体" w:hAnsi="楷体" w:eastAsia="楷体"/>
          <w:sz w:val="24"/>
          <w:szCs w:val="24"/>
          <w:lang w:val="en-US" w:eastAsia="zh-CN"/>
        </w:rPr>
        <w:t xml:space="preserve">   学号：</w:t>
      </w:r>
      <w:r>
        <w:rPr>
          <w:rFonts w:hint="eastAsia" w:ascii="楷体" w:hAnsi="楷体" w:eastAsia="楷体"/>
          <w:sz w:val="24"/>
          <w:szCs w:val="24"/>
        </w:rPr>
        <w:t>2</w:t>
      </w:r>
      <w:r>
        <w:rPr>
          <w:rFonts w:ascii="楷体" w:hAnsi="楷体" w:eastAsia="楷体"/>
          <w:sz w:val="24"/>
          <w:szCs w:val="24"/>
        </w:rPr>
        <w:t>02201060663</w:t>
      </w:r>
      <w:r>
        <w:rPr>
          <w:rFonts w:hint="eastAsia" w:ascii="楷体" w:hAnsi="楷体" w:eastAsia="楷体"/>
          <w:sz w:val="24"/>
          <w:szCs w:val="24"/>
          <w:lang w:val="en-US" w:eastAsia="zh-CN"/>
        </w:rPr>
        <w:t xml:space="preserve">    姓名：</w:t>
      </w:r>
      <w:r>
        <w:rPr>
          <w:rFonts w:hint="eastAsia" w:ascii="楷体" w:hAnsi="楷体" w:eastAsia="楷体"/>
          <w:sz w:val="24"/>
          <w:szCs w:val="24"/>
        </w:rPr>
        <w:t>秦博文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1950</w:t>
      </w:r>
      <w:r>
        <w:rPr>
          <w:rFonts w:hint="eastAsia" w:ascii="宋体" w:hAnsi="宋体" w:eastAsia="宋体"/>
          <w:sz w:val="24"/>
          <w:szCs w:val="24"/>
        </w:rPr>
        <w:t>年1</w:t>
      </w:r>
      <w:r>
        <w:rPr>
          <w:rFonts w:ascii="宋体" w:hAnsi="宋体" w:eastAsia="宋体"/>
          <w:sz w:val="24"/>
          <w:szCs w:val="24"/>
        </w:rPr>
        <w:t>0</w:t>
      </w:r>
      <w:r>
        <w:rPr>
          <w:rFonts w:hint="eastAsia" w:ascii="宋体" w:hAnsi="宋体" w:eastAsia="宋体"/>
          <w:sz w:val="24"/>
          <w:szCs w:val="24"/>
        </w:rPr>
        <w:t>月1</w:t>
      </w:r>
      <w:r>
        <w:rPr>
          <w:rFonts w:ascii="宋体" w:hAnsi="宋体" w:eastAsia="宋体"/>
          <w:sz w:val="24"/>
          <w:szCs w:val="24"/>
        </w:rPr>
        <w:t>9</w:t>
      </w:r>
      <w:r>
        <w:rPr>
          <w:rFonts w:hint="eastAsia" w:ascii="宋体" w:hAnsi="宋体" w:eastAsia="宋体"/>
          <w:sz w:val="24"/>
          <w:szCs w:val="24"/>
        </w:rPr>
        <w:t>号，中国人民志愿军赶赴朝鲜战场，揭开了抗美援朝战争序幕，</w:t>
      </w:r>
      <w:r>
        <w:rPr>
          <w:rFonts w:ascii="宋体" w:hAnsi="宋体" w:eastAsia="宋体"/>
          <w:sz w:val="24"/>
          <w:szCs w:val="24"/>
        </w:rPr>
        <w:t>290多万热血青年奔赴朝鲜战场</w:t>
      </w:r>
      <w:r>
        <w:rPr>
          <w:rFonts w:hint="eastAsia" w:ascii="宋体" w:hAnsi="宋体" w:eastAsia="宋体"/>
          <w:sz w:val="24"/>
          <w:szCs w:val="24"/>
        </w:rPr>
        <w:t>，战争持续了整整3</w:t>
      </w:r>
      <w:r>
        <w:rPr>
          <w:rFonts w:ascii="宋体" w:hAnsi="宋体" w:eastAsia="宋体"/>
          <w:sz w:val="24"/>
          <w:szCs w:val="24"/>
        </w:rPr>
        <w:t>3</w:t>
      </w:r>
      <w:r>
        <w:rPr>
          <w:rFonts w:hint="eastAsia" w:ascii="宋体" w:hAnsi="宋体" w:eastAsia="宋体"/>
          <w:sz w:val="24"/>
          <w:szCs w:val="24"/>
        </w:rPr>
        <w:t>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这是一段惨烈的胜利，中国人民志愿军用了3</w:t>
      </w:r>
      <w:r>
        <w:rPr>
          <w:rFonts w:ascii="宋体" w:hAnsi="宋体" w:eastAsia="宋体"/>
          <w:sz w:val="24"/>
          <w:szCs w:val="24"/>
        </w:rPr>
        <w:t>0</w:t>
      </w:r>
      <w:r>
        <w:rPr>
          <w:rFonts w:hint="eastAsia" w:ascii="宋体" w:hAnsi="宋体" w:eastAsia="宋体"/>
          <w:sz w:val="24"/>
          <w:szCs w:val="24"/>
        </w:rPr>
        <w:t>多万志愿军的性命才换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这场战争的胜利，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加速了人民军队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00</w:t>
      </w:r>
      <w:r>
        <w:rPr>
          <w:rFonts w:hint="eastAsia" w:ascii="宋体" w:hAnsi="宋体" w:eastAsia="宋体"/>
          <w:sz w:val="24"/>
          <w:szCs w:val="24"/>
        </w:rPr>
        <w:t>后的我们与那个时代相距些远，但是我们的爷辈可是真切体会过那个时代的苦涩的，小时候我爷爷就常跟我讲述关于那个时代抗美援朝，大饥荒的故事，那是很多人的名字也带有抗美援朝的色彩，像援朝，胜利什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在那个时代，家家吃不上饱饭，新中国条件落后，但就是在这种条件下，无数先辈奔赴朝鲜，响应国家号召，为了新中国，为了击败美帝入侵亚洲的美梦，奋不顾身。那个时代的人似乎都有一种一往无前的勇气，纵使前路深渊，那又如何，依旧奋不顾身投身其中。那个时代下来的人，似乎都喜欢看抗日片，我爷爷就是喜欢看抗日片，看日本鬼子死在中国军人的枪炮之下，总是喜欢回忆那个时代的故事。我爷爷唯一遗憾的就是没有早生几年去参加抗美援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那个时代是我们所不曾经历的，但那个时代的风采却是我们所知的，那个时代的魅力感染了那一代人，那一代人永远是勇敢的，一往无前有毅力的，我爷爷是个农民，可始终不曾见过他低下自己的头过，永远是笑着去风轻云淡的面对生活，他年轻时候开过服装店，下过海，认识一堆外地的朋友，就是到了现在也经常有朋友老远的来看他，这也许就是那个时代那一代人的魅力吧，这是我们这一代人所缺失的。但是我们这个时代有着最先进的科技，最全面的知识，我们也许不比他们差，但是我们的思想却是比不上他们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历史是最好的教科书，也是最好的营养剂。习近平总书记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正是在这些精神的滋养下，中国人民历经磨难而不屈，中华民族历经考验而不衰。弘扬伟大抗美援朝精神，青年要肩负起不平凡的使命，肩负起“天将降大任于斯人也”的责任心，扛起时代重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也许前路迷漫，我们也要勇往直前，像抗美援朝一样。那个时代有抗美援朝精神，我们这个时代也会有自己的精神，新时代新青年精神会随着历史与未来而展开，成为每一个0</w:t>
      </w:r>
      <w:r>
        <w:rPr>
          <w:rFonts w:ascii="宋体" w:hAnsi="宋体" w:eastAsia="宋体"/>
          <w:sz w:val="24"/>
          <w:szCs w:val="24"/>
        </w:rPr>
        <w:t>0</w:t>
      </w:r>
      <w:r>
        <w:rPr>
          <w:rFonts w:hint="eastAsia" w:ascii="宋体" w:hAnsi="宋体" w:eastAsia="宋体"/>
          <w:sz w:val="24"/>
          <w:szCs w:val="24"/>
        </w:rPr>
        <w:t>后的精神世界。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afterAutospacing="0" w:line="360" w:lineRule="auto"/>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Calibri" w:hAnsi="楷体" w:cs="Arial"/>
          <w:b w:val="0"/>
          <w:bCs w:val="0"/>
          <w:i w:val="0"/>
          <w:iCs w:val="0"/>
          <w:color w:val="auto"/>
          <w:kern w:val="2"/>
          <w:sz w:val="24"/>
          <w:szCs w:val="24"/>
          <w:highlight w:val="none"/>
          <w:vertAlign w:val="baseli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ongti SC Regular">
    <w:altName w:val="宋体"/>
    <w:panose1 w:val="02010600040101010101"/>
    <w:charset w:val="86"/>
    <w:family w:val="auto"/>
    <w:pitch w:val="default"/>
    <w:sig w:usb0="00000000" w:usb1="00000000" w:usb2="00000000" w:usb3="00000000" w:csb0="0016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5604510</wp:posOffset>
              </wp:positionH>
              <wp:positionV relativeFrom="paragraph">
                <wp:posOffset>304800</wp:posOffset>
              </wp:positionV>
              <wp:extent cx="735965" cy="3981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5965" cy="398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44"/>
                              <w:szCs w:val="44"/>
                            </w:rPr>
                          </w:pPr>
                          <w:r>
                            <w:rPr>
                              <w:sz w:val="44"/>
                              <w:szCs w:val="44"/>
                            </w:rPr>
                            <w:fldChar w:fldCharType="begin"/>
                          </w:r>
                          <w:r>
                            <w:rPr>
                              <w:sz w:val="44"/>
                              <w:szCs w:val="44"/>
                            </w:rPr>
                            <w:instrText xml:space="preserve"> PAGE  \* MERGEFORMAT </w:instrText>
                          </w:r>
                          <w:r>
                            <w:rPr>
                              <w:sz w:val="44"/>
                              <w:szCs w:val="44"/>
                            </w:rPr>
                            <w:fldChar w:fldCharType="separate"/>
                          </w:r>
                          <w:r>
                            <w:rPr>
                              <w:sz w:val="44"/>
                              <w:szCs w:val="44"/>
                            </w:rPr>
                            <w:t>1</w:t>
                          </w:r>
                          <w:r>
                            <w:rPr>
                              <w:sz w:val="44"/>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1.3pt;margin-top:24pt;height:31.35pt;width:57.95pt;mso-position-horizontal-relative:margin;z-index:251659264;mso-width-relative:page;mso-height-relative:page;" filled="f" stroked="f" coordsize="21600,21600" o:gfxdata="UEsDBAoAAAAAAIdO4kAAAAAAAAAAAAAAAAAEAAAAZHJzL1BLAwQUAAAACACHTuJAfjRX3tgAAAAK&#10;AQAADwAAAGRycy9kb3ducmV2LnhtbE2Py07DMBBF90j8gzVI7KidCoob4nTBYwcUCkiwc2KTRNjj&#10;yHbS8vcMK1iO5ujec6vNwTs225iGgAqKhQBmsQ1mwE7B68vdmQSWskajXUCr4Nsm2NTHR5UuTdjj&#10;s513uWMUgqnUCvqcx5Lz1PbW67QIo0X6fYbodaYzdtxEvadw7/hSiBX3ekBq6PVor3vbfu0mr8C9&#10;p3jfiPwx33QP+WnLp7fb4lGp05NCXAHL9pD/YPjVJ3WoyakJE5rEnAIplytCFZxL2kTAei0vgDVE&#10;FuISeF3x/xPqH1BLAwQUAAAACACHTuJAX/kaCjkCAABhBAAADgAAAGRycy9lMm9Eb2MueG1srVRL&#10;jhMxEN0jcQfLe9LJ5MNMlM4oTBSEFDEjBcTacbvTlmyXsd3pDgeAG7Biw55z5RyU+5NBA4tZsHGq&#10;q8pVfq9eZXFba0WOwnkJJqWjwZASYThk0hxS+vHD5tU1JT4wkzEFRqT0JDy9Xb58sajsXFxBASoT&#10;jmAR4+eVTWkRgp0nieeF0MwPwAqDwRycZgE/3SHJHKuwulbJ1XA4SypwmXXAhffoXbdB2lV0zykI&#10;eS65WAMvtTChreqEYgEh+UJaT5fNa/Nc8HCf514EolKKSENzYhO09/FMlgs2PzhmC8m7J7DnPOEJ&#10;Js2kwaaXUmsWGCmd/KuUltyBhzwMOOikBdIwgihGwyfc7ApmRYMFqfb2Qrr/f2X5++ODIzJL6YQS&#10;wzQO/Pz92/nHr/PPr2QS6amsn2PWzmJeqN9AjaLp/R6dEXWdOx1/EQ/BOJJ7upAr6kA4Ol+Ppzez&#10;KSUcQ+Ob69FkGqskj5et8+GtAE2ikVKHs2soZcetD21qnxJ7GdhIpZr5KUOqlM7G02Fz4RLB4spg&#10;jwihfWq0Qr2vO1x7yE4Iy0GrC2/5RmLzLfPhgTkUAiLBVQn3eOQKsAl0FiUFuC//8sd8nA9GKalQ&#10;WCn1n0vmBCXqncHJRRX2huuNfW+YUt8BanWES2h5Y+IFF1Rv5g70J9ygVeyCIWY49kpp6M270Mob&#10;N5CL1apJKq2Th6K9gLqzLGzNzvLYpqVyVQbIZcNypKjlpWMOldfMqduSKO0/v5usx3+G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Ffe2AAAAAoBAAAPAAAAAAAAAAEAIAAAACIAAABkcnMvZG93&#10;bnJldi54bWxQSwECFAAUAAAACACHTuJAX/kaCjkCAABhBAAADgAAAAAAAAABACAAAAAnAQAAZHJz&#10;L2Uyb0RvYy54bWxQSwUGAAAAAAYABgBZAQAA0gUAAAAA&#10;">
              <v:fill on="f" focussize="0,0"/>
              <v:stroke on="f" weight="0.5pt"/>
              <v:imagedata o:title=""/>
              <o:lock v:ext="edit" aspectratio="f"/>
              <v:textbox inset="0mm,0mm,0mm,0mm">
                <w:txbxContent>
                  <w:p>
                    <w:pPr>
                      <w:pStyle w:val="5"/>
                      <w:rPr>
                        <w:sz w:val="44"/>
                        <w:szCs w:val="44"/>
                      </w:rPr>
                    </w:pPr>
                    <w:r>
                      <w:rPr>
                        <w:sz w:val="44"/>
                        <w:szCs w:val="44"/>
                      </w:rPr>
                      <w:fldChar w:fldCharType="begin"/>
                    </w:r>
                    <w:r>
                      <w:rPr>
                        <w:sz w:val="44"/>
                        <w:szCs w:val="44"/>
                      </w:rPr>
                      <w:instrText xml:space="preserve"> PAGE  \* MERGEFORMAT </w:instrText>
                    </w:r>
                    <w:r>
                      <w:rPr>
                        <w:sz w:val="44"/>
                        <w:szCs w:val="44"/>
                      </w:rPr>
                      <w:fldChar w:fldCharType="separate"/>
                    </w:r>
                    <w:r>
                      <w:rPr>
                        <w:sz w:val="44"/>
                        <w:szCs w:val="44"/>
                      </w:rPr>
                      <w:t>1</w:t>
                    </w:r>
                    <w:r>
                      <w:rPr>
                        <w:sz w:val="44"/>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5604510</wp:posOffset>
              </wp:positionH>
              <wp:positionV relativeFrom="paragraph">
                <wp:posOffset>304800</wp:posOffset>
              </wp:positionV>
              <wp:extent cx="735965" cy="398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5965" cy="398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44"/>
                              <w:szCs w:val="44"/>
                            </w:rPr>
                          </w:pPr>
                          <w:r>
                            <w:rPr>
                              <w:sz w:val="44"/>
                              <w:szCs w:val="44"/>
                            </w:rPr>
                            <w:fldChar w:fldCharType="begin"/>
                          </w:r>
                          <w:r>
                            <w:rPr>
                              <w:sz w:val="44"/>
                              <w:szCs w:val="44"/>
                            </w:rPr>
                            <w:instrText xml:space="preserve"> PAGE  \* MERGEFORMAT </w:instrText>
                          </w:r>
                          <w:r>
                            <w:rPr>
                              <w:sz w:val="44"/>
                              <w:szCs w:val="44"/>
                            </w:rPr>
                            <w:fldChar w:fldCharType="separate"/>
                          </w:r>
                          <w:r>
                            <w:rPr>
                              <w:sz w:val="44"/>
                              <w:szCs w:val="44"/>
                            </w:rPr>
                            <w:t>1</w:t>
                          </w:r>
                          <w:r>
                            <w:rPr>
                              <w:sz w:val="44"/>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1.3pt;margin-top:24pt;height:31.35pt;width:57.95pt;mso-position-horizontal-relative:margin;z-index:251659264;mso-width-relative:page;mso-height-relative:page;" filled="f" stroked="f" coordsize="21600,21600" o:gfxdata="UEsDBAoAAAAAAIdO4kAAAAAAAAAAAAAAAAAEAAAAZHJzL1BLAwQUAAAACACHTuJAfjRX3tgAAAAK&#10;AQAADwAAAGRycy9kb3ducmV2LnhtbE2Py07DMBBF90j8gzVI7KidCoob4nTBYwcUCkiwc2KTRNjj&#10;yHbS8vcMK1iO5ujec6vNwTs225iGgAqKhQBmsQ1mwE7B68vdmQSWskajXUCr4Nsm2NTHR5UuTdjj&#10;s513uWMUgqnUCvqcx5Lz1PbW67QIo0X6fYbodaYzdtxEvadw7/hSiBX3ekBq6PVor3vbfu0mr8C9&#10;p3jfiPwx33QP+WnLp7fb4lGp05NCXAHL9pD/YPjVJ3WoyakJE5rEnAIplytCFZxL2kTAei0vgDVE&#10;FuISeF3x/xPqH1BLAwQUAAAACACHTuJAjvDb2jkCAABhBAAADgAAAGRycy9lMm9Eb2MueG1srVTN&#10;bhMxEL4j8Q6W72SThoR2lU0VGgUhVbRSQJwdrzdryfYY25vd8ADwBj1x4c5z5TkY70+KCoceuDiz&#10;M+OZ+b75nMV1oxU5COclmIxORmNKhOGQS7PP6KePm1eXlPjATM4UGJHRo/D0evnyxaK2qbiAElQu&#10;HMEixqe1zWgZgk2TxPNSaOZHYIXBYAFOs4Cfbp/kjtVYXavkYjyeJzW43Drgwnv0rrsg7Su65xSE&#10;opBcrIFXWpjQVXVCsYCQfCmtp8t22qIQPNwVhReBqIwi0tCe2ATtXTyT5YKle8dsKXk/AnvOCE8w&#10;aSYNNj2XWrPASOXkX6W05A48FGHEQScdkJYRRDEZP+FmWzIrWixItbdn0v3/K8s/HO4dkTkqgRLD&#10;NC789PD99OPX6ec3Mon01NanmLW1mBeat9DE1N7v0RlRN4XT8RfxEIwjucczuaIJhKPzzXR2NZ9R&#10;wjE0vbqcvJ7FKsnjZet8eCdAk2hk1OHuWkrZ4daHLnVIib0MbKRS6GepMqTO6Hw6G7cXzhEsrgz2&#10;iBC6UaMVml3Tz7+D/IiwHHS68JZvJDa/ZT7cM4dCQCT4VMIdHoUCbAK9RUkJ7uu//DEf94NRSmoU&#10;Vkb9l4o5QYl6b3BzUYWD4QZjNxim0jeAWsVt4DStiRdcUINZONCf8QWtYhcMMcOxV0bDYN6ETt74&#10;ArlYrdqkyjq5L7sLqDvLwq3ZWh7bdFSuqgCFbFmOFHW89Myh8to99a8kSvvP7zbr8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Ffe2AAAAAoBAAAPAAAAAAAAAAEAIAAAACIAAABkcnMvZG93&#10;bnJldi54bWxQSwECFAAUAAAACACHTuJAjvDb2jkCAABhBAAADgAAAAAAAAABACAAAAAnAQAAZHJz&#10;L2Uyb0RvYy54bWxQSwUGAAAAAAYABgBZAQAA0gUAAAAA&#10;">
              <v:fill on="f" focussize="0,0"/>
              <v:stroke on="f" weight="0.5pt"/>
              <v:imagedata o:title=""/>
              <o:lock v:ext="edit" aspectratio="f"/>
              <v:textbox inset="0mm,0mm,0mm,0mm">
                <w:txbxContent>
                  <w:p>
                    <w:pPr>
                      <w:pStyle w:val="5"/>
                      <w:rPr>
                        <w:sz w:val="44"/>
                        <w:szCs w:val="44"/>
                      </w:rPr>
                    </w:pPr>
                    <w:r>
                      <w:rPr>
                        <w:sz w:val="44"/>
                        <w:szCs w:val="44"/>
                      </w:rPr>
                      <w:fldChar w:fldCharType="begin"/>
                    </w:r>
                    <w:r>
                      <w:rPr>
                        <w:sz w:val="44"/>
                        <w:szCs w:val="44"/>
                      </w:rPr>
                      <w:instrText xml:space="preserve"> PAGE  \* MERGEFORMAT </w:instrText>
                    </w:r>
                    <w:r>
                      <w:rPr>
                        <w:sz w:val="44"/>
                        <w:szCs w:val="44"/>
                      </w:rPr>
                      <w:fldChar w:fldCharType="separate"/>
                    </w:r>
                    <w:r>
                      <w:rPr>
                        <w:sz w:val="44"/>
                        <w:szCs w:val="44"/>
                      </w:rPr>
                      <w:t>1</w:t>
                    </w:r>
                    <w:r>
                      <w:rPr>
                        <w:sz w:val="44"/>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7CC77"/>
    <w:multiLevelType w:val="multilevel"/>
    <w:tmpl w:val="CE47CC7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00000000"/>
    <w:multiLevelType w:val="multilevel"/>
    <w:tmpl w:val="00000000"/>
    <w:lvl w:ilvl="0" w:tentative="0">
      <w:start w:val="1"/>
      <w:numFmt w:val="chineseCountingThousand"/>
      <w:lvlText w:val="%1、"/>
      <w:lvlJc w:val="left"/>
    </w:lvl>
    <w:lvl w:ilvl="1" w:tentative="0">
      <w:start w:val="1"/>
      <w:numFmt w:val="decimal"/>
      <w:lvlText w:val="%2."/>
      <w:lvlJc w:val="left"/>
    </w:lvl>
    <w:lvl w:ilvl="2" w:tentative="0">
      <w:start w:val="1"/>
      <w:numFmt w:val="decimal"/>
      <w:lvlText w:val="(%3)"/>
      <w:lvlJc w:val="left"/>
    </w:lvl>
    <w:lvl w:ilvl="3" w:tentative="0">
      <w:start w:val="1"/>
      <w:numFmt w:val="lowerLetter"/>
      <w:lvlText w:val="%4."/>
      <w:lvlJc w:val="left"/>
    </w:lvl>
    <w:lvl w:ilvl="4" w:tentative="0">
      <w:start w:val="1"/>
      <w:numFmt w:val="lowerRoman"/>
      <w:lvlText w:val="%5."/>
      <w:lvlJc w:val="left"/>
    </w:lvl>
    <w:lvl w:ilvl="5" w:tentative="0">
      <w:start w:val="1"/>
      <w:numFmt w:val="upperLetter"/>
      <w:lvlText w:val="%6."/>
      <w:lvlJc w:val="left"/>
    </w:lvl>
    <w:lvl w:ilvl="6" w:tentative="0">
      <w:start w:val="1"/>
      <w:numFmt w:val="upperRoman"/>
      <w:lvlText w:val="%7."/>
      <w:lvlJc w:val="left"/>
    </w:lvl>
    <w:lvl w:ilvl="7" w:tentative="0">
      <w:start w:val="1"/>
      <w:numFmt w:val="decimal"/>
      <w:lvlText w:val="%8)"/>
      <w:lvlJc w:val="left"/>
    </w:lvl>
    <w:lvl w:ilvl="8" w:tentative="0">
      <w:start w:val="1"/>
      <w:numFmt w:val="lowerLetter"/>
      <w:lvlText w:val="%9)"/>
      <w:lvlJc w:val="left"/>
    </w:lvl>
  </w:abstractNum>
  <w:abstractNum w:abstractNumId="2">
    <w:nsid w:val="13761652"/>
    <w:multiLevelType w:val="singleLevel"/>
    <w:tmpl w:val="1376165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09B551BE"/>
    <w:rsid w:val="01097B52"/>
    <w:rsid w:val="041B14CC"/>
    <w:rsid w:val="048E5E45"/>
    <w:rsid w:val="08BF7CF6"/>
    <w:rsid w:val="09B551BE"/>
    <w:rsid w:val="12797CEF"/>
    <w:rsid w:val="32222E32"/>
    <w:rsid w:val="3BA071B1"/>
    <w:rsid w:val="4BEB4F37"/>
    <w:rsid w:val="594D7B39"/>
    <w:rsid w:val="68323FCF"/>
    <w:rsid w:val="74B3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link w:val="1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4 Char"/>
    <w:link w:val="4"/>
    <w:qFormat/>
    <w:uiPriority w:val="0"/>
    <w:rPr>
      <w:rFonts w:ascii="Arial" w:hAnsi="Arial" w:eastAsia="黑体"/>
      <w:b/>
      <w:sz w:val="28"/>
    </w:rPr>
  </w:style>
  <w:style w:type="paragraph" w:customStyle="1" w:styleId="11">
    <w:name w:val="标题格式"/>
    <w:basedOn w:val="1"/>
    <w:qFormat/>
    <w:uiPriority w:val="0"/>
    <w:pPr>
      <w:widowControl/>
      <w:pBdr>
        <w:top w:val="none" w:color="auto" w:sz="0" w:space="0"/>
        <w:left w:val="none" w:color="auto" w:sz="0" w:space="0"/>
        <w:bottom w:val="none" w:color="auto" w:sz="0" w:space="0"/>
        <w:right w:val="none" w:color="auto" w:sz="0" w:space="0"/>
      </w:pBdr>
      <w:shd w:val="clear" w:fill="FFFFFF"/>
      <w:spacing w:line="360" w:lineRule="auto"/>
      <w:jc w:val="center"/>
      <w:outlineLvl w:val="0"/>
    </w:pPr>
    <w:rPr>
      <w:rFonts w:ascii="微软雅黑" w:hAnsi="微软雅黑" w:eastAsia="微软雅黑" w:cs="微软雅黑"/>
      <w:color w:val="000000" w:themeColor="text1"/>
      <w:spacing w:val="6"/>
      <w:kern w:val="44"/>
      <w:sz w:val="36"/>
      <w:szCs w:val="36"/>
      <w:shd w:val="clear" w:fill="FFFFFF"/>
      <w:lang w:bidi="ar"/>
      <w14:textFill>
        <w14:solidFill>
          <w14:schemeClr w14:val="tx1"/>
        </w14:solidFill>
      </w14:textFill>
    </w:rPr>
  </w:style>
  <w:style w:type="paragraph" w:customStyle="1" w:styleId="12">
    <w:name w:val="正文格式"/>
    <w:basedOn w:val="1"/>
    <w:qFormat/>
    <w:uiPriority w:val="0"/>
    <w:pPr>
      <w:spacing w:line="360" w:lineRule="auto"/>
      <w:ind w:firstLine="420" w:firstLineChars="200"/>
      <w:jc w:val="left"/>
    </w:pPr>
    <w:rPr>
      <w:rFonts w:ascii="微软雅黑" w:hAnsi="微软雅黑" w:eastAsia="微软雅黑" w:cs="微软雅黑"/>
      <w:color w:val="000000" w:themeColor="text1"/>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137870</Words>
  <Characters>140018</Characters>
  <Lines>0</Lines>
  <Paragraphs>0</Paragraphs>
  <TotalTime>2</TotalTime>
  <ScaleCrop>false</ScaleCrop>
  <LinksUpToDate>false</LinksUpToDate>
  <CharactersWithSpaces>143237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2023-06-18T19:35:00Z</dcterms:created>
  <dc:creator>FXR20030812</dc:creator>
  <cp:lastModifiedBy>大连大艺任引沁</cp:lastModifiedBy>
  <dcterms:modified xsi:type="dcterms:W3CDTF">2024-01-25T23:27:40Z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9972D845092F4634BB1F9E5259C60C3B_13</vt:lpwstr>
  </property>
</Properties>
</file>